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057883E6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3F62A9">
        <w:rPr>
          <w:sz w:val="24"/>
          <w:szCs w:val="24"/>
        </w:rPr>
        <w:t>4</w:t>
      </w:r>
      <w:r w:rsidRPr="00DD70B0">
        <w:rPr>
          <w:sz w:val="24"/>
          <w:szCs w:val="24"/>
        </w:rPr>
        <w:t xml:space="preserve"> год и плановый период </w:t>
      </w:r>
      <w:bookmarkStart w:id="0" w:name="_GoBack"/>
      <w:bookmarkEnd w:id="0"/>
      <w:r w:rsidRPr="00DD70B0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="003F62A9">
        <w:rPr>
          <w:sz w:val="24"/>
          <w:szCs w:val="24"/>
        </w:rPr>
        <w:t>5</w:t>
      </w:r>
      <w:r w:rsidRPr="00DD70B0">
        <w:rPr>
          <w:sz w:val="24"/>
          <w:szCs w:val="24"/>
        </w:rPr>
        <w:t xml:space="preserve"> и 202</w:t>
      </w:r>
      <w:r w:rsidR="003F62A9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601ECA86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3F62A9">
        <w:rPr>
          <w:sz w:val="24"/>
          <w:szCs w:val="24"/>
        </w:rPr>
        <w:t>1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3F62A9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года № </w:t>
      </w:r>
      <w:r w:rsidR="003F62A9">
        <w:rPr>
          <w:sz w:val="24"/>
          <w:szCs w:val="24"/>
        </w:rPr>
        <w:t>758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3F62A9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 и плановый период 202</w:t>
      </w:r>
      <w:r w:rsidR="003F62A9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и 202</w:t>
      </w:r>
      <w:r w:rsidR="003F62A9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4297518A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3F62A9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год:</w:t>
      </w:r>
    </w:p>
    <w:p w14:paraId="25ED89BA" w14:textId="0BADC51C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B30AA4">
        <w:rPr>
          <w:sz w:val="24"/>
          <w:szCs w:val="24"/>
        </w:rPr>
        <w:t>702 556,8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3F62A9">
        <w:rPr>
          <w:sz w:val="24"/>
          <w:szCs w:val="24"/>
        </w:rPr>
        <w:t>395</w:t>
      </w:r>
      <w:r w:rsidR="00B30AA4">
        <w:rPr>
          <w:sz w:val="24"/>
          <w:szCs w:val="24"/>
        </w:rPr>
        <w:t> 584,9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3F62A9">
        <w:rPr>
          <w:sz w:val="24"/>
          <w:szCs w:val="24"/>
        </w:rPr>
        <w:t>395 669,9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330745D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B30AA4">
        <w:rPr>
          <w:sz w:val="24"/>
          <w:szCs w:val="24"/>
        </w:rPr>
        <w:t>717 476,0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4DC64487" w14:textId="197B7E46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3F62A9">
        <w:rPr>
          <w:sz w:val="24"/>
          <w:szCs w:val="24"/>
        </w:rPr>
        <w:t>14 919,2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08439D99" w14:textId="3DD2C0A0" w:rsidR="004446D1" w:rsidRDefault="004446D1" w:rsidP="00F340D8">
      <w:pPr>
        <w:pStyle w:val="a4"/>
        <w:tabs>
          <w:tab w:val="num" w:pos="1134"/>
        </w:tabs>
        <w:ind w:firstLine="0"/>
        <w:rPr>
          <w:szCs w:val="24"/>
        </w:rPr>
      </w:pPr>
    </w:p>
    <w:p w14:paraId="2E5E7679" w14:textId="088EA549" w:rsidR="00926BED" w:rsidRDefault="00F340D8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</w:t>
      </w:r>
      <w:r w:rsidR="004446D1">
        <w:rPr>
          <w:szCs w:val="24"/>
        </w:rPr>
        <w:t>)</w:t>
      </w:r>
      <w:r w:rsidR="00D54847">
        <w:rPr>
          <w:szCs w:val="24"/>
        </w:rPr>
        <w:t xml:space="preserve"> пункт </w:t>
      </w:r>
      <w:r w:rsidR="00926BED">
        <w:rPr>
          <w:szCs w:val="24"/>
        </w:rPr>
        <w:t>2</w:t>
      </w:r>
      <w:r w:rsidR="00D54847">
        <w:rPr>
          <w:szCs w:val="24"/>
        </w:rPr>
        <w:t xml:space="preserve"> изложить в новой редакции:</w:t>
      </w:r>
      <w:r w:rsidR="004446D1">
        <w:rPr>
          <w:szCs w:val="24"/>
        </w:rPr>
        <w:t xml:space="preserve"> </w:t>
      </w:r>
    </w:p>
    <w:p w14:paraId="4BDCF7AF" w14:textId="6C576B37" w:rsidR="00926BED" w:rsidRDefault="00D54847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="00926BED">
        <w:rPr>
          <w:szCs w:val="24"/>
        </w:rPr>
        <w:t>2. Утвердить основные характеристики бюджета района на 2025 год и на 2026 год:</w:t>
      </w:r>
    </w:p>
    <w:p w14:paraId="7716CE1C" w14:textId="3E3C051E" w:rsidR="00926BED" w:rsidRPr="001630D4" w:rsidRDefault="00926BED" w:rsidP="00926BED">
      <w:pPr>
        <w:pStyle w:val="a4"/>
        <w:tabs>
          <w:tab w:val="num" w:pos="1134"/>
        </w:tabs>
        <w:ind w:firstLine="624"/>
        <w:rPr>
          <w:szCs w:val="24"/>
        </w:rPr>
      </w:pPr>
      <w:r w:rsidRPr="00D7480C">
        <w:rPr>
          <w:szCs w:val="24"/>
        </w:rPr>
        <w:t xml:space="preserve">1)  </w:t>
      </w:r>
      <w:r w:rsidRPr="001630D4">
        <w:rPr>
          <w:szCs w:val="24"/>
        </w:rPr>
        <w:t>прогнозируемый общий объём доходов бюджета района на 2025 год  в сумме  681 008,3 тыс. рублей, в том числе объём безвозмездных поступлений  в сумме 365 227,8  тыс. рублей, из них объем получаемых межбюджетных трансфертов в сумме 365 227,8 тыс. рублей, и на 2026 год в сумме 573 672,9 тыс. рублей, в том числе объём безвозмездных поступлений  в сумме 243 930,6 тыс. рублей, из них объем получаемых межбюджетных трансфертов в сумме 243 930,6 тыс. рублей;</w:t>
      </w:r>
    </w:p>
    <w:p w14:paraId="40EE0AB2" w14:textId="5C478C4D" w:rsidR="00926BED" w:rsidRPr="001630D4" w:rsidRDefault="00926BED" w:rsidP="00926BED">
      <w:pPr>
        <w:pStyle w:val="a4"/>
        <w:tabs>
          <w:tab w:val="num" w:pos="1134"/>
        </w:tabs>
        <w:ind w:firstLine="624"/>
        <w:rPr>
          <w:szCs w:val="24"/>
        </w:rPr>
      </w:pPr>
      <w:r w:rsidRPr="001630D4">
        <w:rPr>
          <w:szCs w:val="24"/>
        </w:rPr>
        <w:t>2) общий объём расходов бюджета района на 2025 год в сумме 678 833,0  тыс. рублей, в том числе объем условно утверждаемых расходов в сумме  8 611,7 тыс. рублей, и на 2026 год в сумме 565 314,2 тыс. рублей, в том числе объем условно утверждаемых расходов в сумме 17 671,0  тыс. рублей;</w:t>
      </w:r>
    </w:p>
    <w:p w14:paraId="071D38B1" w14:textId="01731D19" w:rsidR="00926BED" w:rsidRDefault="00926BED" w:rsidP="00926BED">
      <w:pPr>
        <w:ind w:firstLine="709"/>
        <w:jc w:val="both"/>
        <w:rPr>
          <w:sz w:val="24"/>
          <w:szCs w:val="24"/>
        </w:rPr>
      </w:pPr>
      <w:r w:rsidRPr="001630D4">
        <w:rPr>
          <w:szCs w:val="24"/>
        </w:rPr>
        <w:t xml:space="preserve">3) </w:t>
      </w:r>
      <w:r w:rsidRPr="001630D4">
        <w:rPr>
          <w:sz w:val="24"/>
          <w:szCs w:val="24"/>
        </w:rPr>
        <w:t>профицит</w:t>
      </w:r>
      <w:r w:rsidRPr="001630D4">
        <w:rPr>
          <w:szCs w:val="24"/>
        </w:rPr>
        <w:t xml:space="preserve"> </w:t>
      </w:r>
      <w:r w:rsidRPr="001630D4">
        <w:rPr>
          <w:sz w:val="24"/>
          <w:szCs w:val="24"/>
        </w:rPr>
        <w:t>бюджета района на 2025 год в сумме 2 175,3 рублей и на 2026 год в сумме 8 358,7 рублей.</w:t>
      </w:r>
      <w:r w:rsidR="00824F98" w:rsidRPr="001630D4">
        <w:rPr>
          <w:sz w:val="24"/>
          <w:szCs w:val="24"/>
        </w:rPr>
        <w:t>»;</w:t>
      </w:r>
    </w:p>
    <w:p w14:paraId="68EA8A01" w14:textId="77777777" w:rsidR="00926BED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1FFA9B14" w14:textId="65A0E7D4" w:rsidR="00D54847" w:rsidRPr="00211836" w:rsidRDefault="00D1362E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3</w:t>
      </w:r>
      <w:r w:rsidR="00D54847" w:rsidRPr="00211836">
        <w:rPr>
          <w:szCs w:val="24"/>
        </w:rPr>
        <w:t>) пункт 14 изложить в следующей редакции:</w:t>
      </w:r>
    </w:p>
    <w:p w14:paraId="361FBD69" w14:textId="77777777" w:rsidR="00D54847" w:rsidRPr="00211836" w:rsidRDefault="00D54847" w:rsidP="00D54847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« 14. Утвердить объем межбюджетных трансфертов, предоставляемых из бюджета района бюджетам бюджетной системы Российской Федерации:</w:t>
      </w:r>
    </w:p>
    <w:p w14:paraId="55792830" w14:textId="24DE7BFC" w:rsidR="00926BED" w:rsidRPr="007F6DAA" w:rsidRDefault="00D54847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lastRenderedPageBreak/>
        <w:t>1</w:t>
      </w:r>
      <w:r w:rsidR="00926BED" w:rsidRPr="007F6DAA">
        <w:rPr>
          <w:szCs w:val="24"/>
        </w:rPr>
        <w:t>1) на 202</w:t>
      </w:r>
      <w:r w:rsidR="00926BED">
        <w:rPr>
          <w:szCs w:val="24"/>
        </w:rPr>
        <w:t>4</w:t>
      </w:r>
      <w:r w:rsidR="00926BED" w:rsidRPr="007F6DAA">
        <w:rPr>
          <w:szCs w:val="24"/>
        </w:rPr>
        <w:t xml:space="preserve"> год в сумме в сумме </w:t>
      </w:r>
      <w:r w:rsidR="00926BED">
        <w:rPr>
          <w:szCs w:val="24"/>
        </w:rPr>
        <w:t>30 955,0</w:t>
      </w:r>
      <w:r w:rsidR="00926BED" w:rsidRPr="007F6DAA">
        <w:rPr>
          <w:szCs w:val="24"/>
        </w:rPr>
        <w:t xml:space="preserve"> тыс. рублей, в том числе межбюджетных трансфертов бюджетам поселений в форме дотации в сумме</w:t>
      </w:r>
      <w:r w:rsidR="00926BED">
        <w:rPr>
          <w:szCs w:val="24"/>
        </w:rPr>
        <w:t xml:space="preserve"> </w:t>
      </w:r>
      <w:r w:rsidR="00926BED" w:rsidRPr="007F6DAA">
        <w:rPr>
          <w:szCs w:val="24"/>
        </w:rPr>
        <w:t xml:space="preserve"> </w:t>
      </w:r>
      <w:r w:rsidR="00926BED">
        <w:rPr>
          <w:szCs w:val="24"/>
        </w:rPr>
        <w:t>9 993,0</w:t>
      </w:r>
      <w:r w:rsidR="00926BED" w:rsidRPr="007F6DAA">
        <w:rPr>
          <w:szCs w:val="24"/>
        </w:rPr>
        <w:t xml:space="preserve"> тыс. рублей, субвенций в сумме </w:t>
      </w:r>
      <w:r w:rsidR="00926BED" w:rsidRPr="00221C33">
        <w:rPr>
          <w:szCs w:val="24"/>
        </w:rPr>
        <w:t>7</w:t>
      </w:r>
      <w:r w:rsidR="00926BED">
        <w:rPr>
          <w:szCs w:val="24"/>
        </w:rPr>
        <w:t>93,1</w:t>
      </w:r>
      <w:r w:rsidR="00926BED" w:rsidRPr="00221C33">
        <w:rPr>
          <w:szCs w:val="24"/>
        </w:rPr>
        <w:t xml:space="preserve"> тыс</w:t>
      </w:r>
      <w:r w:rsidR="00926BED">
        <w:rPr>
          <w:szCs w:val="24"/>
        </w:rPr>
        <w:t xml:space="preserve">. рублей, субсидий в сумме 3 624,0 тыс. рублей, иных межбюджетных трансфертов бюджетам поселений </w:t>
      </w:r>
      <w:r w:rsidR="00824F98">
        <w:rPr>
          <w:szCs w:val="24"/>
        </w:rPr>
        <w:t>16 544,9</w:t>
      </w:r>
      <w:r w:rsidR="00926BED">
        <w:rPr>
          <w:szCs w:val="24"/>
        </w:rPr>
        <w:t xml:space="preserve"> тыс. рублей</w:t>
      </w:r>
      <w:r w:rsidR="00926BED" w:rsidRPr="00221C33">
        <w:rPr>
          <w:szCs w:val="24"/>
        </w:rPr>
        <w:t>;</w:t>
      </w:r>
    </w:p>
    <w:p w14:paraId="529E3179" w14:textId="73A9F8EB" w:rsidR="00926BED" w:rsidRPr="00221C33" w:rsidRDefault="00926BED" w:rsidP="00824F98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2) на 202</w:t>
      </w:r>
      <w:r>
        <w:rPr>
          <w:szCs w:val="24"/>
        </w:rPr>
        <w:t>5</w:t>
      </w:r>
      <w:r w:rsidRPr="007F6DAA">
        <w:rPr>
          <w:szCs w:val="24"/>
        </w:rPr>
        <w:t xml:space="preserve"> год в сумме в сумме </w:t>
      </w:r>
      <w:r>
        <w:rPr>
          <w:szCs w:val="24"/>
        </w:rPr>
        <w:t>21 960,2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>
        <w:rPr>
          <w:szCs w:val="24"/>
        </w:rPr>
        <w:t>10 093,0</w:t>
      </w:r>
      <w:r w:rsidRPr="00221C33">
        <w:rPr>
          <w:szCs w:val="24"/>
        </w:rPr>
        <w:t xml:space="preserve"> тыс. рублей, субвенций в сумме </w:t>
      </w:r>
      <w:r>
        <w:rPr>
          <w:szCs w:val="24"/>
        </w:rPr>
        <w:t>855,5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>субсидий в сумме 5 011,7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>
        <w:rPr>
          <w:szCs w:val="24"/>
        </w:rPr>
        <w:t>6 000,0</w:t>
      </w:r>
      <w:r w:rsidR="00824F98">
        <w:rPr>
          <w:szCs w:val="24"/>
        </w:rPr>
        <w:t xml:space="preserve"> тыс. рублей;</w:t>
      </w:r>
    </w:p>
    <w:p w14:paraId="19DCC354" w14:textId="007EA691" w:rsidR="00926BED" w:rsidRPr="00221C33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21C33">
        <w:rPr>
          <w:szCs w:val="24"/>
        </w:rPr>
        <w:t xml:space="preserve">3) на 2026 год в сумме в сумме </w:t>
      </w:r>
      <w:r>
        <w:rPr>
          <w:szCs w:val="24"/>
        </w:rPr>
        <w:t>21 282,1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>
        <w:rPr>
          <w:szCs w:val="24"/>
        </w:rPr>
        <w:t>10 193,0</w:t>
      </w:r>
      <w:r w:rsidRPr="00221C33">
        <w:rPr>
          <w:szCs w:val="24"/>
        </w:rPr>
        <w:t xml:space="preserve"> тыс. рублей</w:t>
      </w:r>
      <w:r>
        <w:rPr>
          <w:szCs w:val="24"/>
        </w:rPr>
        <w:t>,</w:t>
      </w:r>
      <w:r w:rsidRPr="00221C33">
        <w:rPr>
          <w:szCs w:val="24"/>
        </w:rPr>
        <w:t xml:space="preserve"> субвенций в сумме </w:t>
      </w:r>
      <w:r>
        <w:rPr>
          <w:szCs w:val="24"/>
        </w:rPr>
        <w:t>948,5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>субсидий в сумме 4 140,6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>
        <w:rPr>
          <w:szCs w:val="24"/>
        </w:rPr>
        <w:t>6 000,0</w:t>
      </w:r>
      <w:r w:rsidR="00824F98">
        <w:rPr>
          <w:szCs w:val="24"/>
        </w:rPr>
        <w:t xml:space="preserve"> тыс. рублей.»;</w:t>
      </w:r>
    </w:p>
    <w:p w14:paraId="6741CC98" w14:textId="77777777" w:rsidR="00D0309D" w:rsidRPr="00C94BD9" w:rsidRDefault="00D0309D" w:rsidP="00CA4473">
      <w:pPr>
        <w:ind w:firstLine="709"/>
        <w:jc w:val="both"/>
        <w:rPr>
          <w:sz w:val="24"/>
          <w:szCs w:val="24"/>
        </w:rPr>
      </w:pPr>
    </w:p>
    <w:p w14:paraId="3E60BA3B" w14:textId="4F09CB4F" w:rsidR="009C507F" w:rsidRDefault="00824F98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32288C7" w14:textId="5C799AE3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824F9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4EE5F9AF" w14:textId="286F0E32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824F9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824F9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67A87BAC" w14:textId="10F2A14C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824F98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824F98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824F98">
        <w:rPr>
          <w:sz w:val="24"/>
          <w:szCs w:val="24"/>
        </w:rPr>
        <w:t>758</w:t>
      </w:r>
    </w:p>
    <w:p w14:paraId="719981D5" w14:textId="459D722A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599F151C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>Прогнозируемый объем доходов бюджета Кемского муниципального района на 202</w:t>
      </w:r>
      <w:r w:rsidR="00824F98">
        <w:rPr>
          <w:bCs/>
          <w:sz w:val="24"/>
          <w:szCs w:val="24"/>
        </w:rPr>
        <w:t>4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824F98">
        <w:rPr>
          <w:bCs/>
          <w:sz w:val="24"/>
          <w:szCs w:val="24"/>
        </w:rPr>
        <w:t>5</w:t>
      </w:r>
      <w:r w:rsidRPr="005C4C66">
        <w:rPr>
          <w:bCs/>
          <w:sz w:val="24"/>
          <w:szCs w:val="24"/>
        </w:rPr>
        <w:t xml:space="preserve"> и 202</w:t>
      </w:r>
      <w:r w:rsidR="00824F98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3122"/>
        <w:gridCol w:w="1343"/>
        <w:gridCol w:w="1239"/>
        <w:gridCol w:w="1237"/>
      </w:tblGrid>
      <w:tr w:rsidR="00B30AA4" w:rsidRPr="00C94BD9" w14:paraId="4A71E698" w14:textId="77777777" w:rsidTr="005563C1">
        <w:trPr>
          <w:trHeight w:val="1233"/>
          <w:tblHeader/>
        </w:trPr>
        <w:tc>
          <w:tcPr>
            <w:tcW w:w="1346" w:type="pct"/>
          </w:tcPr>
          <w:p w14:paraId="24802CDA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lk56273605"/>
            <w:bookmarkStart w:id="2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643" w:type="pct"/>
          </w:tcPr>
          <w:p w14:paraId="64455AF8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07" w:type="pct"/>
          </w:tcPr>
          <w:p w14:paraId="53BFC9A3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52" w:type="pct"/>
          </w:tcPr>
          <w:p w14:paraId="7FA7617B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51" w:type="pct"/>
          </w:tcPr>
          <w:p w14:paraId="5353A1C5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30AA4" w:rsidRPr="00C94BD9" w14:paraId="39142369" w14:textId="77777777" w:rsidTr="005563C1">
        <w:trPr>
          <w:trHeight w:val="315"/>
          <w:tblHeader/>
        </w:trPr>
        <w:tc>
          <w:tcPr>
            <w:tcW w:w="1346" w:type="pct"/>
            <w:tcBorders>
              <w:bottom w:val="single" w:sz="4" w:space="0" w:color="auto"/>
            </w:tcBorders>
            <w:hideMark/>
          </w:tcPr>
          <w:p w14:paraId="0EA841DE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43" w:type="pct"/>
            <w:tcBorders>
              <w:bottom w:val="single" w:sz="4" w:space="0" w:color="auto"/>
            </w:tcBorders>
            <w:hideMark/>
          </w:tcPr>
          <w:p w14:paraId="67F3A3A8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hideMark/>
          </w:tcPr>
          <w:p w14:paraId="08DA6536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hideMark/>
          </w:tcPr>
          <w:p w14:paraId="3D6981CA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hideMark/>
          </w:tcPr>
          <w:p w14:paraId="13A4EC91" w14:textId="77777777" w:rsidR="00B30AA4" w:rsidRPr="00C94BD9" w:rsidRDefault="00B30AA4" w:rsidP="005563C1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B30AA4" w:rsidRPr="00C94BD9" w14:paraId="328F1BF0" w14:textId="77777777" w:rsidTr="005563C1">
        <w:trPr>
          <w:trHeight w:val="454"/>
        </w:trPr>
        <w:tc>
          <w:tcPr>
            <w:tcW w:w="134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9F377A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1 00 00000 00 0000 000</w:t>
            </w:r>
          </w:p>
        </w:tc>
        <w:tc>
          <w:tcPr>
            <w:tcW w:w="164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03655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DD1541E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306 971,9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294B27B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315 780,5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D8FD946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329 742,3</w:t>
            </w:r>
          </w:p>
        </w:tc>
      </w:tr>
      <w:tr w:rsidR="00B30AA4" w:rsidRPr="00C94BD9" w14:paraId="6E9605A9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2F97EF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1 01 00000 00 0000 000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E48C2F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E2B12D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237 847,0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B3FDD6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246 740,0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1DE990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259 025,0</w:t>
            </w:r>
          </w:p>
        </w:tc>
      </w:tr>
      <w:tr w:rsidR="00B30AA4" w:rsidRPr="00C94BD9" w14:paraId="4E84FDC5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64281F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1 01 02000 01 0000 110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63ED52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946E9C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237 847,0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64080D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246 740,0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95A918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259 025,0</w:t>
            </w:r>
          </w:p>
        </w:tc>
      </w:tr>
      <w:tr w:rsidR="00B30AA4" w:rsidRPr="00C94BD9" w14:paraId="32F856E4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0858BD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1 05 00000 00 0000 000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413342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585AB3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46 077,0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9C31D7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46 587,0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130AA0C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47 597,0</w:t>
            </w:r>
          </w:p>
        </w:tc>
      </w:tr>
      <w:tr w:rsidR="00B30AA4" w:rsidRPr="00C94BD9" w14:paraId="4A616C4B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</w:tcPr>
          <w:p w14:paraId="7C2A3C12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1 05 01000 01 0000 100</w:t>
            </w:r>
          </w:p>
          <w:p w14:paraId="7B4F772C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</w:tcPr>
          <w:p w14:paraId="329BBDE8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D14EEA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2 477,0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CD347C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2 477,0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634BD8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2 477,0</w:t>
            </w:r>
          </w:p>
        </w:tc>
      </w:tr>
      <w:tr w:rsidR="00B30AA4" w:rsidRPr="00C94BD9" w14:paraId="06C15833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845663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1 05 03000 01 0000 100</w:t>
            </w:r>
          </w:p>
          <w:p w14:paraId="6DF2BEF9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953A57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Единый сельскохозяйственный налог</w:t>
            </w:r>
          </w:p>
          <w:p w14:paraId="3BEBD407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31E1C3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42 500,0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AEF225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43 000,0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8C5C65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44 000,0</w:t>
            </w:r>
          </w:p>
        </w:tc>
      </w:tr>
      <w:tr w:rsidR="00B30AA4" w:rsidRPr="00C94BD9" w14:paraId="37B67754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615745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1 05 04000 01 0000 100</w:t>
            </w:r>
          </w:p>
          <w:p w14:paraId="2B5DDB7E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BA3A0E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51F749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1 100,0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88A14F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 xml:space="preserve">1 110,0 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A11BDB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1 120,0</w:t>
            </w:r>
          </w:p>
        </w:tc>
      </w:tr>
      <w:tr w:rsidR="00B30AA4" w:rsidRPr="00C94BD9" w14:paraId="77097FC3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0C9207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1 08 00000 00 0000 000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4AFF71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367748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2 910,0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8AC7EC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2 930,0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245623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2 950,0</w:t>
            </w:r>
          </w:p>
        </w:tc>
      </w:tr>
      <w:tr w:rsidR="00B30AA4" w:rsidRPr="00C94BD9" w14:paraId="3F74AB36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775034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lastRenderedPageBreak/>
              <w:t>1 11 00000 00 0000 000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4CB82C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84275A7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6 015,2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A889AC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6 292,0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B644A7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6 476,0</w:t>
            </w:r>
          </w:p>
        </w:tc>
      </w:tr>
      <w:tr w:rsidR="00B30AA4" w:rsidRPr="00C94BD9" w14:paraId="03F897BF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D909B6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1 12 00000 00 0000 000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5675D1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DF29F95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728,8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FE0C3A3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728,8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BE1A02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728,8</w:t>
            </w:r>
          </w:p>
        </w:tc>
      </w:tr>
      <w:tr w:rsidR="00B30AA4" w:rsidRPr="00C94BD9" w14:paraId="17191D1D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E225C4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1 13 00000 00 0000 000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CFD6EC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750C5B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11 257,9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D67B2C3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11 694,2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E41A30D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12 142,5</w:t>
            </w:r>
          </w:p>
        </w:tc>
      </w:tr>
      <w:tr w:rsidR="00B30AA4" w:rsidRPr="00C94BD9" w14:paraId="4C9D55FA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B0E3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1 14 00000 00 0000 000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54B5A7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C9A28E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1 350,0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6E0817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252,0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39206B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255,0</w:t>
            </w:r>
          </w:p>
        </w:tc>
      </w:tr>
      <w:tr w:rsidR="00B30AA4" w:rsidRPr="00C94BD9" w14:paraId="0A984F8E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F83EFF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1 16 00000 00 0000 000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959B0C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69F01A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786,0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2CFFFE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556,5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659881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568,0</w:t>
            </w:r>
          </w:p>
        </w:tc>
      </w:tr>
      <w:tr w:rsidR="00B30AA4" w:rsidRPr="00C94BD9" w14:paraId="439F6019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30A107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2 00 00000 00 0000 000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9E43FD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30E76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395 584,9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6E9EA2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365 227,8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C8778E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243 930,6</w:t>
            </w:r>
          </w:p>
        </w:tc>
      </w:tr>
      <w:tr w:rsidR="00B30AA4" w:rsidRPr="00C94BD9" w14:paraId="31156676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366CEE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2 02 00000 00 0000 000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FDDC19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F18BAB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395 669,9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87D7C5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365 227,8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6D6054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243 930,6</w:t>
            </w:r>
          </w:p>
        </w:tc>
      </w:tr>
      <w:tr w:rsidR="00B30AA4" w:rsidRPr="00C94BD9" w14:paraId="60623EB2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087E95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2 02 10000 00 0000 150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ECD911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505132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3 401,0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47B3D9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3 159,0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CB46A7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0,0</w:t>
            </w:r>
          </w:p>
        </w:tc>
      </w:tr>
      <w:tr w:rsidR="00B30AA4" w:rsidRPr="00C94BD9" w14:paraId="64A5F259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0C1E30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2 02 20000 00 0000 150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EEE403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AE395C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32 732,5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DB31F9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84 880,2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C18F618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16 313,0</w:t>
            </w:r>
          </w:p>
        </w:tc>
      </w:tr>
      <w:tr w:rsidR="00B30AA4" w:rsidRPr="00C94BD9" w14:paraId="5C650B93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4F3572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2 02 30000 00 0000 150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C22C94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3525A0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328 997,8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F12857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267 790,6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A57ACD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218 219,6</w:t>
            </w:r>
          </w:p>
        </w:tc>
      </w:tr>
      <w:tr w:rsidR="00B30AA4" w:rsidRPr="00C94BD9" w14:paraId="2B229C09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79DF0B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2 02 40000 00 0000 150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6E7E43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EEC54E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30 538,6</w:t>
            </w:r>
          </w:p>
          <w:p w14:paraId="6D1409A4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C2BD48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9 398,0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E451CB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9 398,0</w:t>
            </w:r>
          </w:p>
        </w:tc>
      </w:tr>
      <w:tr w:rsidR="00B30AA4" w:rsidRPr="00C94BD9" w14:paraId="319B2CD2" w14:textId="77777777" w:rsidTr="005563C1">
        <w:trPr>
          <w:trHeight w:val="454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C8BD17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2 19 00000 00 0000 000</w:t>
            </w:r>
          </w:p>
          <w:p w14:paraId="550B018F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</w:p>
          <w:p w14:paraId="22479B80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</w:p>
          <w:p w14:paraId="30253B18" w14:textId="77777777" w:rsidR="00B30AA4" w:rsidRPr="005563C1" w:rsidRDefault="00B30AA4" w:rsidP="005563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58C709" w14:textId="77777777" w:rsidR="00B30AA4" w:rsidRPr="005563C1" w:rsidRDefault="00B30AA4" w:rsidP="005563C1">
            <w:pPr>
              <w:jc w:val="both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lastRenderedPageBreak/>
              <w:t xml:space="preserve">ВОЗВРАТ ОСТАТКОВ СУБСИДИЙ, СУБВЕНЦИЙ И </w:t>
            </w:r>
            <w:r w:rsidRPr="005563C1">
              <w:rPr>
                <w:sz w:val="22"/>
                <w:szCs w:val="22"/>
              </w:rPr>
              <w:lastRenderedPageBreak/>
              <w:t>ИНЫХ МЕЖБЮДЖЕТНЫХ ТРАНСФЕРТОВ, ИМЕЮЩИХ ЦЕЛЕВОЕ НАЗНАЧЕНИЕ, ПРОШЛЫХ ЛЕТ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D86A67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lastRenderedPageBreak/>
              <w:t>-85,0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76CBDC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77739C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0,0</w:t>
            </w:r>
          </w:p>
        </w:tc>
      </w:tr>
      <w:tr w:rsidR="00B30AA4" w:rsidRPr="00C94BD9" w14:paraId="4F7FBA38" w14:textId="77777777" w:rsidTr="005563C1">
        <w:trPr>
          <w:trHeight w:val="389"/>
        </w:trPr>
        <w:tc>
          <w:tcPr>
            <w:tcW w:w="13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34597" w14:textId="77777777" w:rsidR="00B30AA4" w:rsidRPr="005563C1" w:rsidRDefault="00B30AA4" w:rsidP="005563C1">
            <w:pPr>
              <w:rPr>
                <w:color w:val="000000"/>
                <w:sz w:val="22"/>
                <w:szCs w:val="22"/>
              </w:rPr>
            </w:pPr>
            <w:r w:rsidRPr="005563C1">
              <w:rPr>
                <w:color w:val="000000"/>
                <w:sz w:val="22"/>
                <w:szCs w:val="22"/>
              </w:rPr>
              <w:lastRenderedPageBreak/>
              <w:t>ИТОГО ДОХОДОВ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16867" w14:textId="77777777" w:rsidR="00B30AA4" w:rsidRPr="005563C1" w:rsidRDefault="00B30AA4" w:rsidP="005563C1">
            <w:pPr>
              <w:rPr>
                <w:color w:val="000000"/>
                <w:sz w:val="22"/>
                <w:szCs w:val="22"/>
              </w:rPr>
            </w:pPr>
            <w:r w:rsidRPr="005563C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F1A40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702 556,8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ED321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681 008,3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67692" w14:textId="77777777" w:rsidR="00B30AA4" w:rsidRPr="005563C1" w:rsidRDefault="00B30AA4" w:rsidP="005563C1">
            <w:pPr>
              <w:jc w:val="right"/>
              <w:rPr>
                <w:sz w:val="22"/>
                <w:szCs w:val="22"/>
              </w:rPr>
            </w:pPr>
            <w:r w:rsidRPr="005563C1">
              <w:rPr>
                <w:sz w:val="22"/>
                <w:szCs w:val="22"/>
              </w:rPr>
              <w:t>573 672,9</w:t>
            </w:r>
          </w:p>
        </w:tc>
      </w:tr>
      <w:bookmarkEnd w:id="2"/>
    </w:tbl>
    <w:p w14:paraId="56D5013B" w14:textId="77777777" w:rsidR="00B91C0E" w:rsidRDefault="00B91C0E" w:rsidP="00B91C0E">
      <w:pPr>
        <w:jc w:val="both"/>
        <w:rPr>
          <w:sz w:val="24"/>
          <w:szCs w:val="24"/>
        </w:rPr>
      </w:pPr>
    </w:p>
    <w:p w14:paraId="62FA5FD8" w14:textId="77777777" w:rsidR="006A6448" w:rsidRDefault="006A6448" w:rsidP="00B91C0E">
      <w:pPr>
        <w:jc w:val="both"/>
        <w:rPr>
          <w:sz w:val="24"/>
          <w:szCs w:val="24"/>
        </w:rPr>
      </w:pPr>
    </w:p>
    <w:p w14:paraId="249AEF2E" w14:textId="7388FC98" w:rsidR="005C4C66" w:rsidRDefault="00824F98" w:rsidP="00B91C0E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2C3D9485" w14:textId="77777777" w:rsidR="004B5BC0" w:rsidRDefault="004B5BC0" w:rsidP="005C4C66">
      <w:pPr>
        <w:ind w:firstLine="709"/>
        <w:jc w:val="right"/>
        <w:rPr>
          <w:sz w:val="24"/>
          <w:szCs w:val="24"/>
        </w:rPr>
      </w:pPr>
    </w:p>
    <w:p w14:paraId="66D686FC" w14:textId="673D0D8C" w:rsidR="005C4C66" w:rsidRPr="00257070" w:rsidRDefault="00B12270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5C4C66" w:rsidRPr="00257070">
        <w:rPr>
          <w:sz w:val="24"/>
          <w:szCs w:val="24"/>
        </w:rPr>
        <w:t xml:space="preserve">Приложение </w:t>
      </w:r>
      <w:r w:rsidR="005C4C66"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37C7593" w14:textId="235FC6A3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824F9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68B76323" w14:textId="2A26B54E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824F9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824F9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5E6334A4" w14:textId="5511D903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824F98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824F98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824F98">
        <w:rPr>
          <w:sz w:val="24"/>
          <w:szCs w:val="24"/>
        </w:rPr>
        <w:t>758</w:t>
      </w:r>
    </w:p>
    <w:p w14:paraId="7F6766BA" w14:textId="1EE76C3E" w:rsidR="005C4C66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5C4C66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527826B4" w14:textId="100A167A" w:rsidR="006739B5" w:rsidRDefault="005C4C66" w:rsidP="00C746AA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</w:t>
      </w:r>
      <w:r w:rsidR="00824F98">
        <w:rPr>
          <w:sz w:val="24"/>
          <w:szCs w:val="24"/>
        </w:rPr>
        <w:t>го муниципального района на 2024</w:t>
      </w:r>
      <w:r>
        <w:rPr>
          <w:sz w:val="24"/>
          <w:szCs w:val="24"/>
        </w:rPr>
        <w:t xml:space="preserve"> год</w:t>
      </w:r>
    </w:p>
    <w:p w14:paraId="618EE7C3" w14:textId="77777777" w:rsidR="006A6448" w:rsidRDefault="006A6448" w:rsidP="006D4F0C">
      <w:pPr>
        <w:jc w:val="right"/>
        <w:rPr>
          <w:sz w:val="24"/>
          <w:szCs w:val="24"/>
        </w:rPr>
      </w:pPr>
    </w:p>
    <w:p w14:paraId="07F8B772" w14:textId="0FFFC0AA" w:rsidR="00C746AA" w:rsidRDefault="006D4F0C" w:rsidP="006D4F0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106"/>
        <w:gridCol w:w="754"/>
        <w:gridCol w:w="536"/>
        <w:gridCol w:w="597"/>
        <w:gridCol w:w="1417"/>
        <w:gridCol w:w="665"/>
        <w:gridCol w:w="6"/>
        <w:gridCol w:w="1270"/>
      </w:tblGrid>
      <w:tr w:rsidR="008841EE" w:rsidRPr="008841EE" w14:paraId="3F78414C" w14:textId="77777777" w:rsidTr="005B27EE">
        <w:trPr>
          <w:trHeight w:val="360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3880" w14:textId="77777777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2EC1" w14:textId="77777777" w:rsid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Код</w:t>
            </w:r>
          </w:p>
          <w:p w14:paraId="532C1D1B" w14:textId="5E657D42" w:rsid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 глав</w:t>
            </w:r>
          </w:p>
          <w:p w14:paraId="3F3E4371" w14:textId="77777777" w:rsid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ного </w:t>
            </w:r>
          </w:p>
          <w:p w14:paraId="6A8D2C61" w14:textId="44EC7B2D" w:rsid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распо</w:t>
            </w:r>
          </w:p>
          <w:p w14:paraId="7B583306" w14:textId="77777777" w:rsid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рядит</w:t>
            </w:r>
          </w:p>
          <w:p w14:paraId="54E98C52" w14:textId="52AE1493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1D10" w14:textId="196AA69F" w:rsid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Раз</w:t>
            </w:r>
          </w:p>
          <w:p w14:paraId="1EB90F84" w14:textId="6E9DAA1D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C903" w14:textId="770EE2EC" w:rsid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</w:t>
            </w:r>
          </w:p>
          <w:p w14:paraId="3E22CF0F" w14:textId="78F3744E" w:rsidR="008841EE" w:rsidRDefault="008841EE" w:rsidP="008841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841EE">
              <w:rPr>
                <w:sz w:val="22"/>
                <w:szCs w:val="22"/>
              </w:rPr>
              <w:t>аз</w:t>
            </w:r>
          </w:p>
          <w:p w14:paraId="3C94F9BE" w14:textId="1124717F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D01B" w14:textId="1D059984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8841EE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9C05" w14:textId="2F476568" w:rsidR="008841EE" w:rsidRDefault="008841EE" w:rsidP="008841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8841EE">
              <w:rPr>
                <w:sz w:val="22"/>
                <w:szCs w:val="22"/>
              </w:rPr>
              <w:t xml:space="preserve">ид </w:t>
            </w:r>
          </w:p>
          <w:p w14:paraId="5B523473" w14:textId="7BB3078D" w:rsid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рас</w:t>
            </w:r>
          </w:p>
          <w:p w14:paraId="1E5BD167" w14:textId="77777777" w:rsid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ход</w:t>
            </w:r>
          </w:p>
          <w:p w14:paraId="70656CBB" w14:textId="09AF1F98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225D" w14:textId="77777777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Сумма </w:t>
            </w:r>
          </w:p>
        </w:tc>
      </w:tr>
      <w:tr w:rsidR="008841EE" w:rsidRPr="008841EE" w14:paraId="740B50E9" w14:textId="77777777" w:rsidTr="005B27EE">
        <w:trPr>
          <w:trHeight w:val="255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CFAA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5213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67E9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AA6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C673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02F2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B73C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</w:tr>
      <w:tr w:rsidR="008841EE" w:rsidRPr="008841EE" w14:paraId="01B0A2A7" w14:textId="77777777" w:rsidTr="005B27EE">
        <w:trPr>
          <w:trHeight w:val="705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EBDC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4272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C10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4B0C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E128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6E30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D2D2" w14:textId="77777777" w:rsidR="008841EE" w:rsidRPr="008841EE" w:rsidRDefault="008841EE" w:rsidP="008841EE">
            <w:pPr>
              <w:rPr>
                <w:sz w:val="22"/>
                <w:szCs w:val="22"/>
              </w:rPr>
            </w:pPr>
          </w:p>
        </w:tc>
      </w:tr>
      <w:tr w:rsidR="008841EE" w:rsidRPr="008841EE" w14:paraId="549BCB05" w14:textId="77777777" w:rsidTr="005B27EE">
        <w:trPr>
          <w:trHeight w:val="25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C9B69" w14:textId="77777777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F493" w14:textId="77777777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6552" w14:textId="77777777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E449" w14:textId="77777777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BB21" w14:textId="77777777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5CF82" w14:textId="77777777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8511" w14:textId="77777777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</w:t>
            </w:r>
          </w:p>
        </w:tc>
      </w:tr>
      <w:tr w:rsidR="008841EE" w:rsidRPr="008841EE" w14:paraId="0BABE9F7" w14:textId="77777777" w:rsidTr="005B27EE">
        <w:trPr>
          <w:trHeight w:val="645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C8639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A3D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94D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F47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1BB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90E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9C73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2 294,0</w:t>
            </w:r>
          </w:p>
        </w:tc>
      </w:tr>
      <w:tr w:rsidR="008841EE" w:rsidRPr="008841EE" w14:paraId="0084329A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5D3B549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27FC1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FFE2A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A67BF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EE195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D4E959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CE89A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2 294,0</w:t>
            </w:r>
          </w:p>
        </w:tc>
      </w:tr>
      <w:tr w:rsidR="008841EE" w:rsidRPr="008841EE" w14:paraId="186BDD20" w14:textId="77777777" w:rsidTr="005B27EE">
        <w:trPr>
          <w:trHeight w:val="427"/>
        </w:trPr>
        <w:tc>
          <w:tcPr>
            <w:tcW w:w="4106" w:type="dxa"/>
            <w:shd w:val="clear" w:color="auto" w:fill="auto"/>
            <w:vAlign w:val="bottom"/>
            <w:hideMark/>
          </w:tcPr>
          <w:p w14:paraId="6A95EA6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44D5A1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85006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6DABD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67108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DF203A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83EEC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2 294,0</w:t>
            </w:r>
          </w:p>
        </w:tc>
      </w:tr>
      <w:tr w:rsidR="008841EE" w:rsidRPr="008841EE" w14:paraId="5C743015" w14:textId="77777777" w:rsidTr="005B27EE">
        <w:trPr>
          <w:trHeight w:val="272"/>
        </w:trPr>
        <w:tc>
          <w:tcPr>
            <w:tcW w:w="4106" w:type="dxa"/>
            <w:shd w:val="clear" w:color="auto" w:fill="auto"/>
            <w:vAlign w:val="bottom"/>
            <w:hideMark/>
          </w:tcPr>
          <w:p w14:paraId="7D0EDB2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DF97E4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6DEB8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F1079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BDD1A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1000064220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020AF4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F25A0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6,0</w:t>
            </w:r>
          </w:p>
        </w:tc>
      </w:tr>
      <w:tr w:rsidR="008841EE" w:rsidRPr="008841EE" w14:paraId="25352DF6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0656D4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1EC40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52AB5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83F30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0E7BC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2B04CC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7E37F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2 288,0</w:t>
            </w:r>
          </w:p>
        </w:tc>
      </w:tr>
      <w:tr w:rsidR="008841EE" w:rsidRPr="008841EE" w14:paraId="0A1D3698" w14:textId="77777777" w:rsidTr="005B27EE">
        <w:trPr>
          <w:trHeight w:val="212"/>
        </w:trPr>
        <w:tc>
          <w:tcPr>
            <w:tcW w:w="4106" w:type="dxa"/>
            <w:shd w:val="clear" w:color="auto" w:fill="auto"/>
            <w:vAlign w:val="bottom"/>
            <w:hideMark/>
          </w:tcPr>
          <w:p w14:paraId="0430F13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Осуществление полномочий контрольно </w:t>
            </w:r>
            <w:r w:rsidRPr="008841EE">
              <w:rPr>
                <w:sz w:val="22"/>
                <w:szCs w:val="22"/>
              </w:rPr>
              <w:lastRenderedPageBreak/>
              <w:t>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A1887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FD28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1140B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EB923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A54AEC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DC2ED7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1 391,7</w:t>
            </w:r>
          </w:p>
        </w:tc>
      </w:tr>
      <w:tr w:rsidR="008841EE" w:rsidRPr="008841EE" w14:paraId="2E75CF9E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1DC40D7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4509B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934F0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4BC8A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5DE4A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D1A55D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5B7A7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0,3</w:t>
            </w:r>
          </w:p>
        </w:tc>
      </w:tr>
      <w:tr w:rsidR="008841EE" w:rsidRPr="008841EE" w14:paraId="50C660FD" w14:textId="77777777" w:rsidTr="005B27EE">
        <w:trPr>
          <w:trHeight w:val="138"/>
        </w:trPr>
        <w:tc>
          <w:tcPr>
            <w:tcW w:w="4106" w:type="dxa"/>
            <w:shd w:val="clear" w:color="auto" w:fill="auto"/>
            <w:vAlign w:val="bottom"/>
            <w:hideMark/>
          </w:tcPr>
          <w:p w14:paraId="78AAB6A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2D8E0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AEF52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003CC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29579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10С0011060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A11405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DF6F8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812,0</w:t>
            </w:r>
          </w:p>
        </w:tc>
      </w:tr>
      <w:tr w:rsidR="008841EE" w:rsidRPr="008841EE" w14:paraId="7D2343FA" w14:textId="77777777" w:rsidTr="005B27EE">
        <w:trPr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6583A6A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9E006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8178A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FEA2B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B43C3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10С0011060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B77C5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D25C1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84,0</w:t>
            </w:r>
          </w:p>
        </w:tc>
      </w:tr>
      <w:tr w:rsidR="008841EE" w:rsidRPr="008841EE" w14:paraId="3C8E4B98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4CF3D06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08F89C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A5D9F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A7621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6B279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7DB4CE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234EA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1 767,0</w:t>
            </w:r>
          </w:p>
        </w:tc>
      </w:tr>
      <w:tr w:rsidR="008841EE" w:rsidRPr="008841EE" w14:paraId="300E85D3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39F6CCA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C15F29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0969F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332F6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AD5F6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D30C19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7F7DE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1 767,0</w:t>
            </w:r>
          </w:p>
        </w:tc>
      </w:tr>
      <w:tr w:rsidR="008841EE" w:rsidRPr="008841EE" w14:paraId="2548530D" w14:textId="77777777" w:rsidTr="005B27EE">
        <w:trPr>
          <w:trHeight w:val="104"/>
        </w:trPr>
        <w:tc>
          <w:tcPr>
            <w:tcW w:w="4106" w:type="dxa"/>
            <w:shd w:val="clear" w:color="auto" w:fill="auto"/>
            <w:vAlign w:val="bottom"/>
            <w:hideMark/>
          </w:tcPr>
          <w:p w14:paraId="3830C73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2587C5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A65E1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7434F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21437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C272F7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5490E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1 767,0</w:t>
            </w:r>
          </w:p>
        </w:tc>
      </w:tr>
      <w:tr w:rsidR="008841EE" w:rsidRPr="008841EE" w14:paraId="61EAE92E" w14:textId="77777777" w:rsidTr="005B27EE">
        <w:trPr>
          <w:trHeight w:val="90"/>
        </w:trPr>
        <w:tc>
          <w:tcPr>
            <w:tcW w:w="4106" w:type="dxa"/>
            <w:shd w:val="clear" w:color="auto" w:fill="auto"/>
            <w:vAlign w:val="bottom"/>
            <w:hideMark/>
          </w:tcPr>
          <w:p w14:paraId="62A6DEE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6C150A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40EF1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22057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37E56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A690F2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76A6D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1 767,0</w:t>
            </w:r>
          </w:p>
        </w:tc>
      </w:tr>
      <w:tr w:rsidR="008841EE" w:rsidRPr="008841EE" w14:paraId="6DFD860F" w14:textId="77777777" w:rsidTr="005B27EE">
        <w:trPr>
          <w:trHeight w:val="487"/>
        </w:trPr>
        <w:tc>
          <w:tcPr>
            <w:tcW w:w="4106" w:type="dxa"/>
            <w:shd w:val="clear" w:color="auto" w:fill="auto"/>
            <w:vAlign w:val="bottom"/>
            <w:hideMark/>
          </w:tcPr>
          <w:p w14:paraId="0C00859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B10EF2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B499F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82916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11415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F04521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CD172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1 767,0</w:t>
            </w:r>
          </w:p>
        </w:tc>
      </w:tr>
      <w:tr w:rsidR="008841EE" w:rsidRPr="008841EE" w14:paraId="4F04B8F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20CE05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306487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15AF5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F3FDA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57158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FE2EEA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E994F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65,0</w:t>
            </w:r>
          </w:p>
        </w:tc>
      </w:tr>
      <w:tr w:rsidR="008841EE" w:rsidRPr="008841EE" w14:paraId="0623E874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338075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77F406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D632B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64870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9CC44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0920111040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F229C2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CC6AA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65,0</w:t>
            </w:r>
          </w:p>
        </w:tc>
      </w:tr>
      <w:tr w:rsidR="008841EE" w:rsidRPr="008841EE" w14:paraId="741A2384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A99599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80E0F0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645DD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7094B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06E0C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7E98B5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93045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1 702,0</w:t>
            </w:r>
          </w:p>
        </w:tc>
      </w:tr>
      <w:tr w:rsidR="008841EE" w:rsidRPr="008841EE" w14:paraId="68A0A160" w14:textId="77777777" w:rsidTr="005B27EE">
        <w:trPr>
          <w:trHeight w:val="183"/>
        </w:trPr>
        <w:tc>
          <w:tcPr>
            <w:tcW w:w="4106" w:type="dxa"/>
            <w:shd w:val="clear" w:color="auto" w:fill="auto"/>
            <w:vAlign w:val="bottom"/>
            <w:hideMark/>
          </w:tcPr>
          <w:p w14:paraId="29D17BB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83B93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65C42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23F7F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EBD39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0920211040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720DEB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0CAEF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1 697,0</w:t>
            </w:r>
          </w:p>
        </w:tc>
      </w:tr>
      <w:tr w:rsidR="008841EE" w:rsidRPr="008841EE" w14:paraId="5EFB8242" w14:textId="77777777" w:rsidTr="005B27EE">
        <w:trPr>
          <w:trHeight w:val="218"/>
        </w:trPr>
        <w:tc>
          <w:tcPr>
            <w:tcW w:w="4106" w:type="dxa"/>
            <w:shd w:val="clear" w:color="auto" w:fill="auto"/>
            <w:vAlign w:val="bottom"/>
            <w:hideMark/>
          </w:tcPr>
          <w:p w14:paraId="755BDEC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07F53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A5388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75C86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9667A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0920211040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212F65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803EF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5,0</w:t>
            </w:r>
          </w:p>
        </w:tc>
      </w:tr>
      <w:tr w:rsidR="008841EE" w:rsidRPr="008841EE" w14:paraId="5027DEFC" w14:textId="77777777" w:rsidTr="005B27EE">
        <w:trPr>
          <w:trHeight w:val="172"/>
        </w:trPr>
        <w:tc>
          <w:tcPr>
            <w:tcW w:w="4106" w:type="dxa"/>
            <w:shd w:val="clear" w:color="auto" w:fill="auto"/>
            <w:vAlign w:val="bottom"/>
            <w:hideMark/>
          </w:tcPr>
          <w:p w14:paraId="71C10E9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59B74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D92BE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75581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C04B4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414F17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7FE95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713 415,0</w:t>
            </w:r>
          </w:p>
        </w:tc>
      </w:tr>
      <w:tr w:rsidR="008841EE" w:rsidRPr="008841EE" w14:paraId="6168ECC2" w14:textId="77777777" w:rsidTr="005B27EE">
        <w:trPr>
          <w:trHeight w:val="112"/>
        </w:trPr>
        <w:tc>
          <w:tcPr>
            <w:tcW w:w="4106" w:type="dxa"/>
            <w:shd w:val="clear" w:color="auto" w:fill="auto"/>
            <w:vAlign w:val="bottom"/>
            <w:hideMark/>
          </w:tcPr>
          <w:p w14:paraId="24A259B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358981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CFD00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6C40F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04DBA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86AAD8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8F8EE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67 370,6</w:t>
            </w:r>
          </w:p>
        </w:tc>
      </w:tr>
      <w:tr w:rsidR="008841EE" w:rsidRPr="008841EE" w14:paraId="6428E134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14FAFF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Функционирование законодательных </w:t>
            </w:r>
            <w:r w:rsidRPr="008841EE">
              <w:rPr>
                <w:sz w:val="22"/>
                <w:szCs w:val="22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1E2F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20B25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65C1D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CB1F7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482EC7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B5D7E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2 170,7</w:t>
            </w:r>
          </w:p>
        </w:tc>
      </w:tr>
      <w:tr w:rsidR="008841EE" w:rsidRPr="008841EE" w14:paraId="4EC496C2" w14:textId="77777777" w:rsidTr="005B27EE">
        <w:trPr>
          <w:trHeight w:val="141"/>
        </w:trPr>
        <w:tc>
          <w:tcPr>
            <w:tcW w:w="4106" w:type="dxa"/>
            <w:shd w:val="clear" w:color="auto" w:fill="auto"/>
            <w:vAlign w:val="bottom"/>
            <w:hideMark/>
          </w:tcPr>
          <w:p w14:paraId="0F5486B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8C214B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A1ADB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91006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C9EDA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3AEDEE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AA4F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2 170,7</w:t>
            </w:r>
          </w:p>
        </w:tc>
      </w:tr>
      <w:tr w:rsidR="008841EE" w:rsidRPr="008841EE" w14:paraId="4D3999FA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6D8732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8C6A7D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21A29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668F1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8CF75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4FAB4F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FCCC6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2 101,0</w:t>
            </w:r>
          </w:p>
        </w:tc>
      </w:tr>
      <w:tr w:rsidR="008841EE" w:rsidRPr="008841EE" w14:paraId="46A6D17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5D4E58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75965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14CFC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741F7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E91DF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D2E28A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DA457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69,7</w:t>
            </w:r>
          </w:p>
        </w:tc>
      </w:tr>
      <w:tr w:rsidR="008841EE" w:rsidRPr="008841EE" w14:paraId="23815075" w14:textId="77777777" w:rsidTr="005B27EE">
        <w:trPr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08BFE01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03810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78F03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A504B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B2AEE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5EDC11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1681E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47 462,4</w:t>
            </w:r>
          </w:p>
        </w:tc>
      </w:tr>
      <w:tr w:rsidR="008841EE" w:rsidRPr="008841EE" w14:paraId="20930384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32F8696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F15B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3E12F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6AEF5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6CB35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62A2A6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A900D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2 315,5</w:t>
            </w:r>
          </w:p>
        </w:tc>
      </w:tr>
      <w:tr w:rsidR="008841EE" w:rsidRPr="008841EE" w14:paraId="061C41D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2FAA1A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417DD6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94B30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A5A0E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1AE46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0B95AD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DF145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2 315,5</w:t>
            </w:r>
          </w:p>
        </w:tc>
      </w:tr>
      <w:tr w:rsidR="008841EE" w:rsidRPr="008841EE" w14:paraId="0B65C76C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0515E49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3EE48E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6F583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9782A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7C309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06С0011040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761B8C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F95CB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2 209,0</w:t>
            </w:r>
          </w:p>
        </w:tc>
      </w:tr>
      <w:tr w:rsidR="008841EE" w:rsidRPr="008841EE" w14:paraId="52F5F9E0" w14:textId="77777777" w:rsidTr="005B27EE">
        <w:trPr>
          <w:trHeight w:val="116"/>
        </w:trPr>
        <w:tc>
          <w:tcPr>
            <w:tcW w:w="4106" w:type="dxa"/>
            <w:shd w:val="clear" w:color="auto" w:fill="auto"/>
            <w:vAlign w:val="bottom"/>
            <w:hideMark/>
          </w:tcPr>
          <w:p w14:paraId="5AA03AE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005A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8A9B8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7D73D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D1EB3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06С0011040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339EE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6D7A3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106,5</w:t>
            </w:r>
          </w:p>
        </w:tc>
      </w:tr>
      <w:tr w:rsidR="008841EE" w:rsidRPr="008841EE" w14:paraId="0E296B8B" w14:textId="77777777" w:rsidTr="005B27EE">
        <w:trPr>
          <w:trHeight w:val="258"/>
        </w:trPr>
        <w:tc>
          <w:tcPr>
            <w:tcW w:w="4106" w:type="dxa"/>
            <w:shd w:val="clear" w:color="auto" w:fill="auto"/>
            <w:vAlign w:val="bottom"/>
            <w:hideMark/>
          </w:tcPr>
          <w:p w14:paraId="417FF02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2DB41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634DC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AB4FD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23AE3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2DE970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537E8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256,0</w:t>
            </w:r>
          </w:p>
        </w:tc>
      </w:tr>
      <w:tr w:rsidR="008841EE" w:rsidRPr="008841EE" w14:paraId="3CCD6BB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60F78F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A011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BC81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B2F73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C2576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DA048F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1BDBD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256,0</w:t>
            </w:r>
          </w:p>
        </w:tc>
      </w:tr>
      <w:tr w:rsidR="008841EE" w:rsidRPr="008841EE" w14:paraId="2D4E257E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FAB517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61C66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046A4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6D127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6AF4F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14574D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A10BC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256,0</w:t>
            </w:r>
          </w:p>
        </w:tc>
      </w:tr>
      <w:tr w:rsidR="008841EE" w:rsidRPr="008841EE" w14:paraId="79AFF0A8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A0115D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AF7C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35BE6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D5850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5D25B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0920164210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37C1AC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1CC49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256,0</w:t>
            </w:r>
          </w:p>
        </w:tc>
      </w:tr>
      <w:tr w:rsidR="008841EE" w:rsidRPr="008841EE" w14:paraId="54F706B3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6DB0689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3AA84E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B8CC4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82D65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662AD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F8736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5214D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1 131,4</w:t>
            </w:r>
          </w:p>
        </w:tc>
      </w:tr>
      <w:tr w:rsidR="008841EE" w:rsidRPr="008841EE" w14:paraId="6B4A45E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3C8E58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</w:t>
            </w:r>
            <w:r w:rsidRPr="008841EE">
              <w:rPr>
                <w:sz w:val="22"/>
                <w:szCs w:val="22"/>
              </w:rPr>
              <w:lastRenderedPageBreak/>
              <w:t>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D1975F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CF07A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656EC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58A63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1000042140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6ED23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69AE2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499,0</w:t>
            </w:r>
          </w:p>
        </w:tc>
      </w:tr>
      <w:tr w:rsidR="008841EE" w:rsidRPr="008841EE" w14:paraId="24C58123" w14:textId="77777777" w:rsidTr="005B27EE">
        <w:trPr>
          <w:trHeight w:val="571"/>
        </w:trPr>
        <w:tc>
          <w:tcPr>
            <w:tcW w:w="4106" w:type="dxa"/>
            <w:shd w:val="clear" w:color="auto" w:fill="auto"/>
            <w:vAlign w:val="bottom"/>
            <w:hideMark/>
          </w:tcPr>
          <w:p w14:paraId="1B69DE2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77B7F0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C48CE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5F3D1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B7386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1000042140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9FC99B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A205C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8,0</w:t>
            </w:r>
          </w:p>
        </w:tc>
      </w:tr>
      <w:tr w:rsidR="008841EE" w:rsidRPr="008841EE" w14:paraId="22C9B75E" w14:textId="77777777" w:rsidTr="005B27EE">
        <w:trPr>
          <w:trHeight w:val="922"/>
        </w:trPr>
        <w:tc>
          <w:tcPr>
            <w:tcW w:w="4106" w:type="dxa"/>
            <w:shd w:val="clear" w:color="auto" w:fill="auto"/>
            <w:vAlign w:val="bottom"/>
            <w:hideMark/>
          </w:tcPr>
          <w:p w14:paraId="47F7D24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94A372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335CD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7E67D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63AAE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1000042201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6A0587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6F242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572,6</w:t>
            </w:r>
          </w:p>
        </w:tc>
      </w:tr>
      <w:tr w:rsidR="008841EE" w:rsidRPr="008841EE" w14:paraId="3C9AADED" w14:textId="77777777" w:rsidTr="005B27EE">
        <w:trPr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2F8C5F8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39715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BF0D4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6C0B8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02BAC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1000042202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0C4D08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81335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51,8</w:t>
            </w:r>
          </w:p>
        </w:tc>
      </w:tr>
      <w:tr w:rsidR="008841EE" w:rsidRPr="008841EE" w14:paraId="00BC9909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150F2E7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276957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5121A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85676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DBBEF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E39010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EA90A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43 759,5</w:t>
            </w:r>
          </w:p>
        </w:tc>
      </w:tr>
      <w:tr w:rsidR="008841EE" w:rsidRPr="008841EE" w14:paraId="53277B0A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E47A87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17A26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BED47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E99AC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E4353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10С0011030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BD94B4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2AB32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2 841,0</w:t>
            </w:r>
          </w:p>
        </w:tc>
      </w:tr>
      <w:tr w:rsidR="008841EE" w:rsidRPr="008841EE" w14:paraId="19B773E1" w14:textId="77777777" w:rsidTr="005B27EE">
        <w:trPr>
          <w:trHeight w:val="495"/>
        </w:trPr>
        <w:tc>
          <w:tcPr>
            <w:tcW w:w="4106" w:type="dxa"/>
            <w:shd w:val="clear" w:color="auto" w:fill="auto"/>
            <w:vAlign w:val="bottom"/>
            <w:hideMark/>
          </w:tcPr>
          <w:p w14:paraId="2CA81E5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A135D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9C50F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DA692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01903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B06F9B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A6592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38 220,0</w:t>
            </w:r>
          </w:p>
        </w:tc>
      </w:tr>
      <w:tr w:rsidR="008841EE" w:rsidRPr="008841EE" w14:paraId="6B4C8ED1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DE54D7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DA8A9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03254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B9387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B8A8E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534F7F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18B7B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2 643,6</w:t>
            </w:r>
          </w:p>
        </w:tc>
      </w:tr>
      <w:tr w:rsidR="008841EE" w:rsidRPr="008841EE" w14:paraId="73C0C829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30FCFA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09D15F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5FE99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91F9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2968D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10С0011040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1A8F15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3FE85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10,0</w:t>
            </w:r>
          </w:p>
        </w:tc>
      </w:tr>
      <w:tr w:rsidR="008841EE" w:rsidRPr="008841EE" w14:paraId="0214A528" w14:textId="77777777" w:rsidTr="005B27EE">
        <w:trPr>
          <w:trHeight w:val="1130"/>
        </w:trPr>
        <w:tc>
          <w:tcPr>
            <w:tcW w:w="4106" w:type="dxa"/>
            <w:shd w:val="clear" w:color="auto" w:fill="auto"/>
            <w:vAlign w:val="bottom"/>
            <w:hideMark/>
          </w:tcPr>
          <w:p w14:paraId="45CBD17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2EC25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E1E8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8F5AB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98EAB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10С00Ф5040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371311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752B8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44,9</w:t>
            </w:r>
          </w:p>
        </w:tc>
      </w:tr>
      <w:tr w:rsidR="008841EE" w:rsidRPr="008841EE" w14:paraId="06E43ED9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6D10965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648B4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3F32E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9180A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02006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3D658E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1DFF9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1,6</w:t>
            </w:r>
          </w:p>
        </w:tc>
      </w:tr>
      <w:tr w:rsidR="008841EE" w:rsidRPr="008841EE" w14:paraId="0BC547AD" w14:textId="77777777" w:rsidTr="005B27EE">
        <w:trPr>
          <w:trHeight w:val="283"/>
        </w:trPr>
        <w:tc>
          <w:tcPr>
            <w:tcW w:w="4106" w:type="dxa"/>
            <w:shd w:val="clear" w:color="auto" w:fill="auto"/>
            <w:vAlign w:val="bottom"/>
            <w:hideMark/>
          </w:tcPr>
          <w:p w14:paraId="7D4BB44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4F7FB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E2DE8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80AFF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EBBAE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1000051200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F6DE26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940D0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1,6</w:t>
            </w:r>
          </w:p>
        </w:tc>
      </w:tr>
      <w:tr w:rsidR="008841EE" w:rsidRPr="008841EE" w14:paraId="4147CEFB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A5B61C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C4114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D68FE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5C627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3A7A9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17E13B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C79FB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760F53F5" w14:textId="77777777" w:rsidTr="005B27EE">
        <w:trPr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7ADC4B5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4473B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175AF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0A885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1CF85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1000071100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970558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58D3AA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46300C6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514C88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95EAE7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575AD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4443D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EA89B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3B2BED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50649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17 635,9</w:t>
            </w:r>
          </w:p>
        </w:tc>
      </w:tr>
      <w:tr w:rsidR="008841EE" w:rsidRPr="008841EE" w14:paraId="3D679BC8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C59E9C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06A168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EF7C2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7AE41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8C62B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3B356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19A8A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1 962,8</w:t>
            </w:r>
          </w:p>
        </w:tc>
      </w:tr>
      <w:tr w:rsidR="008841EE" w:rsidRPr="008841EE" w14:paraId="582F5D1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AD0195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C6884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BF868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97F4F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9E0D2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86BBEC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82ACE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1 962,8</w:t>
            </w:r>
          </w:p>
        </w:tc>
      </w:tr>
      <w:tr w:rsidR="008841EE" w:rsidRPr="008841EE" w14:paraId="349555BE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C128F3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0D581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F886A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518B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4F82C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E57FF9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F4A61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1 962,8</w:t>
            </w:r>
          </w:p>
        </w:tc>
      </w:tr>
      <w:tr w:rsidR="008841EE" w:rsidRPr="008841EE" w14:paraId="3F46BDD6" w14:textId="77777777" w:rsidTr="005B27EE">
        <w:trPr>
          <w:trHeight w:val="299"/>
        </w:trPr>
        <w:tc>
          <w:tcPr>
            <w:tcW w:w="4106" w:type="dxa"/>
            <w:shd w:val="clear" w:color="auto" w:fill="auto"/>
            <w:vAlign w:val="bottom"/>
            <w:hideMark/>
          </w:tcPr>
          <w:p w14:paraId="60071E2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1BDC7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E57A1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8A0C1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FF981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0210143250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77B79B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F9FC0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194,0</w:t>
            </w:r>
          </w:p>
        </w:tc>
      </w:tr>
      <w:tr w:rsidR="008841EE" w:rsidRPr="008841EE" w14:paraId="27F1F2E1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7ED890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AF3DB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DF83B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CC4B4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7100A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0210174400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2336F1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39D6C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1 720,3</w:t>
            </w:r>
          </w:p>
        </w:tc>
      </w:tr>
      <w:tr w:rsidR="008841EE" w:rsidRPr="008841EE" w14:paraId="77204036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07FF600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B12DE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DCA05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FEFAF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EE069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02101S3250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180495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8A711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48,5</w:t>
            </w:r>
          </w:p>
        </w:tc>
      </w:tr>
      <w:tr w:rsidR="008841EE" w:rsidRPr="008841EE" w14:paraId="2CDCBEE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B4C49C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8B85D2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DA313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9E6CC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C02D2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3909AE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93DEF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112,0</w:t>
            </w:r>
          </w:p>
        </w:tc>
      </w:tr>
      <w:tr w:rsidR="008841EE" w:rsidRPr="008841EE" w14:paraId="3DAEB9CA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B93BD5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DD399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AB4CF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B4B7A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EF79C8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C3BB1D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23638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0524EF99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31A629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645C78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052DC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BA4F6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845AD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D9E983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425E3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7034B348" w14:textId="77777777" w:rsidTr="005B27EE">
        <w:trPr>
          <w:trHeight w:val="156"/>
        </w:trPr>
        <w:tc>
          <w:tcPr>
            <w:tcW w:w="4106" w:type="dxa"/>
            <w:shd w:val="clear" w:color="auto" w:fill="auto"/>
            <w:vAlign w:val="bottom"/>
            <w:hideMark/>
          </w:tcPr>
          <w:p w14:paraId="750879F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13C4A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126D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EFD7C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35F7F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0410275150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77760B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C5B1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3AC61B2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0CEC7B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Подпрограмма "Профилактика терроризма, а также минимизация и (или) ликвидация последствий его проявления на территории </w:t>
            </w:r>
            <w:r w:rsidRPr="008841EE">
              <w:rPr>
                <w:sz w:val="22"/>
                <w:szCs w:val="22"/>
              </w:rPr>
              <w:lastRenderedPageBreak/>
              <w:t>муниципального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CFB8E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F63DF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B39C0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75589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8D54EF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43EC1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5,0</w:t>
            </w:r>
          </w:p>
        </w:tc>
      </w:tr>
      <w:tr w:rsidR="008841EE" w:rsidRPr="008841EE" w14:paraId="5B4928A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D0D9D35" w14:textId="00B639D2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 xml:space="preserve">Основное </w:t>
            </w:r>
            <w:r w:rsidR="00DB3290" w:rsidRPr="008841EE">
              <w:rPr>
                <w:sz w:val="22"/>
                <w:szCs w:val="22"/>
              </w:rPr>
              <w:t>мероприятие</w:t>
            </w:r>
            <w:r w:rsidRPr="008841EE">
              <w:rPr>
                <w:sz w:val="22"/>
                <w:szCs w:val="22"/>
              </w:rPr>
              <w:t xml:space="preserve"> "Разработка и организация размещения памяток для </w:t>
            </w:r>
            <w:r w:rsidR="00DB3290" w:rsidRPr="008841EE">
              <w:rPr>
                <w:sz w:val="22"/>
                <w:szCs w:val="22"/>
              </w:rPr>
              <w:t>информирования</w:t>
            </w:r>
            <w:r w:rsidRPr="008841EE">
              <w:rPr>
                <w:sz w:val="22"/>
                <w:szCs w:val="22"/>
              </w:rPr>
              <w:t xml:space="preserve"> населения в местах массового скопления граждан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54F0D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A93CB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8BA1E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CE2DA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1BAFFC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F2EBB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5,0</w:t>
            </w:r>
          </w:p>
        </w:tc>
      </w:tr>
      <w:tr w:rsidR="008841EE" w:rsidRPr="008841EE" w14:paraId="06853D69" w14:textId="77777777" w:rsidTr="005B27EE">
        <w:trPr>
          <w:trHeight w:val="132"/>
        </w:trPr>
        <w:tc>
          <w:tcPr>
            <w:tcW w:w="4106" w:type="dxa"/>
            <w:shd w:val="clear" w:color="auto" w:fill="auto"/>
            <w:vAlign w:val="bottom"/>
            <w:hideMark/>
          </w:tcPr>
          <w:p w14:paraId="20A8E3A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329A3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5234C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C05EA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FB559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0420575140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10FCC3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1B0B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5,0</w:t>
            </w:r>
          </w:p>
        </w:tc>
      </w:tr>
      <w:tr w:rsidR="008841EE" w:rsidRPr="008841EE" w14:paraId="79FDC0FD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091A6B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EB5451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29882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5954D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180AE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666269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E43C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3,0</w:t>
            </w:r>
          </w:p>
        </w:tc>
      </w:tr>
      <w:tr w:rsidR="008841EE" w:rsidRPr="008841EE" w14:paraId="38C588A2" w14:textId="77777777" w:rsidTr="005B27EE">
        <w:trPr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16E1AA6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536BC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5A0E1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DAE0D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F1890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A23A0D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DE789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3,0</w:t>
            </w:r>
          </w:p>
        </w:tc>
      </w:tr>
      <w:tr w:rsidR="008841EE" w:rsidRPr="008841EE" w14:paraId="0DE04927" w14:textId="77777777" w:rsidTr="005B27EE">
        <w:trPr>
          <w:trHeight w:val="325"/>
        </w:trPr>
        <w:tc>
          <w:tcPr>
            <w:tcW w:w="4106" w:type="dxa"/>
            <w:shd w:val="clear" w:color="auto" w:fill="auto"/>
            <w:vAlign w:val="bottom"/>
            <w:hideMark/>
          </w:tcPr>
          <w:p w14:paraId="0D177CD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1D946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D3321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36AF0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E531E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0430175140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EB831A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55992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3,0</w:t>
            </w:r>
          </w:p>
        </w:tc>
      </w:tr>
      <w:tr w:rsidR="008841EE" w:rsidRPr="008841EE" w14:paraId="738F8E6F" w14:textId="77777777" w:rsidTr="005B27EE">
        <w:trPr>
          <w:trHeight w:val="156"/>
        </w:trPr>
        <w:tc>
          <w:tcPr>
            <w:tcW w:w="4106" w:type="dxa"/>
            <w:shd w:val="clear" w:color="auto" w:fill="auto"/>
            <w:vAlign w:val="bottom"/>
            <w:hideMark/>
          </w:tcPr>
          <w:p w14:paraId="70631F8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5BE61E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BDBFB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71AF0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551CB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93BDC6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83CE5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2,0</w:t>
            </w:r>
          </w:p>
        </w:tc>
      </w:tr>
      <w:tr w:rsidR="008841EE" w:rsidRPr="008841EE" w14:paraId="2F2C5A6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558266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1C5C41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00603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77670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B995D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5B57E5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BDB74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2,0</w:t>
            </w:r>
          </w:p>
        </w:tc>
      </w:tr>
      <w:tr w:rsidR="008841EE" w:rsidRPr="008841EE" w14:paraId="1B05FD4C" w14:textId="77777777" w:rsidTr="005B27EE">
        <w:trPr>
          <w:trHeight w:val="142"/>
        </w:trPr>
        <w:tc>
          <w:tcPr>
            <w:tcW w:w="4106" w:type="dxa"/>
            <w:shd w:val="clear" w:color="auto" w:fill="auto"/>
            <w:vAlign w:val="bottom"/>
            <w:hideMark/>
          </w:tcPr>
          <w:p w14:paraId="539441A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9A7C4F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3CFA8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63ADA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09209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0440475140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A33A9D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07F31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2,0</w:t>
            </w:r>
          </w:p>
        </w:tc>
      </w:tr>
      <w:tr w:rsidR="008841EE" w:rsidRPr="008841EE" w14:paraId="1CF79899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FD2FFB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CA8BE4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99CAB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01DB0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3C05D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2B7E2D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8629A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2,0</w:t>
            </w:r>
          </w:p>
        </w:tc>
      </w:tr>
      <w:tr w:rsidR="008841EE" w:rsidRPr="008841EE" w14:paraId="4401B71A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1A5E54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59710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5278D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F241F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D8AE1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F9B85A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62C3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2,0</w:t>
            </w:r>
          </w:p>
        </w:tc>
      </w:tr>
      <w:tr w:rsidR="008841EE" w:rsidRPr="008841EE" w14:paraId="66EB25A0" w14:textId="77777777" w:rsidTr="005B27EE">
        <w:trPr>
          <w:trHeight w:val="132"/>
        </w:trPr>
        <w:tc>
          <w:tcPr>
            <w:tcW w:w="4106" w:type="dxa"/>
            <w:shd w:val="clear" w:color="auto" w:fill="auto"/>
            <w:vAlign w:val="bottom"/>
            <w:hideMark/>
          </w:tcPr>
          <w:p w14:paraId="10DA3FE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D26A7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4C3AF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7FE63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B05BF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0450175140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6C5209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7F54F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2,0</w:t>
            </w:r>
          </w:p>
        </w:tc>
      </w:tr>
      <w:tr w:rsidR="008841EE" w:rsidRPr="008841EE" w14:paraId="39DA32FB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60F572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59009F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DB913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5FADB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976C0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017B3F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5ED9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4 310,0</w:t>
            </w:r>
          </w:p>
        </w:tc>
      </w:tr>
      <w:tr w:rsidR="008841EE" w:rsidRPr="008841EE" w14:paraId="5977408E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2E2ACA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05C0C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C285A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8DB72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B80D3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3E0AE5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8BDB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4 310,0</w:t>
            </w:r>
          </w:p>
        </w:tc>
      </w:tr>
      <w:tr w:rsidR="008841EE" w:rsidRPr="008841EE" w14:paraId="263F10A1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EF4771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891EE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730ED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0DD55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BDD55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DADBAE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E7088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4 310,0</w:t>
            </w:r>
          </w:p>
        </w:tc>
      </w:tr>
      <w:tr w:rsidR="008841EE" w:rsidRPr="008841EE" w14:paraId="737303C7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C6DA9B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Мероприятия по содержанию, ремонту имущества составляющего </w:t>
            </w:r>
            <w:r w:rsidRPr="008841EE">
              <w:rPr>
                <w:sz w:val="22"/>
                <w:szCs w:val="22"/>
              </w:rPr>
              <w:lastRenderedPageBreak/>
              <w:t>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15627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6E7E6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F3873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96138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0530173050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F7718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EA3EA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4 102,2</w:t>
            </w:r>
          </w:p>
        </w:tc>
      </w:tr>
      <w:tr w:rsidR="008841EE" w:rsidRPr="008841EE" w14:paraId="09FEA9EA" w14:textId="77777777" w:rsidTr="005B27EE">
        <w:trPr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1E64EB7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A93B8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5D459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44923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AB382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0530173050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09706A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E78C4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157,8</w:t>
            </w:r>
          </w:p>
        </w:tc>
      </w:tr>
      <w:tr w:rsidR="008841EE" w:rsidRPr="008841EE" w14:paraId="28FF3346" w14:textId="77777777" w:rsidTr="005B27EE">
        <w:trPr>
          <w:trHeight w:val="793"/>
        </w:trPr>
        <w:tc>
          <w:tcPr>
            <w:tcW w:w="4106" w:type="dxa"/>
            <w:shd w:val="clear" w:color="auto" w:fill="auto"/>
            <w:vAlign w:val="bottom"/>
            <w:hideMark/>
          </w:tcPr>
          <w:p w14:paraId="09C9293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3DCC3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D103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86AA3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3CB37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0530173060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3BD612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45D4B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50,0</w:t>
            </w:r>
          </w:p>
        </w:tc>
      </w:tr>
      <w:tr w:rsidR="008841EE" w:rsidRPr="008841EE" w14:paraId="06903B25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15ECB6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AD865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073DE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DE844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85B55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38BB09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034C3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4 615,0</w:t>
            </w:r>
          </w:p>
        </w:tc>
      </w:tr>
      <w:tr w:rsidR="008841EE" w:rsidRPr="008841EE" w14:paraId="1F833260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639A76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CD7CD4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EB9C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EEF78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9BA77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273CEB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CDA6C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4 615,0</w:t>
            </w:r>
          </w:p>
        </w:tc>
      </w:tr>
      <w:tr w:rsidR="008841EE" w:rsidRPr="008841EE" w14:paraId="690B5CE3" w14:textId="77777777" w:rsidTr="005B27EE">
        <w:trPr>
          <w:trHeight w:val="2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73054C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324B0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7671B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F454B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62B9F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085D9B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FEA4F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4 471,0</w:t>
            </w:r>
          </w:p>
        </w:tc>
      </w:tr>
      <w:tr w:rsidR="008841EE" w:rsidRPr="008841EE" w14:paraId="5E24339D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3F7636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AD58A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300B9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38730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A078C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2454EF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F35C2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144,0</w:t>
            </w:r>
          </w:p>
        </w:tc>
      </w:tr>
      <w:tr w:rsidR="008841EE" w:rsidRPr="008841EE" w14:paraId="76E48686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DDD053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1F1B5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6920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1F927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42853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3FD92C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F4C98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936,9</w:t>
            </w:r>
          </w:p>
        </w:tc>
      </w:tr>
      <w:tr w:rsidR="008841EE" w:rsidRPr="008841EE" w14:paraId="0861A29D" w14:textId="77777777" w:rsidTr="005B27EE">
        <w:trPr>
          <w:trHeight w:val="403"/>
        </w:trPr>
        <w:tc>
          <w:tcPr>
            <w:tcW w:w="4106" w:type="dxa"/>
            <w:shd w:val="clear" w:color="auto" w:fill="auto"/>
            <w:vAlign w:val="bottom"/>
            <w:hideMark/>
          </w:tcPr>
          <w:p w14:paraId="3809C94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7A7EC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5E930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3B3B3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5CD9A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1000071060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B166F2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B2E75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169,0</w:t>
            </w:r>
          </w:p>
        </w:tc>
      </w:tr>
      <w:tr w:rsidR="008841EE" w:rsidRPr="008841EE" w14:paraId="2116AA64" w14:textId="77777777" w:rsidTr="005B27EE">
        <w:trPr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4A828B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2FD45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F20D3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F190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50E84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1000071200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BEBB70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D922B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497,9</w:t>
            </w:r>
          </w:p>
        </w:tc>
      </w:tr>
      <w:tr w:rsidR="008841EE" w:rsidRPr="008841EE" w14:paraId="17035416" w14:textId="77777777" w:rsidTr="005B27EE">
        <w:trPr>
          <w:trHeight w:val="110"/>
        </w:trPr>
        <w:tc>
          <w:tcPr>
            <w:tcW w:w="4106" w:type="dxa"/>
            <w:shd w:val="clear" w:color="auto" w:fill="auto"/>
            <w:vAlign w:val="bottom"/>
            <w:hideMark/>
          </w:tcPr>
          <w:p w14:paraId="7D93903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10C90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FBED3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C896F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53A9B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1000071660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0A1B4B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9F441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170,0</w:t>
            </w:r>
          </w:p>
        </w:tc>
      </w:tr>
      <w:tr w:rsidR="008841EE" w:rsidRPr="008841EE" w14:paraId="4D912E4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5BD98E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9F7F4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E2AAD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C026E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A2873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1000071660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0298A5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AD0B2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5A7C6178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5A86D1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6D363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C68E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6194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883C1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47723E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A999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5 699,2</w:t>
            </w:r>
          </w:p>
        </w:tc>
      </w:tr>
      <w:tr w:rsidR="008841EE" w:rsidRPr="008841EE" w14:paraId="371BBC81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0B4290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A9816F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B4E40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9BED0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E015C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0AF778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88BF3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2 131,0</w:t>
            </w:r>
          </w:p>
        </w:tc>
      </w:tr>
      <w:tr w:rsidR="008841EE" w:rsidRPr="008841EE" w14:paraId="05DF2C0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E1B647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Услуги, связанные с обеспечением деятельности организаций (Расходы на </w:t>
            </w:r>
            <w:r w:rsidRPr="008841EE">
              <w:rPr>
                <w:sz w:val="22"/>
                <w:szCs w:val="22"/>
              </w:rPr>
              <w:lastRenderedPageBreak/>
              <w:t>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E963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99EEA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6634E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080B0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69D1E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A555F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30,0</w:t>
            </w:r>
          </w:p>
        </w:tc>
      </w:tr>
      <w:tr w:rsidR="008841EE" w:rsidRPr="008841EE" w14:paraId="7C92AE9D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DA835B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922C53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F5A1B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4A645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F83C8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137594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695FF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3 499,2</w:t>
            </w:r>
          </w:p>
        </w:tc>
      </w:tr>
      <w:tr w:rsidR="008841EE" w:rsidRPr="008841EE" w14:paraId="5637666D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2241A5D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B84C74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DCFC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D9406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892D9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1A63F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CD25F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39,0</w:t>
            </w:r>
          </w:p>
        </w:tc>
      </w:tr>
      <w:tr w:rsidR="008841EE" w:rsidRPr="008841EE" w14:paraId="713CEC80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266145A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BAF52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5AF9C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2D652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8EF19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AD73F4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A3E95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785,1</w:t>
            </w:r>
          </w:p>
        </w:tc>
      </w:tr>
      <w:tr w:rsidR="008841EE" w:rsidRPr="008841EE" w14:paraId="1FCBD07B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4949E89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36D50C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C0032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45155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50198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4EFF3A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62726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785,1</w:t>
            </w:r>
          </w:p>
        </w:tc>
      </w:tr>
      <w:tr w:rsidR="008841EE" w:rsidRPr="008841EE" w14:paraId="3D2A964A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909CA3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9F570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DB7AF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094F7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3B4EB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1000051180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346C5C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1F19B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785,1</w:t>
            </w:r>
          </w:p>
        </w:tc>
      </w:tr>
      <w:tr w:rsidR="008841EE" w:rsidRPr="008841EE" w14:paraId="39A040C8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25D47BB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99CA8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FAA03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E1204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A0AD9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C2F891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AB03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6 356,3</w:t>
            </w:r>
          </w:p>
        </w:tc>
      </w:tr>
      <w:tr w:rsidR="008841EE" w:rsidRPr="008841EE" w14:paraId="7B64DE3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3E205F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0AE9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AA1CF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26212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D36EF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A55261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A22B5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1 533,3</w:t>
            </w:r>
          </w:p>
        </w:tc>
      </w:tr>
      <w:tr w:rsidR="008841EE" w:rsidRPr="008841EE" w14:paraId="3E8F8854" w14:textId="77777777" w:rsidTr="005B27EE">
        <w:trPr>
          <w:trHeight w:val="709"/>
        </w:trPr>
        <w:tc>
          <w:tcPr>
            <w:tcW w:w="4106" w:type="dxa"/>
            <w:shd w:val="clear" w:color="auto" w:fill="auto"/>
            <w:vAlign w:val="bottom"/>
            <w:hideMark/>
          </w:tcPr>
          <w:p w14:paraId="67AD3C9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F9723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9EDB1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4866D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9EEDC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1000042180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814955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B18D8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1 533,3</w:t>
            </w:r>
          </w:p>
        </w:tc>
      </w:tr>
      <w:tr w:rsidR="008841EE" w:rsidRPr="008841EE" w14:paraId="390F4D84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36DC3E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Транспорт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50130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9CAF2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F9060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68E24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8BCBBF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82EEC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4 723,0</w:t>
            </w:r>
          </w:p>
        </w:tc>
      </w:tr>
      <w:tr w:rsidR="008841EE" w:rsidRPr="008841EE" w14:paraId="31E24928" w14:textId="77777777" w:rsidTr="005B27EE">
        <w:trPr>
          <w:trHeight w:val="160"/>
        </w:trPr>
        <w:tc>
          <w:tcPr>
            <w:tcW w:w="4106" w:type="dxa"/>
            <w:shd w:val="clear" w:color="auto" w:fill="auto"/>
            <w:vAlign w:val="bottom"/>
            <w:hideMark/>
          </w:tcPr>
          <w:p w14:paraId="1B1D992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88F24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C2DBA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71F51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D4D97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DA756B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B7667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4 723,0</w:t>
            </w:r>
          </w:p>
        </w:tc>
      </w:tr>
      <w:tr w:rsidR="008841EE" w:rsidRPr="008841EE" w14:paraId="53AD0B06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11D554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D5D652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FE534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CD70A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66C64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ED159F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74960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4 723,0</w:t>
            </w:r>
          </w:p>
        </w:tc>
      </w:tr>
      <w:tr w:rsidR="008841EE" w:rsidRPr="008841EE" w14:paraId="6D470B81" w14:textId="77777777" w:rsidTr="005B27EE">
        <w:trPr>
          <w:trHeight w:val="308"/>
        </w:trPr>
        <w:tc>
          <w:tcPr>
            <w:tcW w:w="4106" w:type="dxa"/>
            <w:shd w:val="clear" w:color="auto" w:fill="auto"/>
            <w:vAlign w:val="bottom"/>
            <w:hideMark/>
          </w:tcPr>
          <w:p w14:paraId="308CB5A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21A4A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B6847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04B55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AE1BA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C67CD5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53CEC6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4 723,0</w:t>
            </w:r>
          </w:p>
        </w:tc>
      </w:tr>
      <w:tr w:rsidR="008841EE" w:rsidRPr="008841EE" w14:paraId="19B507A5" w14:textId="77777777" w:rsidTr="005B27EE">
        <w:trPr>
          <w:trHeight w:val="517"/>
        </w:trPr>
        <w:tc>
          <w:tcPr>
            <w:tcW w:w="4106" w:type="dxa"/>
            <w:shd w:val="clear" w:color="auto" w:fill="auto"/>
            <w:vAlign w:val="bottom"/>
            <w:hideMark/>
          </w:tcPr>
          <w:p w14:paraId="5991420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9E212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6B2B5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697AD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9AA80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0520174280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C2DF7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6AAE7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4 723,0</w:t>
            </w:r>
          </w:p>
        </w:tc>
      </w:tr>
      <w:tr w:rsidR="008841EE" w:rsidRPr="008841EE" w14:paraId="454468ED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50F2FFA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547C60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83B74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1B115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75C5E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F36BDD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1E739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01186041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C7A317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Муниципальная программа "Развитие </w:t>
            </w:r>
            <w:r w:rsidRPr="008841EE">
              <w:rPr>
                <w:sz w:val="22"/>
                <w:szCs w:val="22"/>
              </w:rPr>
              <w:lastRenderedPageBreak/>
              <w:t>градостроительной деятельности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6C8E5F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2A397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EBB88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12667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4F193C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BF54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6A0A9F3E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F315D3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D2731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95740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9059A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CB345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1A449B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ADF13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793FC3CA" w14:textId="77777777" w:rsidTr="005B27EE">
        <w:trPr>
          <w:trHeight w:val="305"/>
        </w:trPr>
        <w:tc>
          <w:tcPr>
            <w:tcW w:w="4106" w:type="dxa"/>
            <w:shd w:val="clear" w:color="auto" w:fill="auto"/>
            <w:vAlign w:val="bottom"/>
            <w:hideMark/>
          </w:tcPr>
          <w:p w14:paraId="348C017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1FFF7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97CFD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0D6F0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6A40E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0300173410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848CF6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4AB64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0C58F941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1E47223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9F80E9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55823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704D8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5AB83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55ADC9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CD844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954,0</w:t>
            </w:r>
          </w:p>
        </w:tc>
      </w:tr>
      <w:tr w:rsidR="008841EE" w:rsidRPr="008841EE" w14:paraId="3EF23810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C5EFB7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2E10D2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C312C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B3FBF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D6EC6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3372C6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AFBCF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780,0</w:t>
            </w:r>
          </w:p>
        </w:tc>
      </w:tr>
      <w:tr w:rsidR="008841EE" w:rsidRPr="008841EE" w14:paraId="76F1DE4F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6D5D84D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BE33C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D6178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50E6D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B48F4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9EAB54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39F82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780,0</w:t>
            </w:r>
          </w:p>
        </w:tc>
      </w:tr>
      <w:tr w:rsidR="008841EE" w:rsidRPr="008841EE" w14:paraId="7CAA9A0C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7EA7D5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D7BA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29847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CB6F3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7694B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A33A3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1AAEA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780,0</w:t>
            </w:r>
          </w:p>
        </w:tc>
      </w:tr>
      <w:tr w:rsidR="008841EE" w:rsidRPr="008841EE" w14:paraId="06B911CD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37E4C1B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DE826A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1EBB3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0106D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6F77F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0700173850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559F1E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A22D8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780,0</w:t>
            </w:r>
          </w:p>
        </w:tc>
      </w:tr>
      <w:tr w:rsidR="008841EE" w:rsidRPr="008841EE" w14:paraId="2A5BA619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4EC87B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11F51B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8DE7D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0301B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657EB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ABB21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07B29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174,0</w:t>
            </w:r>
          </w:p>
        </w:tc>
      </w:tr>
      <w:tr w:rsidR="008841EE" w:rsidRPr="008841EE" w14:paraId="22E74539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8FFD2F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94E1FC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2711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CDC84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89013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600886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7CAC3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174,0</w:t>
            </w:r>
          </w:p>
        </w:tc>
      </w:tr>
      <w:tr w:rsidR="008841EE" w:rsidRPr="008841EE" w14:paraId="43C0499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D5758A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EFBF7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908A0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0AF91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01DD9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89DB5B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51874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174,0</w:t>
            </w:r>
          </w:p>
        </w:tc>
      </w:tr>
      <w:tr w:rsidR="008841EE" w:rsidRPr="008841EE" w14:paraId="5185D3B8" w14:textId="77777777" w:rsidTr="005B27EE">
        <w:trPr>
          <w:trHeight w:val="353"/>
        </w:trPr>
        <w:tc>
          <w:tcPr>
            <w:tcW w:w="4106" w:type="dxa"/>
            <w:shd w:val="clear" w:color="auto" w:fill="auto"/>
            <w:vAlign w:val="bottom"/>
            <w:hideMark/>
          </w:tcPr>
          <w:p w14:paraId="42D3538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0378A8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CA30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C2581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BB671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0800173610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26DCDC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7CBDB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174,0</w:t>
            </w:r>
          </w:p>
        </w:tc>
      </w:tr>
      <w:tr w:rsidR="008841EE" w:rsidRPr="008841EE" w14:paraId="00ED8DE3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16180EF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02DA6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81252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7B993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B2C96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EE51AC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41447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544 566,3</w:t>
            </w:r>
          </w:p>
        </w:tc>
      </w:tr>
      <w:tr w:rsidR="008841EE" w:rsidRPr="008841EE" w14:paraId="02BAC6F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468F77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EA33F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D8AF1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C1B60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7239D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6219F2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E3A84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127 132,2</w:t>
            </w:r>
          </w:p>
        </w:tc>
      </w:tr>
      <w:tr w:rsidR="008841EE" w:rsidRPr="008841EE" w14:paraId="09C22723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26ED2A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0945F5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1A2AB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E5FC2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0786F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ED2667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B097F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127 132,2</w:t>
            </w:r>
          </w:p>
        </w:tc>
      </w:tr>
      <w:tr w:rsidR="008841EE" w:rsidRPr="008841EE" w14:paraId="7DA3B2A8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86425B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50863B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E6CCE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4ECC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0EC2C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D52C2B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0443A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127 132,2</w:t>
            </w:r>
          </w:p>
        </w:tc>
      </w:tr>
      <w:tr w:rsidR="008841EE" w:rsidRPr="008841EE" w14:paraId="4B0A95C9" w14:textId="77777777" w:rsidTr="005B27EE">
        <w:trPr>
          <w:trHeight w:val="167"/>
        </w:trPr>
        <w:tc>
          <w:tcPr>
            <w:tcW w:w="4106" w:type="dxa"/>
            <w:shd w:val="clear" w:color="auto" w:fill="auto"/>
            <w:vAlign w:val="bottom"/>
            <w:hideMark/>
          </w:tcPr>
          <w:p w14:paraId="0C09CD3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11BBD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61498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4DBE7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91BF7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46A197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5F7B5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127 132,2</w:t>
            </w:r>
          </w:p>
        </w:tc>
      </w:tr>
      <w:tr w:rsidR="008841EE" w:rsidRPr="008841EE" w14:paraId="6A8DDCA3" w14:textId="77777777" w:rsidTr="005B27EE">
        <w:trPr>
          <w:trHeight w:val="1570"/>
        </w:trPr>
        <w:tc>
          <w:tcPr>
            <w:tcW w:w="4106" w:type="dxa"/>
            <w:shd w:val="clear" w:color="auto" w:fill="auto"/>
            <w:vAlign w:val="bottom"/>
            <w:hideMark/>
          </w:tcPr>
          <w:p w14:paraId="7021252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</w:t>
            </w:r>
            <w:r w:rsidRPr="008841EE">
              <w:rPr>
                <w:sz w:val="22"/>
                <w:szCs w:val="22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29BEB1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95BC2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60CB6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6761E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0110142190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2243CD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33E5D4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87 972,5</w:t>
            </w:r>
          </w:p>
        </w:tc>
      </w:tr>
      <w:tr w:rsidR="008841EE" w:rsidRPr="008841EE" w14:paraId="574BF78F" w14:textId="77777777" w:rsidTr="005B27EE">
        <w:trPr>
          <w:trHeight w:val="98"/>
        </w:trPr>
        <w:tc>
          <w:tcPr>
            <w:tcW w:w="4106" w:type="dxa"/>
            <w:shd w:val="clear" w:color="auto" w:fill="auto"/>
            <w:vAlign w:val="bottom"/>
            <w:hideMark/>
          </w:tcPr>
          <w:p w14:paraId="5F56439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B6CB52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6F62B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2A67B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D88BA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0110143550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F73434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E946B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2 000,0</w:t>
            </w:r>
          </w:p>
        </w:tc>
      </w:tr>
      <w:tr w:rsidR="008841EE" w:rsidRPr="008841EE" w14:paraId="59D933FD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86511A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861F77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5EC5D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D821C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944E8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0110174200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D960B6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3F5CD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37 139,7</w:t>
            </w:r>
          </w:p>
        </w:tc>
      </w:tr>
      <w:tr w:rsidR="008841EE" w:rsidRPr="008841EE" w14:paraId="35C8DC8C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AC5E3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A7D7C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0E895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B7E5E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FB051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01101S3550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B00069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09E5F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20,0</w:t>
            </w:r>
          </w:p>
        </w:tc>
      </w:tr>
      <w:tr w:rsidR="008841EE" w:rsidRPr="008841EE" w14:paraId="6F245095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5C1C53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5B6DCF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46D20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F3630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29F3E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67EDD5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FDB56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333 422,8</w:t>
            </w:r>
          </w:p>
        </w:tc>
      </w:tr>
      <w:tr w:rsidR="008841EE" w:rsidRPr="008841EE" w14:paraId="5DF937A6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F34581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2557A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9FA87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0D885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3509B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4C17DB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012BC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333 093,6</w:t>
            </w:r>
          </w:p>
        </w:tc>
      </w:tr>
      <w:tr w:rsidR="008841EE" w:rsidRPr="008841EE" w14:paraId="5DB0515F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3CD8CAA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E318F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42CE8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FA978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9387C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5CDD66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A7353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333 093,6</w:t>
            </w:r>
          </w:p>
        </w:tc>
      </w:tr>
      <w:tr w:rsidR="008841EE" w:rsidRPr="008841EE" w14:paraId="33EEFF9C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02E88A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43DFC3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007EC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0C5AC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027C7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66D158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E0B0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331 224,1</w:t>
            </w:r>
          </w:p>
        </w:tc>
      </w:tr>
      <w:tr w:rsidR="008841EE" w:rsidRPr="008841EE" w14:paraId="27973D6F" w14:textId="77777777" w:rsidTr="005B27EE">
        <w:trPr>
          <w:trHeight w:val="3165"/>
        </w:trPr>
        <w:tc>
          <w:tcPr>
            <w:tcW w:w="4106" w:type="dxa"/>
            <w:shd w:val="clear" w:color="auto" w:fill="auto"/>
            <w:vAlign w:val="bottom"/>
            <w:hideMark/>
          </w:tcPr>
          <w:p w14:paraId="72D0C2E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D24A2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74589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788F0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149D8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0120142100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AECC3B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1C7A9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4 058,6</w:t>
            </w:r>
          </w:p>
        </w:tc>
      </w:tr>
      <w:tr w:rsidR="008841EE" w:rsidRPr="008841EE" w14:paraId="73ACA5D3" w14:textId="77777777" w:rsidTr="005B27EE">
        <w:trPr>
          <w:trHeight w:val="1128"/>
        </w:trPr>
        <w:tc>
          <w:tcPr>
            <w:tcW w:w="4106" w:type="dxa"/>
            <w:shd w:val="clear" w:color="auto" w:fill="auto"/>
            <w:vAlign w:val="bottom"/>
            <w:hideMark/>
          </w:tcPr>
          <w:p w14:paraId="701C919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0ACFB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CE477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98605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B5E29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0120142190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0C1CE8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1C386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218 351,9</w:t>
            </w:r>
          </w:p>
        </w:tc>
      </w:tr>
      <w:tr w:rsidR="008841EE" w:rsidRPr="008841EE" w14:paraId="3BCEDBB5" w14:textId="77777777" w:rsidTr="005B27EE">
        <w:trPr>
          <w:trHeight w:val="3795"/>
        </w:trPr>
        <w:tc>
          <w:tcPr>
            <w:tcW w:w="4106" w:type="dxa"/>
            <w:shd w:val="clear" w:color="auto" w:fill="auto"/>
            <w:vAlign w:val="bottom"/>
            <w:hideMark/>
          </w:tcPr>
          <w:p w14:paraId="41628AC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721F1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1FEE2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FF3F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25B85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0120143202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11DDC4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97E8E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137,0</w:t>
            </w:r>
          </w:p>
        </w:tc>
      </w:tr>
      <w:tr w:rsidR="008841EE" w:rsidRPr="008841EE" w14:paraId="449EB698" w14:textId="77777777" w:rsidTr="005B27EE">
        <w:trPr>
          <w:trHeight w:val="2115"/>
        </w:trPr>
        <w:tc>
          <w:tcPr>
            <w:tcW w:w="4106" w:type="dxa"/>
            <w:shd w:val="clear" w:color="auto" w:fill="auto"/>
            <w:vAlign w:val="bottom"/>
            <w:hideMark/>
          </w:tcPr>
          <w:p w14:paraId="09CF76E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711AAD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D5323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F5002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131E8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0120143550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E87C6E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E6C19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4 050,0</w:t>
            </w:r>
          </w:p>
        </w:tc>
      </w:tr>
      <w:tr w:rsidR="008841EE" w:rsidRPr="008841EE" w14:paraId="3D807355" w14:textId="77777777" w:rsidTr="005B27EE">
        <w:trPr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17CFCA2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98AE0F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E5DA7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FB0C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2AD58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0120153030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F4F880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22F79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14 950,8</w:t>
            </w:r>
          </w:p>
        </w:tc>
      </w:tr>
      <w:tr w:rsidR="008841EE" w:rsidRPr="008841EE" w14:paraId="7D2D39CC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3D54ED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93D27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17AA1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E577D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336F7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0120174210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E48D5F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45507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78 677,7</w:t>
            </w:r>
          </w:p>
        </w:tc>
      </w:tr>
      <w:tr w:rsidR="008841EE" w:rsidRPr="008841EE" w14:paraId="660E7796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B0F536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5FE64E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7233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1E90C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A6296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0120174212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38FCE0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DED7E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610,0</w:t>
            </w:r>
          </w:p>
        </w:tc>
      </w:tr>
      <w:tr w:rsidR="008841EE" w:rsidRPr="008841EE" w14:paraId="38172B00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40EA33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973F4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6374A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7E75F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8176E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0120174480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2BA54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58007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480,0</w:t>
            </w:r>
          </w:p>
        </w:tc>
      </w:tr>
      <w:tr w:rsidR="008841EE" w:rsidRPr="008841EE" w14:paraId="02297128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BD9814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242732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48E66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BBD69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23F1D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01201L3040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C0090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BE0DE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9 423,8</w:t>
            </w:r>
          </w:p>
        </w:tc>
      </w:tr>
      <w:tr w:rsidR="008841EE" w:rsidRPr="008841EE" w14:paraId="08F502FE" w14:textId="77777777" w:rsidTr="005B27EE">
        <w:trPr>
          <w:trHeight w:val="4215"/>
        </w:trPr>
        <w:tc>
          <w:tcPr>
            <w:tcW w:w="4106" w:type="dxa"/>
            <w:shd w:val="clear" w:color="auto" w:fill="auto"/>
            <w:vAlign w:val="bottom"/>
            <w:hideMark/>
          </w:tcPr>
          <w:p w14:paraId="0AE6AB2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40C3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9F796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019D3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F837C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01201S3202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7813C3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F0D3A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34,3</w:t>
            </w:r>
          </w:p>
        </w:tc>
      </w:tr>
      <w:tr w:rsidR="008841EE" w:rsidRPr="008841EE" w14:paraId="12630002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3A8082C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2597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3BBF4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26ADE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EB962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01201S3550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DECE27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B99A5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450,0</w:t>
            </w:r>
          </w:p>
        </w:tc>
      </w:tr>
      <w:tr w:rsidR="008841EE" w:rsidRPr="008841EE" w14:paraId="3B715131" w14:textId="77777777" w:rsidTr="005B27EE">
        <w:trPr>
          <w:trHeight w:val="214"/>
        </w:trPr>
        <w:tc>
          <w:tcPr>
            <w:tcW w:w="4106" w:type="dxa"/>
            <w:shd w:val="clear" w:color="auto" w:fill="auto"/>
            <w:vAlign w:val="bottom"/>
            <w:hideMark/>
          </w:tcPr>
          <w:p w14:paraId="7B03FEA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4C3F4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246A1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06283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42244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A77285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52617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157,0</w:t>
            </w:r>
          </w:p>
        </w:tc>
      </w:tr>
      <w:tr w:rsidR="008841EE" w:rsidRPr="008841EE" w14:paraId="7A0DFBA1" w14:textId="77777777" w:rsidTr="005B27EE">
        <w:trPr>
          <w:trHeight w:val="264"/>
        </w:trPr>
        <w:tc>
          <w:tcPr>
            <w:tcW w:w="4106" w:type="dxa"/>
            <w:shd w:val="clear" w:color="auto" w:fill="auto"/>
            <w:vAlign w:val="bottom"/>
            <w:hideMark/>
          </w:tcPr>
          <w:p w14:paraId="0544AB8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675350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7F54D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E657A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BE820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012E250980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E9036B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90E0D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157,0</w:t>
            </w:r>
          </w:p>
        </w:tc>
      </w:tr>
      <w:tr w:rsidR="008841EE" w:rsidRPr="008841EE" w14:paraId="05CA4B36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57B4EC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Основное мероприятие "Региональный проект "Патриотическое воспитание </w:t>
            </w:r>
            <w:r w:rsidRPr="008841EE">
              <w:rPr>
                <w:sz w:val="22"/>
                <w:szCs w:val="22"/>
              </w:rPr>
              <w:lastRenderedPageBreak/>
              <w:t>граждан Российской Федерации" в рамках реализации национального проекта "Образование"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8A8C9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40B5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6DB98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72CD0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C314C3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464B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1 712,5</w:t>
            </w:r>
          </w:p>
        </w:tc>
      </w:tr>
      <w:tr w:rsidR="008841EE" w:rsidRPr="008841EE" w14:paraId="303A7486" w14:textId="77777777" w:rsidTr="005B27EE">
        <w:trPr>
          <w:trHeight w:val="162"/>
        </w:trPr>
        <w:tc>
          <w:tcPr>
            <w:tcW w:w="4106" w:type="dxa"/>
            <w:shd w:val="clear" w:color="auto" w:fill="auto"/>
            <w:vAlign w:val="bottom"/>
            <w:hideMark/>
          </w:tcPr>
          <w:p w14:paraId="3CB3F97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75E91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7C5DF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2EA10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E5705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012EВ51790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314E7F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14E24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1 712,5</w:t>
            </w:r>
          </w:p>
        </w:tc>
      </w:tr>
      <w:tr w:rsidR="008841EE" w:rsidRPr="008841EE" w14:paraId="19D8E917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D94F64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B89AB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15578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CB63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BEC62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6C53E8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FDACB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329,2</w:t>
            </w:r>
          </w:p>
        </w:tc>
      </w:tr>
      <w:tr w:rsidR="008841EE" w:rsidRPr="008841EE" w14:paraId="1AC682A8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172D8B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DEFE72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8294E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968F4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033CD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54281E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7DC39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329,2</w:t>
            </w:r>
          </w:p>
        </w:tc>
      </w:tr>
      <w:tr w:rsidR="008841EE" w:rsidRPr="008841EE" w14:paraId="0AE0C289" w14:textId="77777777" w:rsidTr="005B27EE">
        <w:trPr>
          <w:trHeight w:val="88"/>
        </w:trPr>
        <w:tc>
          <w:tcPr>
            <w:tcW w:w="4106" w:type="dxa"/>
            <w:shd w:val="clear" w:color="auto" w:fill="auto"/>
            <w:vAlign w:val="bottom"/>
            <w:hideMark/>
          </w:tcPr>
          <w:p w14:paraId="4C8F1CF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9579AA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D3FD5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AAA6D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CF040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0D9974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8D040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329,2</w:t>
            </w:r>
          </w:p>
        </w:tc>
      </w:tr>
      <w:tr w:rsidR="008841EE" w:rsidRPr="008841EE" w14:paraId="5A8CB3D6" w14:textId="77777777" w:rsidTr="005B27EE">
        <w:trPr>
          <w:trHeight w:val="277"/>
        </w:trPr>
        <w:tc>
          <w:tcPr>
            <w:tcW w:w="4106" w:type="dxa"/>
            <w:shd w:val="clear" w:color="auto" w:fill="auto"/>
            <w:vAlign w:val="bottom"/>
            <w:hideMark/>
          </w:tcPr>
          <w:p w14:paraId="6B93BF8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E26D1D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4D09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6FC97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914B9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0410142100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00D22C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FC77C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324,7</w:t>
            </w:r>
          </w:p>
        </w:tc>
      </w:tr>
      <w:tr w:rsidR="008841EE" w:rsidRPr="008841EE" w14:paraId="2E51DD66" w14:textId="77777777" w:rsidTr="005B27EE">
        <w:trPr>
          <w:trHeight w:val="3585"/>
        </w:trPr>
        <w:tc>
          <w:tcPr>
            <w:tcW w:w="4106" w:type="dxa"/>
            <w:shd w:val="clear" w:color="auto" w:fill="auto"/>
            <w:vAlign w:val="bottom"/>
            <w:hideMark/>
          </w:tcPr>
          <w:p w14:paraId="62DBF3C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B240DB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2FA31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9163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ACC33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0410142100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5CB237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1BCB4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4,5</w:t>
            </w:r>
          </w:p>
        </w:tc>
      </w:tr>
      <w:tr w:rsidR="008841EE" w:rsidRPr="008841EE" w14:paraId="3004AD45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5A768E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27007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CAC90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8FB6F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6AE0E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7428F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919B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53 253,8</w:t>
            </w:r>
          </w:p>
        </w:tc>
      </w:tr>
      <w:tr w:rsidR="008841EE" w:rsidRPr="008841EE" w14:paraId="6B49D094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3E77EF8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2D087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AB028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8C65C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289B3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0D781B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98498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20 327,0</w:t>
            </w:r>
          </w:p>
        </w:tc>
      </w:tr>
      <w:tr w:rsidR="008841EE" w:rsidRPr="008841EE" w14:paraId="57A4841F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9D3A65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7A22D8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B881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3B019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B82CE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6A0A01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29A4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20 327,0</w:t>
            </w:r>
          </w:p>
        </w:tc>
      </w:tr>
      <w:tr w:rsidR="008841EE" w:rsidRPr="008841EE" w14:paraId="34C1177D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D6D7AD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C0D90C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78B9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5F0FF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F563E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307877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E3B5C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20 327,0</w:t>
            </w:r>
          </w:p>
        </w:tc>
      </w:tr>
      <w:tr w:rsidR="008841EE" w:rsidRPr="008841EE" w14:paraId="289D99B4" w14:textId="77777777" w:rsidTr="005B27EE">
        <w:trPr>
          <w:trHeight w:val="286"/>
        </w:trPr>
        <w:tc>
          <w:tcPr>
            <w:tcW w:w="4106" w:type="dxa"/>
            <w:shd w:val="clear" w:color="auto" w:fill="auto"/>
            <w:vAlign w:val="bottom"/>
            <w:hideMark/>
          </w:tcPr>
          <w:p w14:paraId="6EAEF6D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9408D8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82D5A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4B3E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A70F3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0130143200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2FF006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C03AD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858,9</w:t>
            </w:r>
          </w:p>
        </w:tc>
      </w:tr>
      <w:tr w:rsidR="008841EE" w:rsidRPr="008841EE" w14:paraId="1F7166A1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11E5B3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9D479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D0F93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F5D9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A4C1A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0130174230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8A64D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078B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15 871,6</w:t>
            </w:r>
          </w:p>
        </w:tc>
      </w:tr>
      <w:tr w:rsidR="008841EE" w:rsidRPr="008841EE" w14:paraId="5063921D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C7AE8B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23E46C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2D8CF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85CFC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7FC16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0130174240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82C7A2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D56A7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3 381,8</w:t>
            </w:r>
          </w:p>
        </w:tc>
      </w:tr>
      <w:tr w:rsidR="008841EE" w:rsidRPr="008841EE" w14:paraId="7E370A85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16E9557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80F53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4C659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E35D6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830DB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01301S3200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2B0E78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AF615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214,7</w:t>
            </w:r>
          </w:p>
        </w:tc>
      </w:tr>
      <w:tr w:rsidR="008841EE" w:rsidRPr="008841EE" w14:paraId="5B9F9C07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09B8A1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0CDB3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41839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616EA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DEC4B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F2EC98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F6EAE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32 926,8</w:t>
            </w:r>
          </w:p>
        </w:tc>
      </w:tr>
      <w:tr w:rsidR="008841EE" w:rsidRPr="008841EE" w14:paraId="43B08438" w14:textId="77777777" w:rsidTr="005B27EE">
        <w:trPr>
          <w:trHeight w:val="297"/>
        </w:trPr>
        <w:tc>
          <w:tcPr>
            <w:tcW w:w="4106" w:type="dxa"/>
            <w:shd w:val="clear" w:color="auto" w:fill="auto"/>
            <w:vAlign w:val="bottom"/>
            <w:hideMark/>
          </w:tcPr>
          <w:p w14:paraId="1531A42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C72CCA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20DD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EDE79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D9A12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B08628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B9D86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32 926,8</w:t>
            </w:r>
          </w:p>
        </w:tc>
      </w:tr>
      <w:tr w:rsidR="008841EE" w:rsidRPr="008841EE" w14:paraId="18CCACE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5CD422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6F4B3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A4C17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9FA9B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3E61A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535999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51FFB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18 712,0</w:t>
            </w:r>
          </w:p>
        </w:tc>
      </w:tr>
      <w:tr w:rsidR="008841EE" w:rsidRPr="008841EE" w14:paraId="4BE60C6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F112EE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141DEE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108B7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C4699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13B9A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0220143200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1C4D49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1C834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756,6</w:t>
            </w:r>
          </w:p>
        </w:tc>
      </w:tr>
      <w:tr w:rsidR="008841EE" w:rsidRPr="008841EE" w14:paraId="032DAA5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375E0D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C40999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51E44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AEE27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31C57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0220174230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970695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8576D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17 766,3</w:t>
            </w:r>
          </w:p>
        </w:tc>
      </w:tr>
      <w:tr w:rsidR="008841EE" w:rsidRPr="008841EE" w14:paraId="65772F23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09EDA6D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25BBD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A48AC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6DCBB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2C0A6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02201S3200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9973D9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22006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189,2</w:t>
            </w:r>
          </w:p>
        </w:tc>
      </w:tr>
      <w:tr w:rsidR="008841EE" w:rsidRPr="008841EE" w14:paraId="570F5673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28582DE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E4D43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AF67F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34BBA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10141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02202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3DEA9B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21ADA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14 214,8</w:t>
            </w:r>
          </w:p>
        </w:tc>
      </w:tr>
      <w:tr w:rsidR="008841EE" w:rsidRPr="008841EE" w14:paraId="1DDD61A9" w14:textId="77777777" w:rsidTr="005B27EE">
        <w:trPr>
          <w:trHeight w:val="114"/>
        </w:trPr>
        <w:tc>
          <w:tcPr>
            <w:tcW w:w="4106" w:type="dxa"/>
            <w:shd w:val="clear" w:color="auto" w:fill="auto"/>
            <w:vAlign w:val="bottom"/>
            <w:hideMark/>
          </w:tcPr>
          <w:p w14:paraId="02746CF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"Развитие образования" </w:t>
            </w:r>
            <w:r w:rsidRPr="008841EE">
              <w:rPr>
                <w:sz w:val="22"/>
                <w:szCs w:val="22"/>
              </w:rPr>
              <w:lastRenderedPageBreak/>
              <w:t>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7843A5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BFA8F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C2493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7FF7B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0220243200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94EB9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1F75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429,4</w:t>
            </w:r>
          </w:p>
        </w:tc>
      </w:tr>
      <w:tr w:rsidR="008841EE" w:rsidRPr="008841EE" w14:paraId="45A0818C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0F84EB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0F160E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20741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13345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CC6D4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0220274230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78873E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D2AF6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13 678,1</w:t>
            </w:r>
          </w:p>
        </w:tc>
      </w:tr>
      <w:tr w:rsidR="008841EE" w:rsidRPr="008841EE" w14:paraId="65F1DCDD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3996C46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7FA915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A7A2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01DEC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CCB91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02202S3200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6E5425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42E795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107,4</w:t>
            </w:r>
          </w:p>
        </w:tc>
      </w:tr>
      <w:tr w:rsidR="008841EE" w:rsidRPr="008841EE" w14:paraId="44CF0A31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AB2F77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CC0FE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8C01C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2D848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427A0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950147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2EF73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582,0</w:t>
            </w:r>
          </w:p>
        </w:tc>
      </w:tr>
      <w:tr w:rsidR="008841EE" w:rsidRPr="008841EE" w14:paraId="432BE717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5C6D46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7CECAF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4CEF8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8E9FD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967D4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B50F0E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3674C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130,0</w:t>
            </w:r>
          </w:p>
        </w:tc>
      </w:tr>
      <w:tr w:rsidR="008841EE" w:rsidRPr="008841EE" w14:paraId="14684B20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64D388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B7F088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763F2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62033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22A12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48D7A9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2A58EE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130,0</w:t>
            </w:r>
          </w:p>
        </w:tc>
      </w:tr>
      <w:tr w:rsidR="008841EE" w:rsidRPr="008841EE" w14:paraId="619CFCD0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016D33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B258A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FFA67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A1A8F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DB166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7F7B84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643DA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130,0</w:t>
            </w:r>
          </w:p>
        </w:tc>
      </w:tr>
      <w:tr w:rsidR="008841EE" w:rsidRPr="008841EE" w14:paraId="74A7C85E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E9BA1A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95B2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DB840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64869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8D03F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0140174310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BDCCBE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8836B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50,0</w:t>
            </w:r>
          </w:p>
        </w:tc>
      </w:tr>
      <w:tr w:rsidR="008841EE" w:rsidRPr="008841EE" w14:paraId="5DBAF7C6" w14:textId="77777777" w:rsidTr="005B27EE">
        <w:trPr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63BEBFB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CD121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3CC57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6F50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7F610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0140174320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1B9DD8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73C0D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2,0</w:t>
            </w:r>
          </w:p>
        </w:tc>
      </w:tr>
      <w:tr w:rsidR="008841EE" w:rsidRPr="008841EE" w14:paraId="57CFA130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68C0578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5EB6FE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31975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86A51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7832B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0140174320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B3E0AF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369A7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48,0</w:t>
            </w:r>
          </w:p>
        </w:tc>
      </w:tr>
      <w:tr w:rsidR="008841EE" w:rsidRPr="008841EE" w14:paraId="5E2BC928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3679AD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ACBD6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EA8C8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1D0F4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DFC52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0140174320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69C138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A62D7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30,0</w:t>
            </w:r>
          </w:p>
        </w:tc>
      </w:tr>
      <w:tr w:rsidR="008841EE" w:rsidRPr="008841EE" w14:paraId="3B3E77C9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0D0FEF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D11D3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5BCE7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0D215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C6078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81B09C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53D5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452,0</w:t>
            </w:r>
          </w:p>
        </w:tc>
      </w:tr>
      <w:tr w:rsidR="008841EE" w:rsidRPr="008841EE" w14:paraId="00FBA494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6686311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515F56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7362A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9C876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0308B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A72BC0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A37C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452,0</w:t>
            </w:r>
          </w:p>
        </w:tc>
      </w:tr>
      <w:tr w:rsidR="008841EE" w:rsidRPr="008841EE" w14:paraId="0757F1DE" w14:textId="77777777" w:rsidTr="005B27EE">
        <w:trPr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50E5828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FCC664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7DA2A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D635E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DF29E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95738D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2D851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452,0</w:t>
            </w:r>
          </w:p>
        </w:tc>
      </w:tr>
      <w:tr w:rsidR="008841EE" w:rsidRPr="008841EE" w14:paraId="3737286B" w14:textId="77777777" w:rsidTr="005B27EE">
        <w:trPr>
          <w:trHeight w:val="132"/>
        </w:trPr>
        <w:tc>
          <w:tcPr>
            <w:tcW w:w="4106" w:type="dxa"/>
            <w:shd w:val="clear" w:color="auto" w:fill="auto"/>
            <w:vAlign w:val="bottom"/>
            <w:hideMark/>
          </w:tcPr>
          <w:p w14:paraId="53E686B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CA4B9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C262B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51697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48889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0440174340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FAC30A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D3CB9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452,0</w:t>
            </w:r>
          </w:p>
        </w:tc>
      </w:tr>
      <w:tr w:rsidR="008841EE" w:rsidRPr="008841EE" w14:paraId="03E8D22E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A16576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622FB2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09FBF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14ACD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379A1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11EF9A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5BAC2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30 175,5</w:t>
            </w:r>
          </w:p>
        </w:tc>
      </w:tr>
      <w:tr w:rsidR="008841EE" w:rsidRPr="008841EE" w14:paraId="557D9579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5D3E48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F3A90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A89C1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7A050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2017D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73E75D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3B3C1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30 175,5</w:t>
            </w:r>
          </w:p>
        </w:tc>
      </w:tr>
      <w:tr w:rsidR="008841EE" w:rsidRPr="008841EE" w14:paraId="544009D7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DDC2F9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1B0F5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27979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EFCE7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D10ED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234076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0BFEE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30 175,5</w:t>
            </w:r>
          </w:p>
        </w:tc>
      </w:tr>
      <w:tr w:rsidR="008841EE" w:rsidRPr="008841EE" w14:paraId="18582B69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7C64FF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F6FF9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B9030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B6DB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0E6AF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529DCB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06578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27 238,5</w:t>
            </w:r>
          </w:p>
        </w:tc>
      </w:tr>
      <w:tr w:rsidR="008841EE" w:rsidRPr="008841EE" w14:paraId="5439E6DE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986276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A330A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8D548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F06FD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FEAEA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C7EC43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3B18F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2 927,4</w:t>
            </w:r>
          </w:p>
        </w:tc>
      </w:tr>
      <w:tr w:rsidR="008841EE" w:rsidRPr="008841EE" w14:paraId="6BF0F7E3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C5AA76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CD491E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ED237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75F4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2836A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2C5AB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4165F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9,6</w:t>
            </w:r>
          </w:p>
        </w:tc>
      </w:tr>
      <w:tr w:rsidR="008841EE" w:rsidRPr="008841EE" w14:paraId="795912D5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1662ACC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8B757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25EC9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F108B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E8E58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EB9F54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02CC0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40 129,9</w:t>
            </w:r>
          </w:p>
        </w:tc>
      </w:tr>
      <w:tr w:rsidR="008841EE" w:rsidRPr="008841EE" w14:paraId="1EADEC8E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93478B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Культура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D08617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8F1F2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AA81E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46E60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0F40D6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B25D3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29 338,9</w:t>
            </w:r>
          </w:p>
        </w:tc>
      </w:tr>
      <w:tr w:rsidR="008841EE" w:rsidRPr="008841EE" w14:paraId="1FBB0393" w14:textId="77777777" w:rsidTr="005B27EE">
        <w:trPr>
          <w:trHeight w:val="179"/>
        </w:trPr>
        <w:tc>
          <w:tcPr>
            <w:tcW w:w="4106" w:type="dxa"/>
            <w:shd w:val="clear" w:color="auto" w:fill="auto"/>
            <w:vAlign w:val="bottom"/>
            <w:hideMark/>
          </w:tcPr>
          <w:p w14:paraId="1158CF9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71FA83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845AA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97C13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DC4C6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A6CA53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0B5B5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29 338,9</w:t>
            </w:r>
          </w:p>
        </w:tc>
      </w:tr>
      <w:tr w:rsidR="008841EE" w:rsidRPr="008841EE" w14:paraId="2A92BAA5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484ED6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9366F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E1416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97176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69EEC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8FB68F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F6CF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28 147,1</w:t>
            </w:r>
          </w:p>
        </w:tc>
      </w:tr>
      <w:tr w:rsidR="008841EE" w:rsidRPr="008841EE" w14:paraId="7CBC2592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5A0F0AB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1B8A0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8A8C6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381F4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15EAC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ADC75F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A5410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4 894,5</w:t>
            </w:r>
          </w:p>
        </w:tc>
      </w:tr>
      <w:tr w:rsidR="008841EE" w:rsidRPr="008841EE" w14:paraId="4A5BBAA2" w14:textId="77777777" w:rsidTr="005B27EE">
        <w:trPr>
          <w:trHeight w:val="279"/>
        </w:trPr>
        <w:tc>
          <w:tcPr>
            <w:tcW w:w="4106" w:type="dxa"/>
            <w:shd w:val="clear" w:color="auto" w:fill="auto"/>
            <w:vAlign w:val="bottom"/>
            <w:hideMark/>
          </w:tcPr>
          <w:p w14:paraId="58FA3A3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2972FD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13DE6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47898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72F84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0210143250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AAB6A2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15048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395,3</w:t>
            </w:r>
          </w:p>
        </w:tc>
      </w:tr>
      <w:tr w:rsidR="008841EE" w:rsidRPr="008841EE" w14:paraId="12A0945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C13C1E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D0287B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1D7EA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909A3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79301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0210174410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1376CE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58AA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4 400,4</w:t>
            </w:r>
          </w:p>
        </w:tc>
      </w:tr>
      <w:tr w:rsidR="008841EE" w:rsidRPr="008841EE" w14:paraId="1F5FC5D5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3566B6B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07BD19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252CA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2FF55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E3D43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02101S3250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34FF72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C9521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98,8</w:t>
            </w:r>
          </w:p>
        </w:tc>
      </w:tr>
      <w:tr w:rsidR="008841EE" w:rsidRPr="008841EE" w14:paraId="45F936BE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83535B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C59EC2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C5124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5BB2C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E5FC2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506E35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4C80E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19 628,6</w:t>
            </w:r>
          </w:p>
        </w:tc>
      </w:tr>
      <w:tr w:rsidR="008841EE" w:rsidRPr="008841EE" w14:paraId="52F4EE39" w14:textId="77777777" w:rsidTr="005B27EE">
        <w:trPr>
          <w:trHeight w:val="100"/>
        </w:trPr>
        <w:tc>
          <w:tcPr>
            <w:tcW w:w="4106" w:type="dxa"/>
            <w:shd w:val="clear" w:color="auto" w:fill="auto"/>
            <w:vAlign w:val="bottom"/>
            <w:hideMark/>
          </w:tcPr>
          <w:p w14:paraId="04B5EC4C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236C7D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9D981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DF7B8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938C9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0210243250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9864C4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2A546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2 300,0</w:t>
            </w:r>
          </w:p>
        </w:tc>
      </w:tr>
      <w:tr w:rsidR="008841EE" w:rsidRPr="008841EE" w14:paraId="60CC81FA" w14:textId="77777777" w:rsidTr="005B27EE">
        <w:trPr>
          <w:trHeight w:val="497"/>
        </w:trPr>
        <w:tc>
          <w:tcPr>
            <w:tcW w:w="4106" w:type="dxa"/>
            <w:shd w:val="clear" w:color="auto" w:fill="auto"/>
            <w:vAlign w:val="bottom"/>
            <w:hideMark/>
          </w:tcPr>
          <w:p w14:paraId="1963F5B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AD76F9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E0A71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7799F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5971F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0210264420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374F7A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4D97F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9 067,0</w:t>
            </w:r>
          </w:p>
        </w:tc>
      </w:tr>
      <w:tr w:rsidR="008841EE" w:rsidRPr="008841EE" w14:paraId="5D603902" w14:textId="77777777" w:rsidTr="005B27EE">
        <w:trPr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0A32F1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521B9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FA077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FE1B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7B90C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0210274420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B6D2D8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797A9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7 661,6</w:t>
            </w:r>
          </w:p>
        </w:tc>
      </w:tr>
      <w:tr w:rsidR="008841EE" w:rsidRPr="008841EE" w14:paraId="79466CD9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F77F93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Компенсационные выплаты по  оплате жилой площади с отоплением и освещением специалистам </w:t>
            </w:r>
            <w:r w:rsidRPr="008841EE">
              <w:rPr>
                <w:sz w:val="22"/>
                <w:szCs w:val="22"/>
              </w:rPr>
              <w:lastRenderedPageBreak/>
              <w:t>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A168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24CB6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9CDDB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F30D3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0210285010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04E353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5B869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25,0</w:t>
            </w:r>
          </w:p>
        </w:tc>
      </w:tr>
      <w:tr w:rsidR="008841EE" w:rsidRPr="008841EE" w14:paraId="231B969B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1DCAB8F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25D5F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8EF59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719CC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97FA6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02102S3250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06DE3C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C9645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575,0</w:t>
            </w:r>
          </w:p>
        </w:tc>
      </w:tr>
      <w:tr w:rsidR="008841EE" w:rsidRPr="008841EE" w14:paraId="211B8329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46D7DD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81908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92426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0ABF4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58569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8FFA6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AF7B5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3 624,0</w:t>
            </w:r>
          </w:p>
        </w:tc>
      </w:tr>
      <w:tr w:rsidR="008841EE" w:rsidRPr="008841EE" w14:paraId="604E8014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7838B79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C8A67B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B8B6C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4818E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F11E0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0210343250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A19DBF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18826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3 624,0</w:t>
            </w:r>
          </w:p>
        </w:tc>
      </w:tr>
      <w:tr w:rsidR="008841EE" w:rsidRPr="008841EE" w14:paraId="07890A5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E946BF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EFF91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8CAE8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10043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7EEBB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E26236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29D2C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1 191,8</w:t>
            </w:r>
          </w:p>
        </w:tc>
      </w:tr>
      <w:tr w:rsidR="008841EE" w:rsidRPr="008841EE" w14:paraId="5B9FFA9A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F5DAB5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82908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F065A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78E89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7F23A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4866AE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BFAE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1 191,8</w:t>
            </w:r>
          </w:p>
        </w:tc>
      </w:tr>
      <w:tr w:rsidR="008841EE" w:rsidRPr="008841EE" w14:paraId="7AD640B7" w14:textId="77777777" w:rsidTr="005B27EE">
        <w:trPr>
          <w:trHeight w:val="479"/>
        </w:trPr>
        <w:tc>
          <w:tcPr>
            <w:tcW w:w="4106" w:type="dxa"/>
            <w:shd w:val="clear" w:color="auto" w:fill="auto"/>
            <w:vAlign w:val="bottom"/>
            <w:hideMark/>
          </w:tcPr>
          <w:p w14:paraId="235DD3A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18D116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E223B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81084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26B1A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02401L2990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97A402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FC65B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1 191,8</w:t>
            </w:r>
          </w:p>
        </w:tc>
      </w:tr>
      <w:tr w:rsidR="008841EE" w:rsidRPr="008841EE" w14:paraId="1E4807B0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87DB1C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19FE8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4655B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530AB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CE37D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441F4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3B62B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10 791,0</w:t>
            </w:r>
          </w:p>
        </w:tc>
      </w:tr>
      <w:tr w:rsidR="008841EE" w:rsidRPr="008841EE" w14:paraId="64213DC5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C5BBDA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87C43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80AC8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66C86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21D9D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7AF44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F3416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10 791,0</w:t>
            </w:r>
          </w:p>
        </w:tc>
      </w:tr>
      <w:tr w:rsidR="008841EE" w:rsidRPr="008841EE" w14:paraId="4D60720A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A4BAC9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2930F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4937B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EB779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56DAE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518B90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7FAEC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10 791,0</w:t>
            </w:r>
          </w:p>
        </w:tc>
      </w:tr>
      <w:tr w:rsidR="008841EE" w:rsidRPr="008841EE" w14:paraId="33B8CA42" w14:textId="77777777" w:rsidTr="005B27EE">
        <w:trPr>
          <w:trHeight w:val="1695"/>
        </w:trPr>
        <w:tc>
          <w:tcPr>
            <w:tcW w:w="4106" w:type="dxa"/>
            <w:shd w:val="clear" w:color="auto" w:fill="auto"/>
            <w:vAlign w:val="bottom"/>
            <w:hideMark/>
          </w:tcPr>
          <w:p w14:paraId="0803C58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BC672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CD86E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BE0A7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A34A7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02С0064230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46BD68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10B33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69,0</w:t>
            </w:r>
          </w:p>
        </w:tc>
      </w:tr>
      <w:tr w:rsidR="008841EE" w:rsidRPr="008841EE" w14:paraId="7D2ED4EC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334082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290F7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431F8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1D229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C586B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ECE4F0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BBC2D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10 192,0</w:t>
            </w:r>
          </w:p>
        </w:tc>
      </w:tr>
      <w:tr w:rsidR="008841EE" w:rsidRPr="008841EE" w14:paraId="14FC2694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8AB56A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Услуги, связанные с обеспечением деятельности организаций (Иные закупки товаров, работ и услуг для обеспечения государственных </w:t>
            </w:r>
            <w:r w:rsidRPr="008841EE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26F96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3A2CD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D656A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C7CAE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CC0695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9541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518,0</w:t>
            </w:r>
          </w:p>
        </w:tc>
      </w:tr>
      <w:tr w:rsidR="008841EE" w:rsidRPr="008841EE" w14:paraId="22A71F8B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2860BAC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EA5B4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BC9DB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FB57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46E12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02С0071300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737F91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5AFCF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12,0</w:t>
            </w:r>
          </w:p>
        </w:tc>
      </w:tr>
      <w:tr w:rsidR="008841EE" w:rsidRPr="008841EE" w14:paraId="14061470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071D77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A648E8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BCD31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C17D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2AEDD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FF42CE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6C3A5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19 387,0</w:t>
            </w:r>
          </w:p>
        </w:tc>
      </w:tr>
      <w:tr w:rsidR="008841EE" w:rsidRPr="008841EE" w14:paraId="450A9C9D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84ACC7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89247B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D645E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452DC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F8EF6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603FA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AB55E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3 374,8</w:t>
            </w:r>
          </w:p>
        </w:tc>
      </w:tr>
      <w:tr w:rsidR="008841EE" w:rsidRPr="008841EE" w14:paraId="4F514815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32700E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A59D3B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1CDA3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ED5B8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DD5689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64D8F5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81316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3 374,8</w:t>
            </w:r>
          </w:p>
        </w:tc>
      </w:tr>
      <w:tr w:rsidR="008841EE" w:rsidRPr="008841EE" w14:paraId="4FE0E94D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473DA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414D1F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C891E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913CB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D2A8A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49D9B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6F3F6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3 374,8</w:t>
            </w:r>
          </w:p>
        </w:tc>
      </w:tr>
      <w:tr w:rsidR="008841EE" w:rsidRPr="008841EE" w14:paraId="3EBF5449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2630B5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CB7A0D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A218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91A59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89435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6E9BCD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FD980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3 374,8</w:t>
            </w:r>
          </w:p>
        </w:tc>
      </w:tr>
      <w:tr w:rsidR="008841EE" w:rsidRPr="008841EE" w14:paraId="2340E8E0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D11507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C486D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9C940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E8691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13DA2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0410184900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5A4618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3F738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3 374,8</w:t>
            </w:r>
          </w:p>
        </w:tc>
      </w:tr>
      <w:tr w:rsidR="008841EE" w:rsidRPr="008841EE" w14:paraId="74579BF6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C32AE7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F5CFEC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A7CEF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BAF6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9EBF6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922ABB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2158C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6 671,0</w:t>
            </w:r>
          </w:p>
        </w:tc>
      </w:tr>
      <w:tr w:rsidR="008841EE" w:rsidRPr="008841EE" w14:paraId="54FE95F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0072C1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346F9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A8BA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F5B32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E5B3E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A32B61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80C47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6 671,0</w:t>
            </w:r>
          </w:p>
        </w:tc>
      </w:tr>
      <w:tr w:rsidR="008841EE" w:rsidRPr="008841EE" w14:paraId="7B1F57F5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45CD466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11E2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3ADF2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8FEB8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4C814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F0745D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0F68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3 718,0</w:t>
            </w:r>
          </w:p>
        </w:tc>
      </w:tr>
      <w:tr w:rsidR="008841EE" w:rsidRPr="008841EE" w14:paraId="4AE9ABCF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7E43B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2F9C60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2F246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947B2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456B0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3288A1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459EC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3 718,0</w:t>
            </w:r>
          </w:p>
        </w:tc>
      </w:tr>
      <w:tr w:rsidR="008841EE" w:rsidRPr="008841EE" w14:paraId="4423A69C" w14:textId="77777777" w:rsidTr="005B27EE">
        <w:trPr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01710AC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8B7415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51B62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C54FB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908BC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0410243210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E5033A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D9808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2 974,4</w:t>
            </w:r>
          </w:p>
        </w:tc>
      </w:tr>
      <w:tr w:rsidR="008841EE" w:rsidRPr="008841EE" w14:paraId="25469177" w14:textId="77777777" w:rsidTr="005B27EE">
        <w:trPr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26BB8F0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6AF00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866F3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657FC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E4A7C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04102S3210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804472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2A1A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743,6</w:t>
            </w:r>
          </w:p>
        </w:tc>
      </w:tr>
      <w:tr w:rsidR="008841EE" w:rsidRPr="008841EE" w14:paraId="31F7504D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1F473F4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B5421E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A44AF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DDCA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9EA9B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6E10D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D64A9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2 953,0</w:t>
            </w:r>
          </w:p>
        </w:tc>
      </w:tr>
      <w:tr w:rsidR="008841EE" w:rsidRPr="008841EE" w14:paraId="1C7CC3DD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7D07994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D51A4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5DE4D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20FE2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C2BCF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FD81C4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C2CE9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2 953,0</w:t>
            </w:r>
          </w:p>
        </w:tc>
      </w:tr>
      <w:tr w:rsidR="008841EE" w:rsidRPr="008841EE" w14:paraId="2EBDE97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972A78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E93149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8966E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3C9B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35E8C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04401S3540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82FD76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689F8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2 953,0</w:t>
            </w:r>
          </w:p>
        </w:tc>
      </w:tr>
      <w:tr w:rsidR="008841EE" w:rsidRPr="008841EE" w14:paraId="0968896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6B1929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55216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27D75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7C046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C1FCA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506313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9BCF3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7 888,8</w:t>
            </w:r>
          </w:p>
        </w:tc>
      </w:tr>
      <w:tr w:rsidR="008841EE" w:rsidRPr="008841EE" w14:paraId="00CD2E61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A6D19C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81BDF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61265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0986C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83E3E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2CAA81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39FB41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7 888,8</w:t>
            </w:r>
          </w:p>
        </w:tc>
      </w:tr>
      <w:tr w:rsidR="008841EE" w:rsidRPr="008841EE" w14:paraId="01A83B9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A78E60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B1E5E0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095D8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54CB3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0412E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C553A2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A499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7 888,8</w:t>
            </w:r>
          </w:p>
        </w:tc>
      </w:tr>
      <w:tr w:rsidR="008841EE" w:rsidRPr="008841EE" w14:paraId="21205D6E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E03F80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Основное мероприятие "Предоставление мер социальной поддержки отдельным </w:t>
            </w:r>
            <w:r w:rsidRPr="008841EE">
              <w:rPr>
                <w:sz w:val="22"/>
                <w:szCs w:val="22"/>
              </w:rPr>
              <w:lastRenderedPageBreak/>
              <w:t>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94F50B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D8E4A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C873D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11008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54D496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04D30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6 400,3</w:t>
            </w:r>
          </w:p>
        </w:tc>
      </w:tr>
      <w:tr w:rsidR="008841EE" w:rsidRPr="008841EE" w14:paraId="2008235B" w14:textId="77777777" w:rsidTr="005B27EE">
        <w:trPr>
          <w:trHeight w:val="567"/>
        </w:trPr>
        <w:tc>
          <w:tcPr>
            <w:tcW w:w="4106" w:type="dxa"/>
            <w:shd w:val="clear" w:color="auto" w:fill="auto"/>
            <w:vAlign w:val="bottom"/>
            <w:hideMark/>
          </w:tcPr>
          <w:p w14:paraId="71AD0D0A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DA2EC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420CD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F29D6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8DF68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0410142030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636642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AD8D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6 400,3</w:t>
            </w:r>
          </w:p>
        </w:tc>
      </w:tr>
      <w:tr w:rsidR="008841EE" w:rsidRPr="008841EE" w14:paraId="5753EA8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3411D6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412770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6D036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28B20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41A8B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DF1E12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574DE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1 488,5</w:t>
            </w:r>
          </w:p>
        </w:tc>
      </w:tr>
      <w:tr w:rsidR="008841EE" w:rsidRPr="008841EE" w14:paraId="58CFAE85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95A5BC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A7F7D0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EBE43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9FAD3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C4BB2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04103A0820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54D568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FE820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29,2</w:t>
            </w:r>
          </w:p>
        </w:tc>
      </w:tr>
      <w:tr w:rsidR="008841EE" w:rsidRPr="008841EE" w14:paraId="378820D6" w14:textId="77777777" w:rsidTr="005B27EE">
        <w:trPr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32670BF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641FE6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C9BE2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9117B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46B14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04103A0820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A0AB6D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148D9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1 459,3</w:t>
            </w:r>
          </w:p>
        </w:tc>
      </w:tr>
      <w:tr w:rsidR="008841EE" w:rsidRPr="008841EE" w14:paraId="7AAAD687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6082D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D8753E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ABC0B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0D95A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33321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A14561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37BF1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1 452,4</w:t>
            </w:r>
          </w:p>
        </w:tc>
      </w:tr>
      <w:tr w:rsidR="008841EE" w:rsidRPr="008841EE" w14:paraId="0C70D5A0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6F4FEF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FE52DC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1B11E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8A8B4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0E241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1000042203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E8C805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257E7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1 452,4</w:t>
            </w:r>
          </w:p>
        </w:tc>
      </w:tr>
      <w:tr w:rsidR="008841EE" w:rsidRPr="008841EE" w14:paraId="24480FE4" w14:textId="77777777" w:rsidTr="005B27EE">
        <w:trPr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5FC0187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7786A8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9C4F5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9D2F6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2F3D2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849113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26A9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789,0</w:t>
            </w:r>
          </w:p>
        </w:tc>
      </w:tr>
      <w:tr w:rsidR="008841EE" w:rsidRPr="008841EE" w14:paraId="54ECA6D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B96609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30454A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2F5AF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C16B3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3B846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454739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E406F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272,0</w:t>
            </w:r>
          </w:p>
        </w:tc>
      </w:tr>
      <w:tr w:rsidR="008841EE" w:rsidRPr="008841EE" w14:paraId="5579E270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5C8A5C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8B79F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D2A99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C0A37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4B696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B16E97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0810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272,0</w:t>
            </w:r>
          </w:p>
        </w:tc>
      </w:tr>
      <w:tr w:rsidR="008841EE" w:rsidRPr="008841EE" w14:paraId="34AC1306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FF0CB9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BF1EB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0A61E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5A5AF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61A31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CBA2A2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F1007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272,0</w:t>
            </w:r>
          </w:p>
        </w:tc>
      </w:tr>
      <w:tr w:rsidR="008841EE" w:rsidRPr="008841EE" w14:paraId="69128532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862AAB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3B162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CDA57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50C0A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FAE5D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9510F0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BB2F4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272,0</w:t>
            </w:r>
          </w:p>
        </w:tc>
      </w:tr>
      <w:tr w:rsidR="008841EE" w:rsidRPr="008841EE" w14:paraId="5E2FA69F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68CC26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10AD13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08349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D6855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C6E1AF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0230175120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8CCA0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26379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100,0</w:t>
            </w:r>
          </w:p>
        </w:tc>
      </w:tr>
      <w:tr w:rsidR="008841EE" w:rsidRPr="008841EE" w14:paraId="530A235A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5180AE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667A3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6C2C7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F35EF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8F4CB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0230175120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F7E4B7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22D9C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50,0</w:t>
            </w:r>
          </w:p>
        </w:tc>
      </w:tr>
      <w:tr w:rsidR="008841EE" w:rsidRPr="008841EE" w14:paraId="386F131B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6FB0F0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87C8FD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A798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88CB5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ED4DE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0230175120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5D352F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22ADB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122,0</w:t>
            </w:r>
          </w:p>
        </w:tc>
      </w:tr>
      <w:tr w:rsidR="008841EE" w:rsidRPr="008841EE" w14:paraId="03572D52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83CD38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8C421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CFD72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7DBD9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DE720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5C9C7F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0942D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502,0</w:t>
            </w:r>
          </w:p>
        </w:tc>
      </w:tr>
      <w:tr w:rsidR="008841EE" w:rsidRPr="008841EE" w14:paraId="1FD40EB5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272612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050DA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E8766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13785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FC14B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40B3A76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298B5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502,0</w:t>
            </w:r>
          </w:p>
        </w:tc>
      </w:tr>
      <w:tr w:rsidR="008841EE" w:rsidRPr="008841EE" w14:paraId="1EF18F54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544F7C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1E1F50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8179F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31A91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30AA7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807E8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6E5CF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502,0</w:t>
            </w:r>
          </w:p>
        </w:tc>
      </w:tr>
      <w:tr w:rsidR="008841EE" w:rsidRPr="008841EE" w14:paraId="5C0F8F6D" w14:textId="77777777" w:rsidTr="005B27EE">
        <w:trPr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34145F4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9932B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3B683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1A596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E59B3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A80670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FDF79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502,0</w:t>
            </w:r>
          </w:p>
        </w:tc>
      </w:tr>
      <w:tr w:rsidR="008841EE" w:rsidRPr="008841EE" w14:paraId="0D30D7FE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BFE3E4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A9444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AC262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3FF33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627167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0230174470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5A54F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F69EA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502,0</w:t>
            </w:r>
          </w:p>
        </w:tc>
      </w:tr>
      <w:tr w:rsidR="008841EE" w:rsidRPr="008841EE" w14:paraId="2F77C463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5DAD9A8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7DCC63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AD110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74479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EA345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FE7671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6BBE7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15,0</w:t>
            </w:r>
          </w:p>
        </w:tc>
      </w:tr>
      <w:tr w:rsidR="008841EE" w:rsidRPr="008841EE" w14:paraId="325B0E0D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0B5D0E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1CC81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35432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5EAB9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EA0AC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6ABB03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92D0A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15,0</w:t>
            </w:r>
          </w:p>
        </w:tc>
      </w:tr>
      <w:tr w:rsidR="008841EE" w:rsidRPr="008841EE" w14:paraId="124AF583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6A36E6D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742589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4E53B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EE03F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1B2A4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D3259F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B3081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15,0</w:t>
            </w:r>
          </w:p>
        </w:tc>
      </w:tr>
      <w:tr w:rsidR="008841EE" w:rsidRPr="008841EE" w14:paraId="116D6345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0B9664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947FE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FC059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6FDDB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9A2148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AFB928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31614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15,0</w:t>
            </w:r>
          </w:p>
        </w:tc>
      </w:tr>
      <w:tr w:rsidR="008841EE" w:rsidRPr="008841EE" w14:paraId="02B92C31" w14:textId="77777777" w:rsidTr="005B27EE">
        <w:trPr>
          <w:trHeight w:val="198"/>
        </w:trPr>
        <w:tc>
          <w:tcPr>
            <w:tcW w:w="4106" w:type="dxa"/>
            <w:shd w:val="clear" w:color="auto" w:fill="auto"/>
            <w:vAlign w:val="bottom"/>
            <w:hideMark/>
          </w:tcPr>
          <w:p w14:paraId="2C86015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BED638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11245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ABEAB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57F81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0230175120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CD4ADF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22DE5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15,0</w:t>
            </w:r>
          </w:p>
        </w:tc>
      </w:tr>
      <w:tr w:rsidR="008841EE" w:rsidRPr="008841EE" w14:paraId="63C9BC2B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4E1133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9AA0BE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978A3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9F208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AF90C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851922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61EC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6 538,9</w:t>
            </w:r>
          </w:p>
        </w:tc>
      </w:tr>
      <w:tr w:rsidR="008841EE" w:rsidRPr="008841EE" w14:paraId="6876AC4C" w14:textId="77777777" w:rsidTr="005B27EE">
        <w:trPr>
          <w:trHeight w:val="92"/>
        </w:trPr>
        <w:tc>
          <w:tcPr>
            <w:tcW w:w="4106" w:type="dxa"/>
            <w:shd w:val="clear" w:color="auto" w:fill="auto"/>
            <w:vAlign w:val="bottom"/>
            <w:hideMark/>
          </w:tcPr>
          <w:p w14:paraId="4D44B98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08F40B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B1CAC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BCED2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E3390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B0E9F8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0BA2F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6 538,9</w:t>
            </w:r>
          </w:p>
        </w:tc>
      </w:tr>
      <w:tr w:rsidR="008841EE" w:rsidRPr="008841EE" w14:paraId="2D947E64" w14:textId="77777777" w:rsidTr="005B27EE">
        <w:trPr>
          <w:trHeight w:val="156"/>
        </w:trPr>
        <w:tc>
          <w:tcPr>
            <w:tcW w:w="4106" w:type="dxa"/>
            <w:shd w:val="clear" w:color="auto" w:fill="auto"/>
            <w:vAlign w:val="bottom"/>
            <w:hideMark/>
          </w:tcPr>
          <w:p w14:paraId="2BBCDB05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2B088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F25E3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140DB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5DDFE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5632E8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FDD9A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6 538,9</w:t>
            </w:r>
          </w:p>
        </w:tc>
      </w:tr>
      <w:tr w:rsidR="008841EE" w:rsidRPr="008841EE" w14:paraId="2EC6222F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4C1932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137FED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3746C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A2481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B531FD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54B8C4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506F2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6 538,9</w:t>
            </w:r>
          </w:p>
        </w:tc>
      </w:tr>
      <w:tr w:rsidR="008841EE" w:rsidRPr="008841EE" w14:paraId="2627BD64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21A433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90414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26485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B338B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943E12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01DEDD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39240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6 538,9</w:t>
            </w:r>
          </w:p>
        </w:tc>
      </w:tr>
      <w:tr w:rsidR="008841EE" w:rsidRPr="008841EE" w14:paraId="1B213CA1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D997C8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Процентные платежи по муниципальному долгу (Обслуживание </w:t>
            </w:r>
            <w:r w:rsidRPr="008841EE">
              <w:rPr>
                <w:sz w:val="22"/>
                <w:szCs w:val="22"/>
              </w:rPr>
              <w:lastRenderedPageBreak/>
              <w:t>муниципального долга)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4BCAD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B0AA7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88585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B1FBE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0910271650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2191E1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A41E0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6 538,9</w:t>
            </w:r>
          </w:p>
        </w:tc>
      </w:tr>
      <w:tr w:rsidR="008841EE" w:rsidRPr="008841EE" w14:paraId="25C8AB5B" w14:textId="77777777" w:rsidTr="005B27EE">
        <w:trPr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651F9B8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89F00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D1194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C2D776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D0A595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66D053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6D0E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26 537,9</w:t>
            </w:r>
          </w:p>
        </w:tc>
      </w:tr>
      <w:tr w:rsidR="008841EE" w:rsidRPr="008841EE" w14:paraId="32C4980A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E62907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64BCC0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DE793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C081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2E680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05934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364A1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9 993,0</w:t>
            </w:r>
          </w:p>
        </w:tc>
      </w:tr>
      <w:tr w:rsidR="008841EE" w:rsidRPr="008841EE" w14:paraId="3EA46B8D" w14:textId="77777777" w:rsidTr="005B27EE">
        <w:trPr>
          <w:trHeight w:val="465"/>
        </w:trPr>
        <w:tc>
          <w:tcPr>
            <w:tcW w:w="4106" w:type="dxa"/>
            <w:shd w:val="clear" w:color="auto" w:fill="auto"/>
            <w:vAlign w:val="bottom"/>
            <w:hideMark/>
          </w:tcPr>
          <w:p w14:paraId="3B09977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04964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0631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97AB4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91EEE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385D06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99E9A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9 993,0</w:t>
            </w:r>
          </w:p>
        </w:tc>
      </w:tr>
      <w:tr w:rsidR="008841EE" w:rsidRPr="008841EE" w14:paraId="077B51B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4BEE48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52D76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1D7C2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2FDA4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D68D6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8FC2CB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4C6995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9 993,0</w:t>
            </w:r>
          </w:p>
        </w:tc>
      </w:tr>
      <w:tr w:rsidR="008841EE" w:rsidRPr="008841EE" w14:paraId="72A7EFD4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0F9E7F7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E44C17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BE470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B685E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3B733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28BEDFD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9E080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9 993,0</w:t>
            </w:r>
          </w:p>
        </w:tc>
      </w:tr>
      <w:tr w:rsidR="008841EE" w:rsidRPr="008841EE" w14:paraId="5E987101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FA883B0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D0D18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02F2A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24870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5CE984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0910161160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3773C0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510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45BE0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9 993,0</w:t>
            </w:r>
          </w:p>
        </w:tc>
      </w:tr>
      <w:tr w:rsidR="008841EE" w:rsidRPr="008841EE" w14:paraId="26A9A2F4" w14:textId="77777777" w:rsidTr="005B27EE">
        <w:trPr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1934185F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97A24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39F06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C8CBF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461BE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9A822F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5309B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16 544,9</w:t>
            </w:r>
          </w:p>
        </w:tc>
      </w:tr>
      <w:tr w:rsidR="008841EE" w:rsidRPr="008841EE" w14:paraId="7B5F987D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4DD37D1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5B32A3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6738E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FFB7B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3886C1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79683A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46CE2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13 400,0</w:t>
            </w:r>
          </w:p>
        </w:tc>
      </w:tr>
      <w:tr w:rsidR="008841EE" w:rsidRPr="008841EE" w14:paraId="011BE795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D69E9F3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340D08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8D1FF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110F4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848DAE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E3C397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75110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13 400,0</w:t>
            </w:r>
          </w:p>
        </w:tc>
      </w:tr>
      <w:tr w:rsidR="008841EE" w:rsidRPr="008841EE" w14:paraId="03CE5256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68FFA06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77892D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D67641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8350E4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C2F3EC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78148E4E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A443E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13 400,0</w:t>
            </w:r>
          </w:p>
        </w:tc>
      </w:tr>
      <w:tr w:rsidR="008841EE" w:rsidRPr="008841EE" w14:paraId="759AA149" w14:textId="77777777" w:rsidTr="005B27EE">
        <w:trPr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1D39570E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CD7533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15F97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0F750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09C650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0910163130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0809E86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26265C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13 400,0</w:t>
            </w:r>
          </w:p>
        </w:tc>
      </w:tr>
      <w:tr w:rsidR="008841EE" w:rsidRPr="008841EE" w14:paraId="2CBA8BFF" w14:textId="77777777" w:rsidTr="005B27EE">
        <w:trPr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482A761D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02157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FE7BC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DE68D0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67DB43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1000063130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1553822B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B5639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3 100,0</w:t>
            </w:r>
          </w:p>
        </w:tc>
      </w:tr>
      <w:tr w:rsidR="008841EE" w:rsidRPr="008841EE" w14:paraId="505D7293" w14:textId="77777777" w:rsidTr="005B27EE">
        <w:trPr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B997DF2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816B4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FC7B3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110988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A7AB1A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315BF8A9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5F3ABF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44,9</w:t>
            </w:r>
          </w:p>
        </w:tc>
      </w:tr>
      <w:tr w:rsidR="008841EE" w:rsidRPr="008841EE" w14:paraId="041EF06B" w14:textId="77777777" w:rsidTr="005B27EE">
        <w:trPr>
          <w:trHeight w:val="482"/>
        </w:trPr>
        <w:tc>
          <w:tcPr>
            <w:tcW w:w="4106" w:type="dxa"/>
            <w:shd w:val="clear" w:color="auto" w:fill="auto"/>
            <w:vAlign w:val="bottom"/>
            <w:hideMark/>
          </w:tcPr>
          <w:p w14:paraId="2C014C4B" w14:textId="77777777" w:rsidR="008841EE" w:rsidRPr="008841EE" w:rsidRDefault="008841EE" w:rsidP="008841EE">
            <w:pPr>
              <w:jc w:val="both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D89962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81310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4286A6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34757B" w14:textId="77777777" w:rsidR="008841EE" w:rsidRPr="008841EE" w:rsidRDefault="008841EE" w:rsidP="008841EE">
            <w:pPr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10С00Ф5040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658BCE1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6E4377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44,9</w:t>
            </w:r>
          </w:p>
        </w:tc>
      </w:tr>
      <w:tr w:rsidR="008841EE" w:rsidRPr="008841EE" w14:paraId="4735DF5A" w14:textId="77777777" w:rsidTr="005B27EE">
        <w:trPr>
          <w:trHeight w:val="225"/>
        </w:trPr>
        <w:tc>
          <w:tcPr>
            <w:tcW w:w="8081" w:type="dxa"/>
            <w:gridSpan w:val="7"/>
            <w:shd w:val="clear" w:color="auto" w:fill="auto"/>
            <w:vAlign w:val="bottom"/>
            <w:hideMark/>
          </w:tcPr>
          <w:p w14:paraId="40F43E9C" w14:textId="77777777" w:rsidR="00615F97" w:rsidRDefault="00615F97" w:rsidP="008841EE">
            <w:pPr>
              <w:jc w:val="center"/>
              <w:rPr>
                <w:sz w:val="22"/>
                <w:szCs w:val="22"/>
              </w:rPr>
            </w:pPr>
          </w:p>
          <w:p w14:paraId="31F9F796" w14:textId="55267F73" w:rsidR="008841EE" w:rsidRPr="008841EE" w:rsidRDefault="008841EE" w:rsidP="008841EE">
            <w:pPr>
              <w:jc w:val="center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ИТОГО: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14:paraId="5D9C109A" w14:textId="77777777" w:rsidR="008841EE" w:rsidRPr="008841EE" w:rsidRDefault="008841EE" w:rsidP="008841EE">
            <w:pPr>
              <w:jc w:val="right"/>
              <w:rPr>
                <w:sz w:val="22"/>
                <w:szCs w:val="22"/>
              </w:rPr>
            </w:pPr>
            <w:r w:rsidRPr="008841EE">
              <w:rPr>
                <w:sz w:val="22"/>
                <w:szCs w:val="22"/>
              </w:rPr>
              <w:t>717 476,0</w:t>
            </w:r>
          </w:p>
        </w:tc>
      </w:tr>
    </w:tbl>
    <w:p w14:paraId="4BF3896A" w14:textId="77777777" w:rsidR="00C746AA" w:rsidRDefault="00C746AA" w:rsidP="00C746AA">
      <w:pPr>
        <w:rPr>
          <w:sz w:val="24"/>
          <w:szCs w:val="24"/>
        </w:rPr>
      </w:pPr>
    </w:p>
    <w:p w14:paraId="514A2F86" w14:textId="772EEA66" w:rsidR="00BC6E47" w:rsidRDefault="00BC6E47" w:rsidP="00281E68">
      <w:pPr>
        <w:jc w:val="both"/>
        <w:rPr>
          <w:sz w:val="24"/>
          <w:szCs w:val="24"/>
        </w:rPr>
      </w:pPr>
    </w:p>
    <w:p w14:paraId="2F0FBD19" w14:textId="3326BF97" w:rsidR="00824F98" w:rsidRDefault="00824F98" w:rsidP="00824F98">
      <w:pPr>
        <w:jc w:val="both"/>
        <w:rPr>
          <w:sz w:val="24"/>
          <w:szCs w:val="24"/>
        </w:rPr>
      </w:pPr>
      <w:r>
        <w:rPr>
          <w:sz w:val="24"/>
          <w:szCs w:val="24"/>
        </w:rPr>
        <w:t>6) приложение 4 изложить в следующей редакции:</w:t>
      </w:r>
    </w:p>
    <w:p w14:paraId="09D646B8" w14:textId="77777777" w:rsidR="00824F98" w:rsidRDefault="00824F98" w:rsidP="00824F98">
      <w:pPr>
        <w:ind w:firstLine="709"/>
        <w:jc w:val="right"/>
        <w:rPr>
          <w:sz w:val="24"/>
          <w:szCs w:val="24"/>
        </w:rPr>
      </w:pPr>
    </w:p>
    <w:p w14:paraId="7C63C420" w14:textId="131F0B39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14:paraId="1A68042D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374F24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587ECBD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135F7065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4F679261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53677C36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44150FD0" w14:textId="77777777" w:rsidR="00824F98" w:rsidRDefault="00824F98" w:rsidP="00824F98">
      <w:pPr>
        <w:jc w:val="both"/>
        <w:rPr>
          <w:sz w:val="24"/>
          <w:szCs w:val="24"/>
        </w:rPr>
      </w:pPr>
    </w:p>
    <w:p w14:paraId="770C837D" w14:textId="0DB1CB35" w:rsidR="00824F98" w:rsidRDefault="00824F98" w:rsidP="00824F98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плановый период 2025 и 2026 годов</w:t>
      </w:r>
    </w:p>
    <w:p w14:paraId="361D45F3" w14:textId="77777777" w:rsidR="00824F98" w:rsidRDefault="00824F98" w:rsidP="00824F98">
      <w:pPr>
        <w:jc w:val="right"/>
        <w:rPr>
          <w:sz w:val="24"/>
          <w:szCs w:val="24"/>
        </w:rPr>
      </w:pPr>
    </w:p>
    <w:p w14:paraId="0B4D49AA" w14:textId="78CD5830" w:rsidR="00824F98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396" w:type="dxa"/>
        <w:tblInd w:w="113" w:type="dxa"/>
        <w:tblLook w:val="04A0" w:firstRow="1" w:lastRow="0" w:firstColumn="1" w:lastColumn="0" w:noHBand="0" w:noVBand="1"/>
      </w:tblPr>
      <w:tblGrid>
        <w:gridCol w:w="3256"/>
        <w:gridCol w:w="750"/>
        <w:gridCol w:w="536"/>
        <w:gridCol w:w="597"/>
        <w:gridCol w:w="1378"/>
        <w:gridCol w:w="593"/>
        <w:gridCol w:w="15"/>
        <w:gridCol w:w="1122"/>
        <w:gridCol w:w="15"/>
        <w:gridCol w:w="1119"/>
        <w:gridCol w:w="15"/>
      </w:tblGrid>
      <w:tr w:rsidR="00DB3290" w:rsidRPr="00DB3290" w14:paraId="3D46F361" w14:textId="77777777" w:rsidTr="005B27EE">
        <w:trPr>
          <w:gridAfter w:val="1"/>
          <w:wAfter w:w="15" w:type="dxa"/>
          <w:trHeight w:val="36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08B0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7D1D" w14:textId="77777777" w:rsid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Код </w:t>
            </w:r>
          </w:p>
          <w:p w14:paraId="5745E20F" w14:textId="2EFE5083" w:rsid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гла</w:t>
            </w:r>
          </w:p>
          <w:p w14:paraId="1D763B34" w14:textId="77777777" w:rsid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вного распо</w:t>
            </w:r>
          </w:p>
          <w:p w14:paraId="6CB81FEA" w14:textId="77777777" w:rsid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ряди</w:t>
            </w:r>
          </w:p>
          <w:p w14:paraId="3A301963" w14:textId="5BC9EDE4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E5E2" w14:textId="64334BF8" w:rsid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Раз</w:t>
            </w:r>
          </w:p>
          <w:p w14:paraId="624AAF73" w14:textId="21297C7F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B69E" w14:textId="30608137" w:rsid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</w:t>
            </w:r>
          </w:p>
          <w:p w14:paraId="0CB7F42C" w14:textId="126EA06E" w:rsidR="00DB3290" w:rsidRDefault="00DB3290" w:rsidP="00DB32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DB3290">
              <w:rPr>
                <w:sz w:val="22"/>
                <w:szCs w:val="22"/>
              </w:rPr>
              <w:t>аз</w:t>
            </w:r>
          </w:p>
          <w:p w14:paraId="6639A95D" w14:textId="0149F13A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дел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45C7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CB35" w14:textId="5BCB4D92" w:rsidR="00DB3290" w:rsidRDefault="00DB3290" w:rsidP="00DB32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B3290">
              <w:rPr>
                <w:sz w:val="22"/>
                <w:szCs w:val="22"/>
              </w:rPr>
              <w:t xml:space="preserve">ид </w:t>
            </w:r>
          </w:p>
          <w:p w14:paraId="7C847027" w14:textId="7FCF7C3A" w:rsid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рас</w:t>
            </w:r>
          </w:p>
          <w:p w14:paraId="1656C615" w14:textId="77777777" w:rsidR="00DB3290" w:rsidRDefault="00DB3290" w:rsidP="00DB32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ход</w:t>
            </w:r>
          </w:p>
          <w:p w14:paraId="5D38B9D5" w14:textId="4C1680C4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</w:t>
            </w:r>
          </w:p>
        </w:tc>
        <w:tc>
          <w:tcPr>
            <w:tcW w:w="22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18B6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Сумма </w:t>
            </w:r>
          </w:p>
        </w:tc>
      </w:tr>
      <w:tr w:rsidR="00DB3290" w:rsidRPr="00DB3290" w14:paraId="51CCD783" w14:textId="77777777" w:rsidTr="005B27EE">
        <w:trPr>
          <w:gridAfter w:val="1"/>
          <w:wAfter w:w="15" w:type="dxa"/>
          <w:trHeight w:val="255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B457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6138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859A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19C6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7695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E7B5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22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B95C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</w:tr>
      <w:tr w:rsidR="00DB3290" w:rsidRPr="00DB3290" w14:paraId="7F87B511" w14:textId="77777777" w:rsidTr="005B27EE">
        <w:trPr>
          <w:gridAfter w:val="1"/>
          <w:wAfter w:w="15" w:type="dxa"/>
          <w:trHeight w:val="705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954E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AD93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AAE2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68B6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C1F8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1540" w14:textId="77777777" w:rsidR="00DB3290" w:rsidRPr="00DB3290" w:rsidRDefault="00DB3290" w:rsidP="00DB3290">
            <w:pPr>
              <w:rPr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EDAD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CCE2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2026 год</w:t>
            </w:r>
          </w:p>
        </w:tc>
      </w:tr>
      <w:tr w:rsidR="00DB3290" w:rsidRPr="00DB3290" w14:paraId="210B9939" w14:textId="77777777" w:rsidTr="005B27EE">
        <w:trPr>
          <w:gridAfter w:val="1"/>
          <w:wAfter w:w="15" w:type="dxa"/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A4B82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774C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5383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8535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1A11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F9E3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28BF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F277" w14:textId="77777777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</w:t>
            </w:r>
          </w:p>
        </w:tc>
      </w:tr>
      <w:tr w:rsidR="00DB3290" w:rsidRPr="00DB3290" w14:paraId="5EA85B6A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01D8F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D9C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E95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332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687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1B5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A3B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2 216,0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045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2 306,0</w:t>
            </w:r>
          </w:p>
        </w:tc>
      </w:tr>
      <w:tr w:rsidR="00DB3290" w:rsidRPr="00DB3290" w14:paraId="76506CB7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7BC7DB3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324B9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8A9BB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84E71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A14F5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6E9AF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33C036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2 216,0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05C0C4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2 306,0</w:t>
            </w:r>
          </w:p>
        </w:tc>
      </w:tr>
      <w:tr w:rsidR="00DB3290" w:rsidRPr="00DB3290" w14:paraId="43425EEE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06678FA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FEFE8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76E9A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EF052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2A6C18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5B2FA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F3F40A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2 216,0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8A028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2 306,0</w:t>
            </w:r>
          </w:p>
        </w:tc>
      </w:tr>
      <w:tr w:rsidR="00DB3290" w:rsidRPr="00DB3290" w14:paraId="6A0872B0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6440B922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0B440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3E02A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F9BF4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62AE59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1000064220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B7E9C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88FD85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16BA79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6,0</w:t>
            </w:r>
          </w:p>
        </w:tc>
      </w:tr>
      <w:tr w:rsidR="00DB3290" w:rsidRPr="00DB3290" w14:paraId="46F240D6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6124C44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8B62D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5B93A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3CDE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E30334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2D25A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10979B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2 210,0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38F2E5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2 300,0</w:t>
            </w:r>
          </w:p>
        </w:tc>
      </w:tr>
      <w:tr w:rsidR="00DB3290" w:rsidRPr="00DB3290" w14:paraId="5332A16F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56AE1B2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055411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B02FC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26E14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19C584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F3513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27F986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1 343,0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40587A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1 388,0</w:t>
            </w:r>
          </w:p>
        </w:tc>
      </w:tr>
      <w:tr w:rsidR="00DB3290" w:rsidRPr="00DB3290" w14:paraId="42B1ACD1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5867F1E5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B7BE7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13117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9185C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9C5054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67FED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EA8184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767,0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1B75E8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812,0</w:t>
            </w:r>
          </w:p>
        </w:tc>
      </w:tr>
      <w:tr w:rsidR="00DB3290" w:rsidRPr="00DB3290" w14:paraId="016EDFA7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353FB6F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Осуществление полномочий контрольно-счётного органа по  </w:t>
            </w:r>
            <w:r w:rsidRPr="00DB3290">
              <w:rPr>
                <w:sz w:val="22"/>
                <w:szCs w:val="22"/>
              </w:rPr>
              <w:lastRenderedPageBreak/>
              <w:t>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5B619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BCF1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8C3B9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1D6E99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CD437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9A209B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85C8BE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2E6F5692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1586C3E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15BA7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9FA59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A043D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C57222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C577C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391BA3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676 617,0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8A148B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563 008,2</w:t>
            </w:r>
          </w:p>
        </w:tc>
      </w:tr>
      <w:tr w:rsidR="00DB3290" w:rsidRPr="00DB3290" w14:paraId="759AF852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0058DA7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C195E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A122E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C5BC2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8CF3CB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5832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F85488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62 043,1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73C768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61 266,8</w:t>
            </w:r>
          </w:p>
        </w:tc>
      </w:tr>
      <w:tr w:rsidR="00DB3290" w:rsidRPr="00DB3290" w14:paraId="5E7D06EA" w14:textId="77777777" w:rsidTr="005B27EE">
        <w:trPr>
          <w:gridAfter w:val="1"/>
          <w:wAfter w:w="15" w:type="dxa"/>
          <w:trHeight w:val="790"/>
        </w:trPr>
        <w:tc>
          <w:tcPr>
            <w:tcW w:w="3256" w:type="dxa"/>
            <w:shd w:val="clear" w:color="auto" w:fill="auto"/>
            <w:vAlign w:val="bottom"/>
            <w:hideMark/>
          </w:tcPr>
          <w:p w14:paraId="55354A3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6DE81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6DA3B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2E193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B8A313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8FDE5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D512F4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2 183,0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E90A7A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2 158,0</w:t>
            </w:r>
          </w:p>
        </w:tc>
      </w:tr>
      <w:tr w:rsidR="00DB3290" w:rsidRPr="00DB3290" w14:paraId="08F22628" w14:textId="77777777" w:rsidTr="005B27EE">
        <w:trPr>
          <w:gridAfter w:val="1"/>
          <w:wAfter w:w="15" w:type="dxa"/>
          <w:trHeight w:val="274"/>
        </w:trPr>
        <w:tc>
          <w:tcPr>
            <w:tcW w:w="3256" w:type="dxa"/>
            <w:shd w:val="clear" w:color="auto" w:fill="auto"/>
            <w:vAlign w:val="bottom"/>
            <w:hideMark/>
          </w:tcPr>
          <w:p w14:paraId="7D7F16E5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9E51D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B7831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2D1A9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B61074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60865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60E416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2 183,0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BF09E3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2 158,0</w:t>
            </w:r>
          </w:p>
        </w:tc>
      </w:tr>
      <w:tr w:rsidR="00DB3290" w:rsidRPr="00DB3290" w14:paraId="4490D5C8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4CAE8A5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FE4C8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CB9D5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6087A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43FB74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65FFF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318BDC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2 101,0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73482F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2 101,0</w:t>
            </w:r>
          </w:p>
        </w:tc>
      </w:tr>
      <w:tr w:rsidR="00DB3290" w:rsidRPr="00DB3290" w14:paraId="0C8514ED" w14:textId="77777777" w:rsidTr="005B27EE">
        <w:trPr>
          <w:gridAfter w:val="1"/>
          <w:wAfter w:w="15" w:type="dxa"/>
          <w:trHeight w:val="657"/>
        </w:trPr>
        <w:tc>
          <w:tcPr>
            <w:tcW w:w="3256" w:type="dxa"/>
            <w:shd w:val="clear" w:color="auto" w:fill="auto"/>
            <w:vAlign w:val="bottom"/>
            <w:hideMark/>
          </w:tcPr>
          <w:p w14:paraId="03663F4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95AC8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07AF6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E1A4E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D80876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D6CDC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9A081C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D9FF4F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57,0</w:t>
            </w:r>
          </w:p>
        </w:tc>
      </w:tr>
      <w:tr w:rsidR="00DB3290" w:rsidRPr="00DB3290" w14:paraId="360F1F9F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68808B3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6A4D0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1A8D7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B0F7D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0212AD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74EF8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81669E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45 888,6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EE8DA6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45 182,8</w:t>
            </w:r>
          </w:p>
        </w:tc>
      </w:tr>
      <w:tr w:rsidR="00DB3290" w:rsidRPr="00DB3290" w14:paraId="5B4E5AC8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7D3CE2C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D62D6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990C0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70590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D14BA4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3C553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89D399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2 598,0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2B7AC0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2 598,0</w:t>
            </w:r>
          </w:p>
        </w:tc>
      </w:tr>
      <w:tr w:rsidR="00DB3290" w:rsidRPr="00DB3290" w14:paraId="5C149591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67FDA23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46117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19067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1A670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9EEBF1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2701B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E79DA9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2 598,0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3C4B30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2 598,0</w:t>
            </w:r>
          </w:p>
        </w:tc>
      </w:tr>
      <w:tr w:rsidR="00DB3290" w:rsidRPr="00DB3290" w14:paraId="1163865A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1CBAB1E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4860D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B7AAC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1EDD7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82239C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0E64C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73CDA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2 598,0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49ACAD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2 598,0</w:t>
            </w:r>
          </w:p>
        </w:tc>
      </w:tr>
      <w:tr w:rsidR="00DB3290" w:rsidRPr="00DB3290" w14:paraId="65CF43C2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752FA4B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Муниципальная программа </w:t>
            </w:r>
            <w:r w:rsidRPr="00DB3290">
              <w:rPr>
                <w:sz w:val="22"/>
                <w:szCs w:val="22"/>
              </w:rPr>
              <w:lastRenderedPageBreak/>
              <w:t>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CE775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C5187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47D76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120874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F2935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00B8E0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256,0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654946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256,0</w:t>
            </w:r>
          </w:p>
        </w:tc>
      </w:tr>
      <w:tr w:rsidR="00DB3290" w:rsidRPr="00DB3290" w14:paraId="66EDF000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5B6756B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76CA9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47562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C0F8B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B11BF6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E873C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AADD32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256,0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98AA52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256,0</w:t>
            </w:r>
          </w:p>
        </w:tc>
      </w:tr>
      <w:tr w:rsidR="00DB3290" w:rsidRPr="00DB3290" w14:paraId="41199FA3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511D2A5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EED6A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AD863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035CC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30BF68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FD222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615450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256,0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9071E1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256,0</w:t>
            </w:r>
          </w:p>
        </w:tc>
      </w:tr>
      <w:tr w:rsidR="00DB3290" w:rsidRPr="00DB3290" w14:paraId="7D68AD7B" w14:textId="77777777" w:rsidTr="005B27EE">
        <w:trPr>
          <w:gridAfter w:val="1"/>
          <w:wAfter w:w="15" w:type="dxa"/>
          <w:trHeight w:val="1485"/>
        </w:trPr>
        <w:tc>
          <w:tcPr>
            <w:tcW w:w="3256" w:type="dxa"/>
            <w:shd w:val="clear" w:color="auto" w:fill="auto"/>
            <w:vAlign w:val="bottom"/>
            <w:hideMark/>
          </w:tcPr>
          <w:p w14:paraId="0F0DF6C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C1CDF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0879F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3BD9C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21DF04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98610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DCE7BE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256,0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574D05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256,0</w:t>
            </w:r>
          </w:p>
        </w:tc>
      </w:tr>
      <w:tr w:rsidR="00DB3290" w:rsidRPr="00DB3290" w14:paraId="72F5A91E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33D443C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38883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CFD51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2FC00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2E6CE7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8BAA1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808D55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904,6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ECA7F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734,8</w:t>
            </w:r>
          </w:p>
        </w:tc>
      </w:tr>
      <w:tr w:rsidR="00DB3290" w:rsidRPr="00DB3290" w14:paraId="04DE4BB3" w14:textId="77777777" w:rsidTr="005B27EE">
        <w:trPr>
          <w:gridAfter w:val="1"/>
          <w:wAfter w:w="15" w:type="dxa"/>
          <w:trHeight w:val="2535"/>
        </w:trPr>
        <w:tc>
          <w:tcPr>
            <w:tcW w:w="3256" w:type="dxa"/>
            <w:shd w:val="clear" w:color="auto" w:fill="auto"/>
            <w:vAlign w:val="bottom"/>
            <w:hideMark/>
          </w:tcPr>
          <w:p w14:paraId="5565C8A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D07A8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F9532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F8BFC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0E2651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4C68A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658F92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397,0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E5B6FD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321,0</w:t>
            </w:r>
          </w:p>
        </w:tc>
      </w:tr>
      <w:tr w:rsidR="00DB3290" w:rsidRPr="00DB3290" w14:paraId="543322A0" w14:textId="77777777" w:rsidTr="005B27EE">
        <w:trPr>
          <w:gridAfter w:val="1"/>
          <w:wAfter w:w="15" w:type="dxa"/>
          <w:trHeight w:val="1905"/>
        </w:trPr>
        <w:tc>
          <w:tcPr>
            <w:tcW w:w="3256" w:type="dxa"/>
            <w:shd w:val="clear" w:color="auto" w:fill="auto"/>
            <w:vAlign w:val="bottom"/>
            <w:hideMark/>
          </w:tcPr>
          <w:p w14:paraId="5F0AB52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D513B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62AFF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0692E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13F0D9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F88FD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530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CB2802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6EBEEC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8,0</w:t>
            </w:r>
          </w:p>
        </w:tc>
      </w:tr>
      <w:tr w:rsidR="00DB3290" w:rsidRPr="00DB3290" w14:paraId="62A216A9" w14:textId="77777777" w:rsidTr="005B27EE">
        <w:trPr>
          <w:gridAfter w:val="1"/>
          <w:wAfter w:w="15" w:type="dxa"/>
          <w:trHeight w:val="1905"/>
        </w:trPr>
        <w:tc>
          <w:tcPr>
            <w:tcW w:w="3256" w:type="dxa"/>
            <w:shd w:val="clear" w:color="auto" w:fill="auto"/>
            <w:vAlign w:val="bottom"/>
            <w:hideMark/>
          </w:tcPr>
          <w:p w14:paraId="48C43D1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</w:t>
            </w:r>
            <w:r w:rsidRPr="00DB3290">
              <w:rPr>
                <w:sz w:val="22"/>
                <w:szCs w:val="22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68D44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A48CB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B7626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446270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54718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C93A85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458,2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7AE3E8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372,2</w:t>
            </w:r>
          </w:p>
        </w:tc>
      </w:tr>
      <w:tr w:rsidR="00DB3290" w:rsidRPr="00DB3290" w14:paraId="52FD7681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7F4C4C20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1155B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1161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C55CA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4807B9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1117C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AC93C2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41,4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515738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33,6</w:t>
            </w:r>
          </w:p>
        </w:tc>
      </w:tr>
      <w:tr w:rsidR="00DB3290" w:rsidRPr="00DB3290" w14:paraId="48E7DE43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60B80DE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FA24F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6A087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D31E5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E408F8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D0162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2EE884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42 130,0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3EF930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41 594,0</w:t>
            </w:r>
          </w:p>
        </w:tc>
      </w:tr>
      <w:tr w:rsidR="00DB3290" w:rsidRPr="00DB3290" w14:paraId="7C8D04C5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02469A11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913CF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DCB1D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9E60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AE872C8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880E3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89535B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2 701,0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F3B2F2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2 701,0</w:t>
            </w:r>
          </w:p>
        </w:tc>
      </w:tr>
      <w:tr w:rsidR="00DB3290" w:rsidRPr="00DB3290" w14:paraId="3D221C26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48FCE15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5DB67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2E211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B74C3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4F4897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49804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2CA0D0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38 220,0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C6300C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38 220,0</w:t>
            </w:r>
          </w:p>
        </w:tc>
      </w:tr>
      <w:tr w:rsidR="00DB3290" w:rsidRPr="00DB3290" w14:paraId="7F50AC03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609EC4A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EC301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FE876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9D3D1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E3E019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D09E7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D5CA23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1 199,0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5C8B19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663,0</w:t>
            </w:r>
          </w:p>
        </w:tc>
      </w:tr>
      <w:tr w:rsidR="00DB3290" w:rsidRPr="00DB3290" w14:paraId="016CF095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54E3F2F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ECBB9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E5126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FFD9F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F5B110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A85FD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850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D721E3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DFDECA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10,0</w:t>
            </w:r>
          </w:p>
        </w:tc>
      </w:tr>
      <w:tr w:rsidR="00DB3290" w:rsidRPr="00DB3290" w14:paraId="22E6F559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B5627C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41824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2F691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E01B0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C7AD7A8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B00D4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FF9BD3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ADE080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10,7</w:t>
            </w:r>
          </w:p>
        </w:tc>
      </w:tr>
      <w:tr w:rsidR="00DB3290" w:rsidRPr="00DB3290" w14:paraId="1388A1BE" w14:textId="77777777" w:rsidTr="005B27EE">
        <w:trPr>
          <w:gridAfter w:val="1"/>
          <w:wAfter w:w="15" w:type="dxa"/>
          <w:trHeight w:val="2115"/>
        </w:trPr>
        <w:tc>
          <w:tcPr>
            <w:tcW w:w="3256" w:type="dxa"/>
            <w:shd w:val="clear" w:color="auto" w:fill="auto"/>
            <w:vAlign w:val="bottom"/>
            <w:hideMark/>
          </w:tcPr>
          <w:p w14:paraId="115F140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79008F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B4BCF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C1B29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4ECE51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1D202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B66997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A1A06E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10,7</w:t>
            </w:r>
          </w:p>
        </w:tc>
      </w:tr>
      <w:tr w:rsidR="00DB3290" w:rsidRPr="00DB3290" w14:paraId="7BE1D68B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7BB1C23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74FA7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BAA24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F0EE1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2EAAFD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68898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570AFE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13 969,9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F19CD3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13 915,3</w:t>
            </w:r>
          </w:p>
        </w:tc>
      </w:tr>
      <w:tr w:rsidR="00DB3290" w:rsidRPr="00DB3290" w14:paraId="186EECDE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21F09B7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88FF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C1479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E598D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024861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38ACA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D4407A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1 988,7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5E7CB4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2 066,6</w:t>
            </w:r>
          </w:p>
        </w:tc>
      </w:tr>
      <w:tr w:rsidR="00DB3290" w:rsidRPr="00DB3290" w14:paraId="6D4F80BE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7281B45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F0A0E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59D7B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B690C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1DD0CB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3CB97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CA3076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1 988,7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55FF53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2 066,6</w:t>
            </w:r>
          </w:p>
        </w:tc>
      </w:tr>
      <w:tr w:rsidR="00DB3290" w:rsidRPr="00DB3290" w14:paraId="0E8D7EE8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1E0AEE9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6FCA2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AC30C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D956D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E4F6E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E1E23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9B095C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1 988,7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66EAA7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2 066,6</w:t>
            </w:r>
          </w:p>
        </w:tc>
      </w:tr>
      <w:tr w:rsidR="00DB3290" w:rsidRPr="00DB3290" w14:paraId="27EC9C2C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654A334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9D9F4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F35B8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0A240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14006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6102B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0B1B1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158,4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BF6036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190,8</w:t>
            </w:r>
          </w:p>
        </w:tc>
      </w:tr>
      <w:tr w:rsidR="00DB3290" w:rsidRPr="00DB3290" w14:paraId="43500859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3B30083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B91E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D69E0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796E5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58A42B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2D404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708355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1 790,7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0F432D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1 828,1</w:t>
            </w:r>
          </w:p>
        </w:tc>
      </w:tr>
      <w:tr w:rsidR="00DB3290" w:rsidRPr="00DB3290" w14:paraId="7828CED8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705D23C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32AD9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3B208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5C83C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E378EB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6A787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39B540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39,6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8F272B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47,7</w:t>
            </w:r>
          </w:p>
        </w:tc>
      </w:tr>
      <w:tr w:rsidR="00DB3290" w:rsidRPr="00DB3290" w14:paraId="3693D088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50941CE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26454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3D845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0A267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772738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C7DDA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A8E81E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109,0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819F33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105,0</w:t>
            </w:r>
          </w:p>
        </w:tc>
      </w:tr>
      <w:tr w:rsidR="00DB3290" w:rsidRPr="00DB3290" w14:paraId="5FED8669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5FB3C58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AE8B6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2634A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BE9C6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083A61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87857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B1705A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D40F46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55F7F9A4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364A464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78083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DFCC5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AF25C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F4A47D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B40F6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9BFB0A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9E875B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2F22D2B7" w14:textId="77777777" w:rsidTr="005B27EE">
        <w:trPr>
          <w:gridAfter w:val="1"/>
          <w:wAfter w:w="15" w:type="dxa"/>
          <w:trHeight w:val="1485"/>
        </w:trPr>
        <w:tc>
          <w:tcPr>
            <w:tcW w:w="3256" w:type="dxa"/>
            <w:shd w:val="clear" w:color="auto" w:fill="auto"/>
            <w:vAlign w:val="bottom"/>
            <w:hideMark/>
          </w:tcPr>
          <w:p w14:paraId="2530E97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79286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0F339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3BB2C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24549B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2AB74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CC5A33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51343F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440FD45A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65FA7F9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FE684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F429A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EE3FF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F19845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F780C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214694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4177C7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2,0</w:t>
            </w:r>
          </w:p>
        </w:tc>
      </w:tr>
      <w:tr w:rsidR="00DB3290" w:rsidRPr="00DB3290" w14:paraId="7FBD71B5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2E524DCC" w14:textId="1CCDC7A9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 xml:space="preserve">Основное </w:t>
            </w:r>
            <w:r w:rsidR="00615F97" w:rsidRPr="00DB3290">
              <w:rPr>
                <w:sz w:val="22"/>
                <w:szCs w:val="22"/>
              </w:rPr>
              <w:t>мероприятие</w:t>
            </w:r>
            <w:r w:rsidRPr="00DB3290">
              <w:rPr>
                <w:sz w:val="22"/>
                <w:szCs w:val="22"/>
              </w:rPr>
              <w:t xml:space="preserve"> "Разработка и организация размещения памяток для </w:t>
            </w:r>
            <w:r w:rsidR="00615F97" w:rsidRPr="00DB3290">
              <w:rPr>
                <w:sz w:val="22"/>
                <w:szCs w:val="22"/>
              </w:rPr>
              <w:t>информирования</w:t>
            </w:r>
            <w:r w:rsidRPr="00DB3290">
              <w:rPr>
                <w:sz w:val="22"/>
                <w:szCs w:val="22"/>
              </w:rPr>
              <w:t xml:space="preserve"> населения в местах массового скопления граждан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7F616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C9760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C1C5C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ACE52F8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51B38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162490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298172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2,0</w:t>
            </w:r>
          </w:p>
        </w:tc>
      </w:tr>
      <w:tr w:rsidR="00DB3290" w:rsidRPr="00DB3290" w14:paraId="56142157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21C0299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4082AA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58DCE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1F3F0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DC25A8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0420575140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176BC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18E3B1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87E732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2,0</w:t>
            </w:r>
          </w:p>
        </w:tc>
      </w:tr>
      <w:tr w:rsidR="00DB3290" w:rsidRPr="00DB3290" w14:paraId="50468050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5D4FEAB5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EC155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FC9B6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E2999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52BAB5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5844B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051689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E272F1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</w:tr>
      <w:tr w:rsidR="00DB3290" w:rsidRPr="00DB3290" w14:paraId="76D1E367" w14:textId="77777777" w:rsidTr="005B27EE">
        <w:trPr>
          <w:gridAfter w:val="1"/>
          <w:wAfter w:w="15" w:type="dxa"/>
          <w:trHeight w:val="1485"/>
        </w:trPr>
        <w:tc>
          <w:tcPr>
            <w:tcW w:w="3256" w:type="dxa"/>
            <w:shd w:val="clear" w:color="auto" w:fill="auto"/>
            <w:vAlign w:val="bottom"/>
            <w:hideMark/>
          </w:tcPr>
          <w:p w14:paraId="3BB56810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965EFF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B40C3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45248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B97D9C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8AE66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AB7182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D2746B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</w:tr>
      <w:tr w:rsidR="00DB3290" w:rsidRPr="00DB3290" w14:paraId="3A3F5CD4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6D0DD45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97D3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88F55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38CCF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C1D039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1E9C9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16AB25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5495B4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</w:tr>
      <w:tr w:rsidR="00DB3290" w:rsidRPr="00DB3290" w14:paraId="1354988B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2BD9070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EFABD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9FA96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328F8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EB960A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BE818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F7BBFC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978334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</w:tr>
      <w:tr w:rsidR="00DB3290" w:rsidRPr="00DB3290" w14:paraId="20F8A2F2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2F6CCD4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0D2E1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AEBCE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9247A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8D2D78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A379C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983034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220D78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</w:tr>
      <w:tr w:rsidR="00DB3290" w:rsidRPr="00DB3290" w14:paraId="19B20A77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7D8FD60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12F2F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006D9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79DF2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971A65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0440475140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08328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D87185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2BEB85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</w:tr>
      <w:tr w:rsidR="00DB3290" w:rsidRPr="00DB3290" w14:paraId="1D75D638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5E4847A1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F0C18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3C5FC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33676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A12BBE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BF4C7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4E4FF8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02C45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</w:tr>
      <w:tr w:rsidR="00DB3290" w:rsidRPr="00DB3290" w14:paraId="1A97B326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4CA7F690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AAD27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583AF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DB615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031016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0F568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E778D4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B72B50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</w:tr>
      <w:tr w:rsidR="00DB3290" w:rsidRPr="00DB3290" w14:paraId="400FA62B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48C077F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C743A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7B405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6078A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800EB0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45D91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0A5335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CB0A75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1,0</w:t>
            </w:r>
          </w:p>
        </w:tc>
      </w:tr>
      <w:tr w:rsidR="00DB3290" w:rsidRPr="00DB3290" w14:paraId="602F077D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33668DF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62495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A3DF4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B87BE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27568F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4899B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53E782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1 029,5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893FBC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1 014,5</w:t>
            </w:r>
          </w:p>
        </w:tc>
      </w:tr>
      <w:tr w:rsidR="00DB3290" w:rsidRPr="00DB3290" w14:paraId="55095376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73F2C8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9C73B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0FF53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3E3E1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E15B7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7EACF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5BF27B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1 029,5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162C41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1 014,5</w:t>
            </w:r>
          </w:p>
        </w:tc>
      </w:tr>
      <w:tr w:rsidR="00DB3290" w:rsidRPr="00DB3290" w14:paraId="01F1C546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61D3BD0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082D6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C2C38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D3D63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ECE542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7F10E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1B8DC6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1 029,5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BECAE9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1 014,5</w:t>
            </w:r>
          </w:p>
        </w:tc>
      </w:tr>
      <w:tr w:rsidR="00DB3290" w:rsidRPr="00DB3290" w14:paraId="77E11D44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3329C4A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46B0E2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0B78F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2D54E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20123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66B29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2DD83E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899,5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719E7D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894,5</w:t>
            </w:r>
          </w:p>
        </w:tc>
      </w:tr>
      <w:tr w:rsidR="00DB3290" w:rsidRPr="00DB3290" w14:paraId="2ED1CFF5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122CAFF1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667C4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BB885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6945F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BAD296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1B5CF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850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DCA613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8018ED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80,0</w:t>
            </w:r>
          </w:p>
        </w:tc>
      </w:tr>
      <w:tr w:rsidR="00DB3290" w:rsidRPr="00DB3290" w14:paraId="72641185" w14:textId="77777777" w:rsidTr="005B27EE">
        <w:trPr>
          <w:gridAfter w:val="1"/>
          <w:wAfter w:w="15" w:type="dxa"/>
          <w:trHeight w:val="14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223BB8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DDF57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1FDF9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D2087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A9B77D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50B52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841F79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5C49A6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40,0</w:t>
            </w:r>
          </w:p>
        </w:tc>
      </w:tr>
      <w:tr w:rsidR="00DB3290" w:rsidRPr="00DB3290" w14:paraId="01683C07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4010CB0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5068A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CC52D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920EF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54066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87330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4BD6C8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4 605,0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1FA7BB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4 605,0</w:t>
            </w:r>
          </w:p>
        </w:tc>
      </w:tr>
      <w:tr w:rsidR="00DB3290" w:rsidRPr="00DB3290" w14:paraId="07B793A4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16D37C4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53DFA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B78F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0B9CC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F8AFFE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87E07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1BAFAC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4 605,0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D32FA4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4 605,0</w:t>
            </w:r>
          </w:p>
        </w:tc>
      </w:tr>
      <w:tr w:rsidR="00DB3290" w:rsidRPr="00DB3290" w14:paraId="28A86220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28A7B001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17DD6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954D0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B8B72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D56E9B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512B8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6FFEBA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4 461,0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2FF568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4 461,0</w:t>
            </w:r>
          </w:p>
        </w:tc>
      </w:tr>
      <w:tr w:rsidR="00DB3290" w:rsidRPr="00DB3290" w14:paraId="7C556603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5EC9259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B4D68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96880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ED5AF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EC7C18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58EF7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EE6F59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D6810B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144,0</w:t>
            </w:r>
          </w:p>
        </w:tc>
      </w:tr>
      <w:tr w:rsidR="00DB3290" w:rsidRPr="00DB3290" w14:paraId="28A1FD19" w14:textId="77777777" w:rsidTr="005B27EE">
        <w:trPr>
          <w:gridAfter w:val="1"/>
          <w:wAfter w:w="15" w:type="dxa"/>
          <w:trHeight w:val="300"/>
        </w:trPr>
        <w:tc>
          <w:tcPr>
            <w:tcW w:w="3256" w:type="dxa"/>
            <w:shd w:val="clear" w:color="auto" w:fill="auto"/>
            <w:vAlign w:val="bottom"/>
            <w:hideMark/>
          </w:tcPr>
          <w:p w14:paraId="733769C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FE1549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776E0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C5442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CD49A2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2AD27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CD8E23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140,0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6B40C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67,0</w:t>
            </w:r>
          </w:p>
        </w:tc>
      </w:tr>
      <w:tr w:rsidR="00DB3290" w:rsidRPr="00DB3290" w14:paraId="64F4B052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69776EE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E5ED4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CBBAF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CF91B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015A4A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5A35C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4CD0D3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980958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67,0</w:t>
            </w:r>
          </w:p>
        </w:tc>
      </w:tr>
      <w:tr w:rsidR="00DB3290" w:rsidRPr="00DB3290" w14:paraId="3C4D0982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1A1D275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7AD72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9C9C8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2DCB1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0D45E2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2E197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9932B9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DFC1F6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0,0</w:t>
            </w:r>
          </w:p>
        </w:tc>
      </w:tr>
      <w:tr w:rsidR="00DB3290" w:rsidRPr="00DB3290" w14:paraId="285C3750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72729352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8A9B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7BD7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F653A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F5365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338D2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7BB560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6 097,7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8DF44B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6 057,2</w:t>
            </w:r>
          </w:p>
        </w:tc>
      </w:tr>
      <w:tr w:rsidR="00DB3290" w:rsidRPr="00DB3290" w14:paraId="149BFC4C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74C2C44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F0342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0C9E2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1BC84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7DF5FF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72C4C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0F3EBF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2 131,0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8B0759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2 131,0</w:t>
            </w:r>
          </w:p>
        </w:tc>
      </w:tr>
      <w:tr w:rsidR="00DB3290" w:rsidRPr="00DB3290" w14:paraId="6569073C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6FA5365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2225F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17022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BA0C9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6831F0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4A45B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F60F56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3 927,7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5B2BF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3 887,2</w:t>
            </w:r>
          </w:p>
        </w:tc>
      </w:tr>
      <w:tr w:rsidR="00DB3290" w:rsidRPr="00DB3290" w14:paraId="3FE68102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947672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4C512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D1274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DD4CF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7DDE4E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A3A85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850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F7F034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39,0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6AE830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39,0</w:t>
            </w:r>
          </w:p>
        </w:tc>
      </w:tr>
      <w:tr w:rsidR="00DB3290" w:rsidRPr="00DB3290" w14:paraId="0B6152F9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08F00A2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C297F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4CCD1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65275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A3777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2C07C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532F91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847,5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F8AD02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940,5</w:t>
            </w:r>
          </w:p>
        </w:tc>
      </w:tr>
      <w:tr w:rsidR="00DB3290" w:rsidRPr="00DB3290" w14:paraId="29C86330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2FB8E16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AC79D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CC3C1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2A6DF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9CA53C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FC130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E725C9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847,5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457DD0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940,5</w:t>
            </w:r>
          </w:p>
        </w:tc>
      </w:tr>
      <w:tr w:rsidR="00DB3290" w:rsidRPr="00DB3290" w14:paraId="284DD884" w14:textId="77777777" w:rsidTr="005B27EE">
        <w:trPr>
          <w:gridAfter w:val="1"/>
          <w:wAfter w:w="15" w:type="dxa"/>
          <w:trHeight w:val="543"/>
        </w:trPr>
        <w:tc>
          <w:tcPr>
            <w:tcW w:w="3256" w:type="dxa"/>
            <w:shd w:val="clear" w:color="auto" w:fill="auto"/>
            <w:vAlign w:val="bottom"/>
            <w:hideMark/>
          </w:tcPr>
          <w:p w14:paraId="07920102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73D51A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72B97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426B8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1246E6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ABC35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530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1712E8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847,5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E13CA8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940,5</w:t>
            </w:r>
          </w:p>
        </w:tc>
      </w:tr>
      <w:tr w:rsidR="00DB3290" w:rsidRPr="00DB3290" w14:paraId="69FF7EBC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D78054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6EB5D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43563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4F7D0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07B875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03649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3364B0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6 049,6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4E9D79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5 819,6</w:t>
            </w:r>
          </w:p>
        </w:tc>
      </w:tr>
      <w:tr w:rsidR="00DB3290" w:rsidRPr="00DB3290" w14:paraId="58951B95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09ADE0D2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9688B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06D52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2D085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7A51DF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7C317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B82E29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1 226,6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73ADF4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996,6</w:t>
            </w:r>
          </w:p>
        </w:tc>
      </w:tr>
      <w:tr w:rsidR="00DB3290" w:rsidRPr="00DB3290" w14:paraId="1C821DFD" w14:textId="77777777" w:rsidTr="005B27EE">
        <w:trPr>
          <w:gridAfter w:val="1"/>
          <w:wAfter w:w="15" w:type="dxa"/>
          <w:trHeight w:val="2115"/>
        </w:trPr>
        <w:tc>
          <w:tcPr>
            <w:tcW w:w="3256" w:type="dxa"/>
            <w:shd w:val="clear" w:color="auto" w:fill="auto"/>
            <w:vAlign w:val="bottom"/>
            <w:hideMark/>
          </w:tcPr>
          <w:p w14:paraId="6B500D1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128BF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90322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E127F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5C7C74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34319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95EC53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1 226,6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3C1CA7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996,6</w:t>
            </w:r>
          </w:p>
        </w:tc>
      </w:tr>
      <w:tr w:rsidR="00DB3290" w:rsidRPr="00DB3290" w14:paraId="7F0600B6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6C5410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5DC7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BF08A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BCDBB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45F9E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903D5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28E6EE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D41592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</w:tr>
      <w:tr w:rsidR="00DB3290" w:rsidRPr="00DB3290" w14:paraId="5662D554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2456345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22A89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A9E75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DE46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0D11D4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5D64B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6EEA42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C1CC29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</w:tr>
      <w:tr w:rsidR="00DB3290" w:rsidRPr="00DB3290" w14:paraId="313B9EAF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289EDE9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CF2AD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AB52F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9ADE6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6537F0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3DB07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5A7E5E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52AACF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</w:tr>
      <w:tr w:rsidR="00DB3290" w:rsidRPr="00DB3290" w14:paraId="393D2282" w14:textId="77777777" w:rsidTr="005B27EE">
        <w:trPr>
          <w:gridAfter w:val="1"/>
          <w:wAfter w:w="15" w:type="dxa"/>
          <w:trHeight w:val="283"/>
        </w:trPr>
        <w:tc>
          <w:tcPr>
            <w:tcW w:w="3256" w:type="dxa"/>
            <w:shd w:val="clear" w:color="auto" w:fill="auto"/>
            <w:vAlign w:val="bottom"/>
            <w:hideMark/>
          </w:tcPr>
          <w:p w14:paraId="57437691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286E1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146B4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6382F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A41C5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E1056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79A518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635CE6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</w:tr>
      <w:tr w:rsidR="00DB3290" w:rsidRPr="00DB3290" w14:paraId="4CBAD8A1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7961B92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09FF6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97658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1F1A2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63C0F4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231C5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3021D4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329FC2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4 723,0</w:t>
            </w:r>
          </w:p>
        </w:tc>
      </w:tr>
      <w:tr w:rsidR="00DB3290" w:rsidRPr="00DB3290" w14:paraId="6B471C6B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37157361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F8106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991F4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527A1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B22387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DC257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A95F49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5D5EF3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5C146FEF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221A365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A3C96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7147E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E1706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7A2957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4D7D0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EC169B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D01E0A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364D9FBC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17171B0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7501B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D05E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C5CF7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B5750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5680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7907A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CBC13B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1ACCCFAB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5AF5CEF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124B4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DF93D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36F11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9CC380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8F411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4C1A8B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4722A4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45596E68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3E479FD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CC21A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34952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4AF8E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13C43F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08001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DF9715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954,0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57CF1E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954,0</w:t>
            </w:r>
          </w:p>
        </w:tc>
      </w:tr>
      <w:tr w:rsidR="00DB3290" w:rsidRPr="00DB3290" w14:paraId="647BE519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12ED61C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CDBD0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D9A14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0D755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15C56C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7958D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05246C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780,0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F7271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780,0</w:t>
            </w:r>
          </w:p>
        </w:tc>
      </w:tr>
      <w:tr w:rsidR="00DB3290" w:rsidRPr="00DB3290" w14:paraId="07917DB9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0010E20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BCCAC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BB83F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C27C2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2129A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47A47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17D36E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780,0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BB1302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780,0</w:t>
            </w:r>
          </w:p>
        </w:tc>
      </w:tr>
      <w:tr w:rsidR="00DB3290" w:rsidRPr="00DB3290" w14:paraId="77332BA9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7390DA2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0EE4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6057D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17ABE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F2B797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E09AC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09FCE5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780,0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DBBC2F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780,0</w:t>
            </w:r>
          </w:p>
        </w:tc>
      </w:tr>
      <w:tr w:rsidR="00DB3290" w:rsidRPr="00DB3290" w14:paraId="29AFE2A1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011EE500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943F0C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7858C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F2E43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62A9F6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32D2F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4D43AA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780,0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CDBDCB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780,0</w:t>
            </w:r>
          </w:p>
        </w:tc>
      </w:tr>
      <w:tr w:rsidR="00DB3290" w:rsidRPr="00DB3290" w14:paraId="4ED3015B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5B95F52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EAE1F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EC745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36ECE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2AB9C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25BDB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BEB043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20CC44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174,0</w:t>
            </w:r>
          </w:p>
        </w:tc>
      </w:tr>
      <w:tr w:rsidR="00DB3290" w:rsidRPr="00DB3290" w14:paraId="238F43C2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0FE7DBE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ECBAB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C49B8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8EA2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FF746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22A56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2307F5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992107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174,0</w:t>
            </w:r>
          </w:p>
        </w:tc>
      </w:tr>
      <w:tr w:rsidR="00DB3290" w:rsidRPr="00DB3290" w14:paraId="1C36BC6B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4A2733B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F866F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942B3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4AAA0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E68DE1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1C667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4934B0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1B2320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174,0</w:t>
            </w:r>
          </w:p>
        </w:tc>
      </w:tr>
      <w:tr w:rsidR="00DB3290" w:rsidRPr="00DB3290" w14:paraId="50E7FC28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7AE7285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0378C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3D6F2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DD93C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77B92C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BBF4A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7A5826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388C48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174,0</w:t>
            </w:r>
          </w:p>
        </w:tc>
      </w:tr>
      <w:tr w:rsidR="00DB3290" w:rsidRPr="00DB3290" w14:paraId="43EBD43B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6EC15C3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FB104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AC687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30233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AC42FE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6F785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6690C0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533 295,2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7005C9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423 311,4</w:t>
            </w:r>
          </w:p>
        </w:tc>
      </w:tr>
      <w:tr w:rsidR="00DB3290" w:rsidRPr="00DB3290" w14:paraId="0034385E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939C60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6FF32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CF365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64A36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8DCE98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F6B9E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D479E8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110 823,6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F9A5ED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97 671,7</w:t>
            </w:r>
          </w:p>
        </w:tc>
      </w:tr>
      <w:tr w:rsidR="00DB3290" w:rsidRPr="00DB3290" w14:paraId="752A1425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6E6329B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443AD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91CE1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9BA0D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677492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3D40B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DE8A27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110 823,6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0AE98D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97 671,7</w:t>
            </w:r>
          </w:p>
        </w:tc>
      </w:tr>
      <w:tr w:rsidR="00DB3290" w:rsidRPr="00DB3290" w14:paraId="5587354A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6A53B78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B4285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7C158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51BA6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369A2C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970C4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BBDF08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110 823,6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0C15FD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97 671,7</w:t>
            </w:r>
          </w:p>
        </w:tc>
      </w:tr>
      <w:tr w:rsidR="00DB3290" w:rsidRPr="00DB3290" w14:paraId="188C0839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3F1444D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7A156E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8FA63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E99FE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5A8DCD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2C7E6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7FA9AB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110 823,6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40D97F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97 671,7</w:t>
            </w:r>
          </w:p>
        </w:tc>
      </w:tr>
      <w:tr w:rsidR="00DB3290" w:rsidRPr="00DB3290" w14:paraId="66AE8187" w14:textId="77777777" w:rsidTr="005B27EE">
        <w:trPr>
          <w:gridAfter w:val="1"/>
          <w:wAfter w:w="15" w:type="dxa"/>
          <w:trHeight w:val="3375"/>
        </w:trPr>
        <w:tc>
          <w:tcPr>
            <w:tcW w:w="3256" w:type="dxa"/>
            <w:shd w:val="clear" w:color="auto" w:fill="auto"/>
            <w:vAlign w:val="bottom"/>
            <w:hideMark/>
          </w:tcPr>
          <w:p w14:paraId="4F24213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1BF34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50EDF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C7052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81CDDB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7292C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475488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72 242,0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26BA53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58 700,1</w:t>
            </w:r>
          </w:p>
        </w:tc>
      </w:tr>
      <w:tr w:rsidR="00DB3290" w:rsidRPr="00DB3290" w14:paraId="0F0B151B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4FAC019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C6E19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CA2E5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614F9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73761B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ABBD9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194E7C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38 581,6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88B9CC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38 971,6</w:t>
            </w:r>
          </w:p>
        </w:tc>
      </w:tr>
      <w:tr w:rsidR="00DB3290" w:rsidRPr="00DB3290" w14:paraId="6975AB80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37355BD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1209D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0FA3A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05A91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B33A69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8B28F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0AFE02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338 294,5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637103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240 350,8</w:t>
            </w:r>
          </w:p>
        </w:tc>
      </w:tr>
      <w:tr w:rsidR="00DB3290" w:rsidRPr="00DB3290" w14:paraId="4A177E6A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62413D11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D0A0C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B49F7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56D32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EF0469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D1794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9278CB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338 091,5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D4EFB9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240 248,8</w:t>
            </w:r>
          </w:p>
        </w:tc>
      </w:tr>
      <w:tr w:rsidR="00DB3290" w:rsidRPr="00DB3290" w14:paraId="7F41B68E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259942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96833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350BB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0FF6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B743A7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F42D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684E5F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338 091,5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3765FB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240 248,8</w:t>
            </w:r>
          </w:p>
        </w:tc>
      </w:tr>
      <w:tr w:rsidR="00DB3290" w:rsidRPr="00DB3290" w14:paraId="04E70B50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17055AB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755B4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3B428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74146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4407C3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E9B23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867450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336 344,0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CCFA48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238 179,3</w:t>
            </w:r>
          </w:p>
        </w:tc>
      </w:tr>
      <w:tr w:rsidR="00DB3290" w:rsidRPr="00DB3290" w14:paraId="26A81306" w14:textId="77777777" w:rsidTr="005B27EE">
        <w:trPr>
          <w:gridAfter w:val="1"/>
          <w:wAfter w:w="15" w:type="dxa"/>
          <w:trHeight w:val="3165"/>
        </w:trPr>
        <w:tc>
          <w:tcPr>
            <w:tcW w:w="3256" w:type="dxa"/>
            <w:shd w:val="clear" w:color="auto" w:fill="auto"/>
            <w:vAlign w:val="bottom"/>
            <w:hideMark/>
          </w:tcPr>
          <w:p w14:paraId="2EA9A7B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95204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033D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5EE43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65A5F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9DA17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3493CC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3 307,3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BAEA97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2 750,1</w:t>
            </w:r>
          </w:p>
        </w:tc>
      </w:tr>
      <w:tr w:rsidR="00DB3290" w:rsidRPr="00DB3290" w14:paraId="68B8889B" w14:textId="77777777" w:rsidTr="005B27EE">
        <w:trPr>
          <w:gridAfter w:val="1"/>
          <w:wAfter w:w="15" w:type="dxa"/>
          <w:trHeight w:val="419"/>
        </w:trPr>
        <w:tc>
          <w:tcPr>
            <w:tcW w:w="3256" w:type="dxa"/>
            <w:shd w:val="clear" w:color="auto" w:fill="auto"/>
            <w:vAlign w:val="bottom"/>
            <w:hideMark/>
          </w:tcPr>
          <w:p w14:paraId="18EE8A1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34AE6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13B70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60786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CF8F05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295EB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F24AC1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172 817,5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CEBAF8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140 410,8</w:t>
            </w:r>
          </w:p>
        </w:tc>
      </w:tr>
      <w:tr w:rsidR="00DB3290" w:rsidRPr="00DB3290" w14:paraId="7B75FEAB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A5D8A9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9B568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52E99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D8CF7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9C520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031D0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47C4FA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83 787,5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008C4E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86 329,5</w:t>
            </w:r>
          </w:p>
        </w:tc>
      </w:tr>
      <w:tr w:rsidR="00DB3290" w:rsidRPr="00DB3290" w14:paraId="3B9F105C" w14:textId="77777777" w:rsidTr="005B27EE">
        <w:trPr>
          <w:gridAfter w:val="1"/>
          <w:wAfter w:w="15" w:type="dxa"/>
          <w:trHeight w:val="1695"/>
        </w:trPr>
        <w:tc>
          <w:tcPr>
            <w:tcW w:w="3256" w:type="dxa"/>
            <w:shd w:val="clear" w:color="auto" w:fill="auto"/>
            <w:vAlign w:val="bottom"/>
            <w:hideMark/>
          </w:tcPr>
          <w:p w14:paraId="78B7EDE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2E22C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F8721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3D17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BE1F9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CFD9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3DB9D5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8 981,8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B2F2B5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8 688,9</w:t>
            </w:r>
          </w:p>
        </w:tc>
      </w:tr>
      <w:tr w:rsidR="00DB3290" w:rsidRPr="00DB3290" w14:paraId="06888E63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60436C2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по модернизации школьных систем образования 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988F4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BE37D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7210A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6F57158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01201L7500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0A09E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92B6B1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67 449,9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1B9233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0,0</w:t>
            </w:r>
          </w:p>
        </w:tc>
      </w:tr>
      <w:tr w:rsidR="00DB3290" w:rsidRPr="00DB3290" w14:paraId="65DB186F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3FCB0F2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123FC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25E75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2824C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F18E1E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9E55E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D5308C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1 747,5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5840C5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2 069,5</w:t>
            </w:r>
          </w:p>
        </w:tc>
      </w:tr>
      <w:tr w:rsidR="00DB3290" w:rsidRPr="00DB3290" w14:paraId="37FD48D5" w14:textId="77777777" w:rsidTr="005B27EE">
        <w:trPr>
          <w:gridAfter w:val="1"/>
          <w:wAfter w:w="15" w:type="dxa"/>
          <w:trHeight w:val="1695"/>
        </w:trPr>
        <w:tc>
          <w:tcPr>
            <w:tcW w:w="3256" w:type="dxa"/>
            <w:shd w:val="clear" w:color="auto" w:fill="auto"/>
            <w:vAlign w:val="bottom"/>
            <w:hideMark/>
          </w:tcPr>
          <w:p w14:paraId="214553A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A64A9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893DE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19A5A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BF501D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012EВ51790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54467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920D16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1 747,5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B0EF5E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2 069,5</w:t>
            </w:r>
          </w:p>
        </w:tc>
      </w:tr>
      <w:tr w:rsidR="00DB3290" w:rsidRPr="00DB3290" w14:paraId="5E87DFD2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0ADFF50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C7419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2B2A7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0932C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DEDFFC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7AE03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AF7A2A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203,0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92794E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102,0</w:t>
            </w:r>
          </w:p>
        </w:tc>
      </w:tr>
      <w:tr w:rsidR="00DB3290" w:rsidRPr="00DB3290" w14:paraId="38DDE9FB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1DA251D5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2A2A5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A78D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EFE46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B19F14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49EA9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7B871E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203,0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9F576D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102,0</w:t>
            </w:r>
          </w:p>
        </w:tc>
      </w:tr>
      <w:tr w:rsidR="00DB3290" w:rsidRPr="00DB3290" w14:paraId="36C5DC7D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3466190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DAE90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2A6FF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15EF9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795F2D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91DA6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C737E8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203,0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5C9B8D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102,0</w:t>
            </w:r>
          </w:p>
        </w:tc>
      </w:tr>
      <w:tr w:rsidR="00DB3290" w:rsidRPr="00DB3290" w14:paraId="2652BEBF" w14:textId="77777777" w:rsidTr="005B27EE">
        <w:trPr>
          <w:gridAfter w:val="1"/>
          <w:wAfter w:w="15" w:type="dxa"/>
          <w:trHeight w:val="702"/>
        </w:trPr>
        <w:tc>
          <w:tcPr>
            <w:tcW w:w="3256" w:type="dxa"/>
            <w:shd w:val="clear" w:color="auto" w:fill="auto"/>
            <w:vAlign w:val="bottom"/>
            <w:hideMark/>
          </w:tcPr>
          <w:p w14:paraId="5FA877F5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0ED5F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32FDA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3AE8B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6FE423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3E34D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47E945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70DC53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1B7F3609" w14:textId="77777777" w:rsidTr="005B27EE">
        <w:trPr>
          <w:gridAfter w:val="1"/>
          <w:wAfter w:w="15" w:type="dxa"/>
          <w:trHeight w:val="35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F6C65F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90F15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86DE4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09736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99CFFB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0A423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F9BA0D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076E01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2,0</w:t>
            </w:r>
          </w:p>
        </w:tc>
      </w:tr>
      <w:tr w:rsidR="00DB3290" w:rsidRPr="00DB3290" w14:paraId="69CBCA36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7A48B7E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C51C4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DB6CB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E7ACC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CDB728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C4AB9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8F7627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54 174,8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58992A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54 872,8</w:t>
            </w:r>
          </w:p>
        </w:tc>
      </w:tr>
      <w:tr w:rsidR="00DB3290" w:rsidRPr="00DB3290" w14:paraId="71F5C53F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4A1966A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83601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0958C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9E78C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18CE2A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E10C5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8A4663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20 993,6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5F20D5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21 193,6</w:t>
            </w:r>
          </w:p>
        </w:tc>
      </w:tr>
      <w:tr w:rsidR="00DB3290" w:rsidRPr="00DB3290" w14:paraId="78288CF5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7C9D0682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F0F968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0F534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FB6DA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AAAF18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0132B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80392C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20 993,6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C230FF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21 193,6</w:t>
            </w:r>
          </w:p>
        </w:tc>
      </w:tr>
      <w:tr w:rsidR="00DB3290" w:rsidRPr="00DB3290" w14:paraId="03B68D0A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46B49A7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996FD6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8361E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4EE74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D0C6AC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6882F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476477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20 993,6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8A1012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21 193,6</w:t>
            </w:r>
          </w:p>
        </w:tc>
      </w:tr>
      <w:tr w:rsidR="00DB3290" w:rsidRPr="00DB3290" w14:paraId="1A74D61C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0D4D77E0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FC8B8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820BB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07682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32AA3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B9770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D17CFA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687,1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5856B5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556,6</w:t>
            </w:r>
          </w:p>
        </w:tc>
      </w:tr>
      <w:tr w:rsidR="00DB3290" w:rsidRPr="00DB3290" w14:paraId="47841EC0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0F46A57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45E5E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90859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61A2B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BABE41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59A37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5DFE75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16 752,9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9B9C9E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17 116,1</w:t>
            </w:r>
          </w:p>
        </w:tc>
      </w:tr>
      <w:tr w:rsidR="00DB3290" w:rsidRPr="00DB3290" w14:paraId="21804B3E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329C988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9502C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9991C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7A12D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F31F85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0130174240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10A52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89BAB1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3 381,8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6FEA15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3 381,8</w:t>
            </w:r>
          </w:p>
        </w:tc>
      </w:tr>
      <w:tr w:rsidR="00DB3290" w:rsidRPr="00DB3290" w14:paraId="7B7C11CC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51D34BA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0B615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A1847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62D45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E79000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02A7A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7E71B8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171,8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817935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139,2</w:t>
            </w:r>
          </w:p>
        </w:tc>
      </w:tr>
      <w:tr w:rsidR="00DB3290" w:rsidRPr="00DB3290" w14:paraId="616FE0C6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61C3AAD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7E753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62A64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91C49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A2FA3A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A7275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79D52B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33 181,2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97AA74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33 679,2</w:t>
            </w:r>
          </w:p>
        </w:tc>
      </w:tr>
      <w:tr w:rsidR="00DB3290" w:rsidRPr="00DB3290" w14:paraId="2CA51383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1C0EFC8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FB60E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C2245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F7DE1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90FE7B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38CBF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7F4B79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33 181,2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233EA0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33 679,2</w:t>
            </w:r>
          </w:p>
        </w:tc>
      </w:tr>
      <w:tr w:rsidR="00DB3290" w:rsidRPr="00DB3290" w14:paraId="2290C9E3" w14:textId="77777777" w:rsidTr="005B27EE">
        <w:trPr>
          <w:gridAfter w:val="1"/>
          <w:wAfter w:w="15" w:type="dxa"/>
          <w:trHeight w:val="1905"/>
        </w:trPr>
        <w:tc>
          <w:tcPr>
            <w:tcW w:w="3256" w:type="dxa"/>
            <w:shd w:val="clear" w:color="auto" w:fill="auto"/>
            <w:vAlign w:val="bottom"/>
            <w:hideMark/>
          </w:tcPr>
          <w:p w14:paraId="53EA58B0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</w:t>
            </w:r>
            <w:r w:rsidRPr="00DB3290">
              <w:rPr>
                <w:sz w:val="22"/>
                <w:szCs w:val="22"/>
              </w:rPr>
              <w:lastRenderedPageBreak/>
              <w:t>общеобразовательным программам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59387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D7457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05D6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75B8E88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77E30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84C70E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19 248,0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794626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19 446,0</w:t>
            </w:r>
          </w:p>
        </w:tc>
      </w:tr>
      <w:tr w:rsidR="00DB3290" w:rsidRPr="00DB3290" w14:paraId="20CF5866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279DDE9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70E12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7A8C0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59DF8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DE002F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DDE8C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D375B6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605,3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FBB559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490,3</w:t>
            </w:r>
          </w:p>
        </w:tc>
      </w:tr>
      <w:tr w:rsidR="00DB3290" w:rsidRPr="00DB3290" w14:paraId="002EA5C0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4D7F130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09C27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754D2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1DC4C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81310E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7C95D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C8CE86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18 491,4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4BC204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18 833,1</w:t>
            </w:r>
          </w:p>
        </w:tc>
      </w:tr>
      <w:tr w:rsidR="00DB3290" w:rsidRPr="00DB3290" w14:paraId="38C6FAC3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1899707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7B9A0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D029B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DCCEC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2F5BA2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F4434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0C639C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151,3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FA3C4F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122,6</w:t>
            </w:r>
          </w:p>
        </w:tc>
      </w:tr>
      <w:tr w:rsidR="00DB3290" w:rsidRPr="00DB3290" w14:paraId="6D3483F6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448EE0E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57FF5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EBE0F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21F8D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854F24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E060C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3ED358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13 933,2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E2ADB8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14 233,2</w:t>
            </w:r>
          </w:p>
        </w:tc>
      </w:tr>
      <w:tr w:rsidR="00DB3290" w:rsidRPr="00DB3290" w14:paraId="4ADAB165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12B75DD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98DDE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8588A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D7A50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AE24F1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0220243200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00E78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8BE9BC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343,5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36AFF8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282,3</w:t>
            </w:r>
          </w:p>
        </w:tc>
      </w:tr>
      <w:tr w:rsidR="00DB3290" w:rsidRPr="00DB3290" w14:paraId="198BEC84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42D43C1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132F3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07A63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80D6F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BC377C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0220274230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D5FF8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0B8C4C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13 503,8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B61948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13 880,3</w:t>
            </w:r>
          </w:p>
        </w:tc>
      </w:tr>
      <w:tr w:rsidR="00DB3290" w:rsidRPr="00DB3290" w14:paraId="48B39562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27FD45F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A71EF8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FF870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EC081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1FF071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02202S3200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BFC1B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A766FF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85,9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CB1B68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70,6</w:t>
            </w:r>
          </w:p>
        </w:tc>
      </w:tr>
      <w:tr w:rsidR="00DB3290" w:rsidRPr="00DB3290" w14:paraId="0E650241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2C76A9B1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58C40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64A9B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CEB5C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820826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37DE4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457CF8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7C0E6D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65,0</w:t>
            </w:r>
          </w:p>
        </w:tc>
      </w:tr>
      <w:tr w:rsidR="00DB3290" w:rsidRPr="00DB3290" w14:paraId="782EADFB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54142EE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587C6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AA755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65056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A8CA54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AE11A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0E8F51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410162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65,0</w:t>
            </w:r>
          </w:p>
        </w:tc>
      </w:tr>
      <w:tr w:rsidR="00DB3290" w:rsidRPr="00DB3290" w14:paraId="15857363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31D57D6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381BA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89A3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55D47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FC48F5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BB68E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AB4222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B8F5A3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65,0</w:t>
            </w:r>
          </w:p>
        </w:tc>
      </w:tr>
      <w:tr w:rsidR="00DB3290" w:rsidRPr="00DB3290" w14:paraId="4F4C1811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3BA84A4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371B5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20379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00652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C3675B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4DFB4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AAE269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60C41F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65,0</w:t>
            </w:r>
          </w:p>
        </w:tc>
      </w:tr>
      <w:tr w:rsidR="00DB3290" w:rsidRPr="00DB3290" w14:paraId="74F00346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354434F2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AFE98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9FA48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78CFB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3C5DAE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6AA82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EC1C5C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ACCFC1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0,0</w:t>
            </w:r>
          </w:p>
        </w:tc>
      </w:tr>
      <w:tr w:rsidR="00DB3290" w:rsidRPr="00DB3290" w14:paraId="1D9F5EBF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36BA9D7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380D5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64890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EA149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7246AC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21152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F366B1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5B721F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35,0</w:t>
            </w:r>
          </w:p>
        </w:tc>
      </w:tr>
      <w:tr w:rsidR="00DB3290" w:rsidRPr="00DB3290" w14:paraId="4F0F1E7B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6028095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0B9AA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38362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8184C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D08D2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C310F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350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06EB5D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241BD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30,0</w:t>
            </w:r>
          </w:p>
        </w:tc>
      </w:tr>
      <w:tr w:rsidR="00DB3290" w:rsidRPr="00DB3290" w14:paraId="0E3B105B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121125C2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E24B7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769CE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6D2C7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650C5E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C5DB0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86FA14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29 892,3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D8A506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30 351,1</w:t>
            </w:r>
          </w:p>
        </w:tc>
      </w:tr>
      <w:tr w:rsidR="00DB3290" w:rsidRPr="00DB3290" w14:paraId="0D08CF34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AEF287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F0E41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6AB49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9F298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009C32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90096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DC59FA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29 892,3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18A2DB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30 351,1</w:t>
            </w:r>
          </w:p>
        </w:tc>
      </w:tr>
      <w:tr w:rsidR="00DB3290" w:rsidRPr="00DB3290" w14:paraId="43963381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2601ABD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297E6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E299C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31F36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654AD2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82D9F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BF02EF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29 892,3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847BFD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30 351,1</w:t>
            </w:r>
          </w:p>
        </w:tc>
      </w:tr>
      <w:tr w:rsidR="00DB3290" w:rsidRPr="00DB3290" w14:paraId="5CB24E6C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7442A46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A989F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1D8E8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F1E92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58A267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F20D4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3F42E2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27 656,7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99BE52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28 091,5</w:t>
            </w:r>
          </w:p>
        </w:tc>
      </w:tr>
      <w:tr w:rsidR="00DB3290" w:rsidRPr="00DB3290" w14:paraId="7879F821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3F7775D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4F1064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89F88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112C9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AE9526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0A612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D3DFB9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2 226,0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DE86BB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2 250,0</w:t>
            </w:r>
          </w:p>
        </w:tc>
      </w:tr>
      <w:tr w:rsidR="00DB3290" w:rsidRPr="00DB3290" w14:paraId="6C03126A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7A30F09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8B27A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7DE8B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54CE2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C749D5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C49B7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850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18C4F0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EC0F85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9,6</w:t>
            </w:r>
          </w:p>
        </w:tc>
      </w:tr>
      <w:tr w:rsidR="00DB3290" w:rsidRPr="00DB3290" w14:paraId="6E8BBCD0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CE6684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3BBB6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91DE3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070F3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8DEA68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A6D60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B6D3CE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36 407,2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8C667D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36 278,4</w:t>
            </w:r>
          </w:p>
        </w:tc>
      </w:tr>
      <w:tr w:rsidR="00DB3290" w:rsidRPr="00DB3290" w14:paraId="6DD89970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01D7597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91203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8D0DD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57A16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DD7D92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B2030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42C2D2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26 164,2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DCC9E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26 025,4</w:t>
            </w:r>
          </w:p>
        </w:tc>
      </w:tr>
      <w:tr w:rsidR="00DB3290" w:rsidRPr="00DB3290" w14:paraId="7A6CB204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29833E6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FE7BE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E3BEA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1705C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145AB24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C3439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605DF7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26 164,2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A5999C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26 025,4</w:t>
            </w:r>
          </w:p>
        </w:tc>
      </w:tr>
      <w:tr w:rsidR="00DB3290" w:rsidRPr="00DB3290" w14:paraId="0231BE3F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36F63E0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B6BF6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D9ADF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F44EA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C7B0A2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425D8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80BD81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26 164,2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96CE8F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26 025,4</w:t>
            </w:r>
          </w:p>
        </w:tc>
      </w:tr>
      <w:tr w:rsidR="00DB3290" w:rsidRPr="00DB3290" w14:paraId="449358CB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495C360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926F4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C416D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AD0F5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43289A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D66CC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A1719B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4 599,5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341F65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4 791,2</w:t>
            </w:r>
          </w:p>
        </w:tc>
      </w:tr>
      <w:tr w:rsidR="00DB3290" w:rsidRPr="00DB3290" w14:paraId="3FDF04FD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63C235C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96829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1DA10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B70A7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51871C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D1F2A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257BBB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4 599,5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AC8AE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4 791,2</w:t>
            </w:r>
          </w:p>
        </w:tc>
      </w:tr>
      <w:tr w:rsidR="00DB3290" w:rsidRPr="00DB3290" w14:paraId="4760B235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69CF3CD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E5E09A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A4333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4CA02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CA8478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CD576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69E84A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16 553,0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A53AEA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17 093,6</w:t>
            </w:r>
          </w:p>
        </w:tc>
      </w:tr>
      <w:tr w:rsidR="00DB3290" w:rsidRPr="00DB3290" w14:paraId="60E8AFF2" w14:textId="77777777" w:rsidTr="005B27EE">
        <w:trPr>
          <w:gridAfter w:val="1"/>
          <w:wAfter w:w="15" w:type="dxa"/>
          <w:trHeight w:val="1275"/>
        </w:trPr>
        <w:tc>
          <w:tcPr>
            <w:tcW w:w="3256" w:type="dxa"/>
            <w:shd w:val="clear" w:color="auto" w:fill="auto"/>
            <w:vAlign w:val="bottom"/>
            <w:hideMark/>
          </w:tcPr>
          <w:p w14:paraId="63A17E2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71BBB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3C41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A92D9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E475AF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789BE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801CA5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9 067,0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7BCCBF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9 067,0</w:t>
            </w:r>
          </w:p>
        </w:tc>
      </w:tr>
      <w:tr w:rsidR="00DB3290" w:rsidRPr="00DB3290" w14:paraId="0C20E9FE" w14:textId="77777777" w:rsidTr="005B27EE">
        <w:trPr>
          <w:gridAfter w:val="1"/>
          <w:wAfter w:w="15" w:type="dxa"/>
          <w:trHeight w:val="277"/>
        </w:trPr>
        <w:tc>
          <w:tcPr>
            <w:tcW w:w="3256" w:type="dxa"/>
            <w:shd w:val="clear" w:color="auto" w:fill="auto"/>
            <w:vAlign w:val="bottom"/>
            <w:hideMark/>
          </w:tcPr>
          <w:p w14:paraId="59B2B71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2802C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FFFA1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2B189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45BC5B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BC6A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A52521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7 462,0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324F6E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8 001,6</w:t>
            </w:r>
          </w:p>
        </w:tc>
      </w:tr>
      <w:tr w:rsidR="00DB3290" w:rsidRPr="00DB3290" w14:paraId="245D4401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65BD623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6E4AA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338F2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0705B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72E26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6511C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6675F7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6C5912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25,0</w:t>
            </w:r>
          </w:p>
        </w:tc>
      </w:tr>
      <w:tr w:rsidR="00DB3290" w:rsidRPr="00DB3290" w14:paraId="7BB45BEE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2906A9D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AF526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F958C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D024B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F1D201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6551F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9059C3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5 011,7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746A1A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4 140,6</w:t>
            </w:r>
          </w:p>
        </w:tc>
      </w:tr>
      <w:tr w:rsidR="00DB3290" w:rsidRPr="00DB3290" w14:paraId="0D197DFC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5137B89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B2425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A6EAC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88B2F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B46D18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E0DE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BB40AA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5 011,7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50A097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4 140,6</w:t>
            </w:r>
          </w:p>
        </w:tc>
      </w:tr>
      <w:tr w:rsidR="00DB3290" w:rsidRPr="00DB3290" w14:paraId="47D86438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2602F40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58955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65506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C9F1D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E503D1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458A9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1E2321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10 243,0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DA7C25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10 253,0</w:t>
            </w:r>
          </w:p>
        </w:tc>
      </w:tr>
      <w:tr w:rsidR="00DB3290" w:rsidRPr="00DB3290" w14:paraId="593ACCC1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53898A8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94B3F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C7D5E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66D9D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EBFC06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4626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72EEF1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10 243,0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E96C61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10 253,0</w:t>
            </w:r>
          </w:p>
        </w:tc>
      </w:tr>
      <w:tr w:rsidR="00DB3290" w:rsidRPr="00DB3290" w14:paraId="1526C0FF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3FCDE4E0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D23A4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123B3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757D4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853C24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51853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2719F1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10 243,0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BF15A6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10 253,0</w:t>
            </w:r>
          </w:p>
        </w:tc>
      </w:tr>
      <w:tr w:rsidR="00DB3290" w:rsidRPr="00DB3290" w14:paraId="17E254CC" w14:textId="77777777" w:rsidTr="005B27EE">
        <w:trPr>
          <w:gridAfter w:val="1"/>
          <w:wAfter w:w="15" w:type="dxa"/>
          <w:trHeight w:val="1695"/>
        </w:trPr>
        <w:tc>
          <w:tcPr>
            <w:tcW w:w="3256" w:type="dxa"/>
            <w:shd w:val="clear" w:color="auto" w:fill="auto"/>
            <w:vAlign w:val="bottom"/>
            <w:hideMark/>
          </w:tcPr>
          <w:p w14:paraId="0AC6AF5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42232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4B7AF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BA245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511D63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53819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69FBC5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69,0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9088BA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69,0</w:t>
            </w:r>
          </w:p>
        </w:tc>
      </w:tr>
      <w:tr w:rsidR="00DB3290" w:rsidRPr="00DB3290" w14:paraId="66AAEF2B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60DBC26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BD5D9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BBDC2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F948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34E78B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7AA5D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039891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9 692,0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A4C281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9 692,0</w:t>
            </w:r>
          </w:p>
        </w:tc>
      </w:tr>
      <w:tr w:rsidR="00DB3290" w:rsidRPr="00DB3290" w14:paraId="10432C3E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46A6254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F0FAC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D1399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9A865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921359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1298B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67A2FD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470,0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8898F1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480,0</w:t>
            </w:r>
          </w:p>
        </w:tc>
      </w:tr>
      <w:tr w:rsidR="00DB3290" w:rsidRPr="00DB3290" w14:paraId="5AE9ABAE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7C04F38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006EC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A7444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F32C2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6F20EF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34ED0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850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C76E4F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83A981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12,0</w:t>
            </w:r>
          </w:p>
        </w:tc>
      </w:tr>
      <w:tr w:rsidR="00DB3290" w:rsidRPr="00DB3290" w14:paraId="7FC17FC7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516C1FA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083E8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52FB7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84B4F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1FCAF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BB228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F286DF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14 122,3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D10275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11 455,8</w:t>
            </w:r>
          </w:p>
        </w:tc>
      </w:tr>
      <w:tr w:rsidR="00DB3290" w:rsidRPr="00DB3290" w14:paraId="707E0D0B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3D4FF35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367EB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A7D18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1CFCF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8220F1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A99A0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E86F30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A274B3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</w:tr>
      <w:tr w:rsidR="00DB3290" w:rsidRPr="00DB3290" w14:paraId="5F9A4755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2EC74D71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F2B80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89AA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61835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3F7CA4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18492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2BA656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3D2231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</w:tr>
      <w:tr w:rsidR="00DB3290" w:rsidRPr="00DB3290" w14:paraId="704B1AB7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3CAF777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863C0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B912A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0CBEF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10816E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64574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A759FE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D83471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</w:tr>
      <w:tr w:rsidR="00DB3290" w:rsidRPr="00DB3290" w14:paraId="7F9E8F5B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0C4CC4C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251E1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FF58F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0550C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BF7BF1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6B0AC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78884C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B5B7B8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</w:tr>
      <w:tr w:rsidR="00DB3290" w:rsidRPr="00DB3290" w14:paraId="793395D6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00EE819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EDFDC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2DB48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73804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0DDAF8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96437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0A82C1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EB036C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3 374,8</w:t>
            </w:r>
          </w:p>
        </w:tc>
      </w:tr>
      <w:tr w:rsidR="00DB3290" w:rsidRPr="00DB3290" w14:paraId="286937F1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B082FA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18C55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57E39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C1EB4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56C903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E62E8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993DDF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9 585,6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8B810C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7 137,0</w:t>
            </w:r>
          </w:p>
        </w:tc>
      </w:tr>
      <w:tr w:rsidR="00DB3290" w:rsidRPr="00DB3290" w14:paraId="45CD0B5D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6793E1D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F4B749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C4478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F9DAB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C4981D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07E92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9877BC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9 585,6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DA3F3C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7 137,0</w:t>
            </w:r>
          </w:p>
        </w:tc>
      </w:tr>
      <w:tr w:rsidR="00DB3290" w:rsidRPr="00DB3290" w14:paraId="3082641D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6639CD6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8A6B8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4BAB8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FF33B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16F50F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80EB2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AC9A9C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9 585,6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5823D9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7 137,0</w:t>
            </w:r>
          </w:p>
        </w:tc>
      </w:tr>
      <w:tr w:rsidR="00DB3290" w:rsidRPr="00DB3290" w14:paraId="7B9E1771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1547693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Основное мероприятие "Предоставление мер социальной поддержки отдельным категориям </w:t>
            </w:r>
            <w:r w:rsidRPr="00DB3290">
              <w:rPr>
                <w:sz w:val="22"/>
                <w:szCs w:val="22"/>
              </w:rPr>
              <w:lastRenderedPageBreak/>
              <w:t>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9CB4D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D306C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B7FC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062608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1E314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6552B8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5 120,3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C74103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4 160,2</w:t>
            </w:r>
          </w:p>
        </w:tc>
      </w:tr>
      <w:tr w:rsidR="00DB3290" w:rsidRPr="00DB3290" w14:paraId="3894AD74" w14:textId="77777777" w:rsidTr="005B27EE">
        <w:trPr>
          <w:gridAfter w:val="1"/>
          <w:wAfter w:w="15" w:type="dxa"/>
          <w:trHeight w:val="3375"/>
        </w:trPr>
        <w:tc>
          <w:tcPr>
            <w:tcW w:w="3256" w:type="dxa"/>
            <w:shd w:val="clear" w:color="auto" w:fill="auto"/>
            <w:vAlign w:val="bottom"/>
            <w:hideMark/>
          </w:tcPr>
          <w:p w14:paraId="7AF63C9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8048E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796EC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9ABBB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20B1B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4E05D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320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84376A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5 120,3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F2AD0A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4 160,2</w:t>
            </w:r>
          </w:p>
        </w:tc>
      </w:tr>
      <w:tr w:rsidR="00DB3290" w:rsidRPr="00DB3290" w14:paraId="0A74EE83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3ACF19D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1F8A7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0F37D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DE19A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88C1BA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0E922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40A38B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4 465,3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72D933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2 976,8</w:t>
            </w:r>
          </w:p>
        </w:tc>
      </w:tr>
      <w:tr w:rsidR="00DB3290" w:rsidRPr="00DB3290" w14:paraId="17AB9594" w14:textId="77777777" w:rsidTr="005B27EE">
        <w:trPr>
          <w:gridAfter w:val="1"/>
          <w:wAfter w:w="15" w:type="dxa"/>
          <w:trHeight w:val="2115"/>
        </w:trPr>
        <w:tc>
          <w:tcPr>
            <w:tcW w:w="3256" w:type="dxa"/>
            <w:shd w:val="clear" w:color="auto" w:fill="auto"/>
            <w:vAlign w:val="bottom"/>
            <w:hideMark/>
          </w:tcPr>
          <w:p w14:paraId="42EEC90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A3805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7F5F2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73057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8A5379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04103A0820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53614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AC768B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F09D7E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58,3</w:t>
            </w:r>
          </w:p>
        </w:tc>
      </w:tr>
      <w:tr w:rsidR="00DB3290" w:rsidRPr="00DB3290" w14:paraId="783222DC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2C96032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0354A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D30C3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89793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7FD2DB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04103A0820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D0B34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F7AA22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2 918,5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EAB99A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2 918,5</w:t>
            </w:r>
          </w:p>
        </w:tc>
      </w:tr>
      <w:tr w:rsidR="00DB3290" w:rsidRPr="00DB3290" w14:paraId="3FA691B3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36703C8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</w:t>
            </w:r>
            <w:r w:rsidRPr="00DB3290">
              <w:rPr>
                <w:sz w:val="22"/>
                <w:szCs w:val="22"/>
              </w:rPr>
              <w:lastRenderedPageBreak/>
              <w:t>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CF8C9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52675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5405B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56C40C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04103R0820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FD0EF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410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B3323C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1 459,3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3F1005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0,0</w:t>
            </w:r>
          </w:p>
        </w:tc>
      </w:tr>
      <w:tr w:rsidR="00DB3290" w:rsidRPr="00DB3290" w14:paraId="03E46BE3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74304B2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C104A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DCEFC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E6C50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420CE4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96002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A910F9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1 161,9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A1006D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944,0</w:t>
            </w:r>
          </w:p>
        </w:tc>
      </w:tr>
      <w:tr w:rsidR="00DB3290" w:rsidRPr="00DB3290" w14:paraId="1746D3D1" w14:textId="77777777" w:rsidTr="005B27EE">
        <w:trPr>
          <w:gridAfter w:val="1"/>
          <w:wAfter w:w="15" w:type="dxa"/>
          <w:trHeight w:val="1695"/>
        </w:trPr>
        <w:tc>
          <w:tcPr>
            <w:tcW w:w="3256" w:type="dxa"/>
            <w:shd w:val="clear" w:color="auto" w:fill="auto"/>
            <w:vAlign w:val="bottom"/>
            <w:hideMark/>
          </w:tcPr>
          <w:p w14:paraId="6D0B92E4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00F343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52A70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DD8B7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93AF26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71FB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0B95DA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1 161,9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24A4BB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944,0</w:t>
            </w:r>
          </w:p>
        </w:tc>
      </w:tr>
      <w:tr w:rsidR="00DB3290" w:rsidRPr="00DB3290" w14:paraId="1B1C31C0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1338BED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FDDD4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1EB5D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33237F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E58B9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27F7A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25430B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2DE743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</w:tr>
      <w:tr w:rsidR="00DB3290" w:rsidRPr="00DB3290" w14:paraId="1295EE09" w14:textId="77777777" w:rsidTr="005B27EE">
        <w:trPr>
          <w:gridAfter w:val="1"/>
          <w:wAfter w:w="15" w:type="dxa"/>
          <w:trHeight w:val="285"/>
        </w:trPr>
        <w:tc>
          <w:tcPr>
            <w:tcW w:w="3256" w:type="dxa"/>
            <w:shd w:val="clear" w:color="auto" w:fill="auto"/>
            <w:vAlign w:val="bottom"/>
            <w:hideMark/>
          </w:tcPr>
          <w:p w14:paraId="23AD6433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E9BD0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04F6A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783BD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79C7DA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8D1B4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55C41B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F51076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</w:tr>
      <w:tr w:rsidR="00DB3290" w:rsidRPr="00DB3290" w14:paraId="5DE8A605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1CD98D3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0C18F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26208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BADDB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0D8AD4A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7CDAB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7E012A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A39290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</w:tr>
      <w:tr w:rsidR="00DB3290" w:rsidRPr="00DB3290" w14:paraId="7D2186C6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413606E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B393C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38F43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FCA66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289D7B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25C78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D64281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661B31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</w:tr>
      <w:tr w:rsidR="00DB3290" w:rsidRPr="00DB3290" w14:paraId="5D841C92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A3C43F5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07C26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B8DBC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D53C2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270DD7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EBD98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9058AC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4A8DF1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272,0</w:t>
            </w:r>
          </w:p>
        </w:tc>
      </w:tr>
      <w:tr w:rsidR="00DB3290" w:rsidRPr="00DB3290" w14:paraId="75B24618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3049005B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9F6B7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E9935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C70B0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2FE3CB9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6C356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848E8E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01D0E1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100,0</w:t>
            </w:r>
          </w:p>
        </w:tc>
      </w:tr>
      <w:tr w:rsidR="00DB3290" w:rsidRPr="00DB3290" w14:paraId="29F1F68B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5337FA55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8B819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F7819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32F10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2560A9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E1035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240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84B160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399AF9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50,0</w:t>
            </w:r>
          </w:p>
        </w:tc>
      </w:tr>
      <w:tr w:rsidR="00DB3290" w:rsidRPr="00DB3290" w14:paraId="3682D3D7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428BFF4C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CDE76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33C16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90260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20E98B5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050EE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850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E198D4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54D6E0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122,0</w:t>
            </w:r>
          </w:p>
        </w:tc>
      </w:tr>
      <w:tr w:rsidR="00DB3290" w:rsidRPr="00DB3290" w14:paraId="7B763B08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5405BC1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0DA82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F8CC4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C210E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40FDFA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03490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9148E9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6 533,1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4AE3D6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6 516,7</w:t>
            </w:r>
          </w:p>
        </w:tc>
      </w:tr>
      <w:tr w:rsidR="00DB3290" w:rsidRPr="00DB3290" w14:paraId="790B8DB9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01C39EF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B6235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77015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7A9E8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9205E9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D872A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FB387A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6 533,1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567C55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6 516,7</w:t>
            </w:r>
          </w:p>
        </w:tc>
      </w:tr>
      <w:tr w:rsidR="00DB3290" w:rsidRPr="00DB3290" w14:paraId="0AE75109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4B48E59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9CEDE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60AB0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8D6CF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C9A995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F8CB3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098AA1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6 533,1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BC1F52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6 516,7</w:t>
            </w:r>
          </w:p>
        </w:tc>
      </w:tr>
      <w:tr w:rsidR="00DB3290" w:rsidRPr="00DB3290" w14:paraId="4B8E5A76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671C74A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B3EED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DF064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00868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036578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C9293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233E116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6 533,1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F2E3AB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6 516,7</w:t>
            </w:r>
          </w:p>
        </w:tc>
      </w:tr>
      <w:tr w:rsidR="00DB3290" w:rsidRPr="00DB3290" w14:paraId="69AD0A06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2F31499E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lastRenderedPageBreak/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E209B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9A963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8221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64B79E6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903CF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07F32A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6 533,1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AC744F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6 516,7</w:t>
            </w:r>
          </w:p>
        </w:tc>
      </w:tr>
      <w:tr w:rsidR="00DB3290" w:rsidRPr="00DB3290" w14:paraId="62E330F2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2E6669AA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F05E4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5E64A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48026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290276C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45081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730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6543A7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6 533,1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854A8F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6 516,7</w:t>
            </w:r>
          </w:p>
        </w:tc>
      </w:tr>
      <w:tr w:rsidR="00DB3290" w:rsidRPr="00DB3290" w14:paraId="0D1EA34E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40D9A1A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1C946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755D5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8A1E6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DBC585D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96BB8E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AA6134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16 093,0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03E325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16 193,0</w:t>
            </w:r>
          </w:p>
        </w:tc>
      </w:tr>
      <w:tr w:rsidR="00DB3290" w:rsidRPr="00DB3290" w14:paraId="196ECC51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6B6B9D6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838AB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6D246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1B98A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6BB3E51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527D7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FA5435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10 093,0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214F7A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10 193,0</w:t>
            </w:r>
          </w:p>
        </w:tc>
      </w:tr>
      <w:tr w:rsidR="00DB3290" w:rsidRPr="00DB3290" w14:paraId="3FCBB11F" w14:textId="77777777" w:rsidTr="005B27EE">
        <w:trPr>
          <w:gridAfter w:val="1"/>
          <w:wAfter w:w="15" w:type="dxa"/>
          <w:trHeight w:val="1065"/>
        </w:trPr>
        <w:tc>
          <w:tcPr>
            <w:tcW w:w="3256" w:type="dxa"/>
            <w:shd w:val="clear" w:color="auto" w:fill="auto"/>
            <w:vAlign w:val="bottom"/>
            <w:hideMark/>
          </w:tcPr>
          <w:p w14:paraId="4AA10DCD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9B4B2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9F4DF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7FEAE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36393C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284C4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B02E84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10 093,0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994E2B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10 193,0</w:t>
            </w:r>
          </w:p>
        </w:tc>
      </w:tr>
      <w:tr w:rsidR="00DB3290" w:rsidRPr="00DB3290" w14:paraId="408159AF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456D625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6201C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EB6CA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B3834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FC02160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CD0689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4C80AB7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10 093,0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F3F753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10 193,0</w:t>
            </w:r>
          </w:p>
        </w:tc>
      </w:tr>
      <w:tr w:rsidR="00DB3290" w:rsidRPr="00DB3290" w14:paraId="29CC2775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3D5A7527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4D263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BF1B8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8F5824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035381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B6A4F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DE3C8A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10 093,0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694E96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10 193,0</w:t>
            </w:r>
          </w:p>
        </w:tc>
      </w:tr>
      <w:tr w:rsidR="00DB3290" w:rsidRPr="00DB3290" w14:paraId="232EF803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18128F12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0757A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BB0275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59F2F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DCB7507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55725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510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360F9978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10 093,0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F7F56B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10 193,0</w:t>
            </w:r>
          </w:p>
        </w:tc>
      </w:tr>
      <w:tr w:rsidR="00DB3290" w:rsidRPr="00DB3290" w14:paraId="791FF773" w14:textId="77777777" w:rsidTr="005B27EE">
        <w:trPr>
          <w:gridAfter w:val="1"/>
          <w:wAfter w:w="15" w:type="dxa"/>
          <w:trHeight w:val="435"/>
        </w:trPr>
        <w:tc>
          <w:tcPr>
            <w:tcW w:w="3256" w:type="dxa"/>
            <w:shd w:val="clear" w:color="auto" w:fill="auto"/>
            <w:vAlign w:val="bottom"/>
            <w:hideMark/>
          </w:tcPr>
          <w:p w14:paraId="5BED47C8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E7A27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4F9A4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DE455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3183478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A182E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927072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94A0EA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</w:tr>
      <w:tr w:rsidR="00DB3290" w:rsidRPr="00DB3290" w14:paraId="28F2DF84" w14:textId="77777777" w:rsidTr="005B27EE">
        <w:trPr>
          <w:gridAfter w:val="1"/>
          <w:wAfter w:w="15" w:type="dxa"/>
          <w:trHeight w:val="80"/>
        </w:trPr>
        <w:tc>
          <w:tcPr>
            <w:tcW w:w="3256" w:type="dxa"/>
            <w:shd w:val="clear" w:color="auto" w:fill="auto"/>
            <w:vAlign w:val="bottom"/>
            <w:hideMark/>
          </w:tcPr>
          <w:p w14:paraId="5A64E31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6A0F46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D8E9A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88F4B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205DFB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C22FB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0BAC540C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D21136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</w:tr>
      <w:tr w:rsidR="00DB3290" w:rsidRPr="00DB3290" w14:paraId="44A06CC3" w14:textId="77777777" w:rsidTr="005B27EE">
        <w:trPr>
          <w:gridAfter w:val="1"/>
          <w:wAfter w:w="15" w:type="dxa"/>
          <w:trHeight w:val="645"/>
        </w:trPr>
        <w:tc>
          <w:tcPr>
            <w:tcW w:w="3256" w:type="dxa"/>
            <w:shd w:val="clear" w:color="auto" w:fill="auto"/>
            <w:vAlign w:val="bottom"/>
            <w:hideMark/>
          </w:tcPr>
          <w:p w14:paraId="0875974F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3A68B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CF5AF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E0A71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B761702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5D8DD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6C17D42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9322AC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</w:tr>
      <w:tr w:rsidR="00DB3290" w:rsidRPr="00DB3290" w14:paraId="4593A6B9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59794576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6AAACB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26E8F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C32C0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87E125E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936E9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5E06C43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4A33E23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</w:tr>
      <w:tr w:rsidR="00DB3290" w:rsidRPr="00DB3290" w14:paraId="32ED62BD" w14:textId="77777777" w:rsidTr="005B27EE">
        <w:trPr>
          <w:gridAfter w:val="1"/>
          <w:wAfter w:w="15" w:type="dxa"/>
          <w:trHeight w:val="855"/>
        </w:trPr>
        <w:tc>
          <w:tcPr>
            <w:tcW w:w="3256" w:type="dxa"/>
            <w:shd w:val="clear" w:color="auto" w:fill="auto"/>
            <w:vAlign w:val="bottom"/>
            <w:hideMark/>
          </w:tcPr>
          <w:p w14:paraId="4C6FD129" w14:textId="77777777" w:rsidR="00DB3290" w:rsidRPr="00DB3290" w:rsidRDefault="00DB3290" w:rsidP="00DB3290">
            <w:pPr>
              <w:jc w:val="both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B7F672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766A7A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DF95ED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5876323" w14:textId="77777777" w:rsidR="00DB3290" w:rsidRPr="00DB3290" w:rsidRDefault="00DB3290" w:rsidP="00DB3290">
            <w:pPr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F31ED7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540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1AF2F1E1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535FB0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6 000,0</w:t>
            </w:r>
          </w:p>
        </w:tc>
      </w:tr>
      <w:tr w:rsidR="00DB3290" w:rsidRPr="00DB3290" w14:paraId="6E2B1271" w14:textId="77777777" w:rsidTr="005B27EE">
        <w:trPr>
          <w:trHeight w:val="225"/>
        </w:trPr>
        <w:tc>
          <w:tcPr>
            <w:tcW w:w="7125" w:type="dxa"/>
            <w:gridSpan w:val="7"/>
            <w:shd w:val="clear" w:color="auto" w:fill="auto"/>
            <w:vAlign w:val="bottom"/>
            <w:hideMark/>
          </w:tcPr>
          <w:p w14:paraId="583C802B" w14:textId="77777777" w:rsidR="00615F97" w:rsidRDefault="00615F97" w:rsidP="00DB3290">
            <w:pPr>
              <w:jc w:val="center"/>
              <w:rPr>
                <w:sz w:val="22"/>
                <w:szCs w:val="22"/>
              </w:rPr>
            </w:pPr>
          </w:p>
          <w:p w14:paraId="57F1C2E7" w14:textId="45C957DD" w:rsidR="00DB3290" w:rsidRPr="00DB3290" w:rsidRDefault="00DB3290" w:rsidP="00DB3290">
            <w:pPr>
              <w:jc w:val="center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ИТОГО:</w:t>
            </w:r>
          </w:p>
        </w:tc>
        <w:tc>
          <w:tcPr>
            <w:tcW w:w="1137" w:type="dxa"/>
            <w:gridSpan w:val="2"/>
            <w:shd w:val="clear" w:color="auto" w:fill="auto"/>
            <w:noWrap/>
            <w:vAlign w:val="bottom"/>
            <w:hideMark/>
          </w:tcPr>
          <w:p w14:paraId="70CEF460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678 833,0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E820C9F" w14:textId="77777777" w:rsidR="00DB3290" w:rsidRPr="00DB3290" w:rsidRDefault="00DB3290" w:rsidP="00DB3290">
            <w:pPr>
              <w:jc w:val="right"/>
              <w:rPr>
                <w:sz w:val="22"/>
                <w:szCs w:val="22"/>
              </w:rPr>
            </w:pPr>
            <w:r w:rsidRPr="00DB3290">
              <w:rPr>
                <w:sz w:val="22"/>
                <w:szCs w:val="22"/>
              </w:rPr>
              <w:t>565 314,2</w:t>
            </w:r>
          </w:p>
        </w:tc>
      </w:tr>
    </w:tbl>
    <w:p w14:paraId="0AE2368A" w14:textId="77777777" w:rsidR="00824F98" w:rsidRDefault="00824F98" w:rsidP="006842B6">
      <w:pPr>
        <w:ind w:firstLine="709"/>
        <w:jc w:val="both"/>
        <w:rPr>
          <w:sz w:val="24"/>
          <w:szCs w:val="24"/>
        </w:rPr>
      </w:pPr>
    </w:p>
    <w:p w14:paraId="66BDA9AB" w14:textId="77777777" w:rsidR="00EC1E2C" w:rsidRDefault="00EC1E2C" w:rsidP="006842B6">
      <w:pPr>
        <w:ind w:firstLine="709"/>
        <w:jc w:val="both"/>
        <w:rPr>
          <w:sz w:val="24"/>
          <w:szCs w:val="24"/>
        </w:rPr>
      </w:pPr>
    </w:p>
    <w:p w14:paraId="64BD445C" w14:textId="7E60E853" w:rsidR="006842B6" w:rsidRDefault="00D248B7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4BF45E27" w14:textId="1C7C81E5" w:rsidR="006842B6" w:rsidRPr="00257070" w:rsidRDefault="00B12270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6842B6" w:rsidRPr="00257070">
        <w:rPr>
          <w:sz w:val="24"/>
          <w:szCs w:val="24"/>
        </w:rPr>
        <w:t xml:space="preserve">Приложение </w:t>
      </w:r>
      <w:r w:rsidR="006842B6">
        <w:rPr>
          <w:sz w:val="24"/>
          <w:szCs w:val="24"/>
        </w:rPr>
        <w:t>5</w:t>
      </w:r>
    </w:p>
    <w:p w14:paraId="78BFD58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726EE950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23F9A377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3B00DA62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2AC6A66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19DE23D5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824F9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0EFE0DD4" w14:textId="62F274A8" w:rsidR="00592729" w:rsidRDefault="00592729" w:rsidP="0059272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9359" w:type="dxa"/>
        <w:tblInd w:w="113" w:type="dxa"/>
        <w:tblLook w:val="04A0" w:firstRow="1" w:lastRow="0" w:firstColumn="1" w:lastColumn="0" w:noHBand="0" w:noVBand="1"/>
      </w:tblPr>
      <w:tblGrid>
        <w:gridCol w:w="4815"/>
        <w:gridCol w:w="597"/>
        <w:gridCol w:w="597"/>
        <w:gridCol w:w="1417"/>
        <w:gridCol w:w="680"/>
        <w:gridCol w:w="10"/>
        <w:gridCol w:w="1233"/>
        <w:gridCol w:w="10"/>
      </w:tblGrid>
      <w:tr w:rsidR="00417004" w:rsidRPr="00417004" w14:paraId="0D065A70" w14:textId="77777777" w:rsidTr="005B27EE">
        <w:trPr>
          <w:gridAfter w:val="1"/>
          <w:wAfter w:w="10" w:type="dxa"/>
          <w:trHeight w:val="36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F5C3" w14:textId="77777777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A8F2" w14:textId="77777777" w:rsidR="00EC1E2C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Раз</w:t>
            </w:r>
          </w:p>
          <w:p w14:paraId="7A2D2C8D" w14:textId="27E79DEF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3522" w14:textId="623F9567" w:rsidR="00EC1E2C" w:rsidRDefault="00EC1E2C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П</w:t>
            </w:r>
            <w:r w:rsidR="00417004" w:rsidRPr="00417004">
              <w:rPr>
                <w:sz w:val="22"/>
                <w:szCs w:val="22"/>
              </w:rPr>
              <w:t>од</w:t>
            </w:r>
          </w:p>
          <w:p w14:paraId="6887877B" w14:textId="3A791003" w:rsidR="00EC1E2C" w:rsidRDefault="00EC1E2C" w:rsidP="00417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417004" w:rsidRPr="00417004">
              <w:rPr>
                <w:sz w:val="22"/>
                <w:szCs w:val="22"/>
              </w:rPr>
              <w:t>аз</w:t>
            </w:r>
          </w:p>
          <w:p w14:paraId="321320F3" w14:textId="3C5373A0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CA58" w14:textId="6991E600" w:rsidR="00417004" w:rsidRPr="00417004" w:rsidRDefault="00EC1E2C" w:rsidP="00417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417004" w:rsidRPr="00417004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3062" w14:textId="509E0281" w:rsidR="00EC1E2C" w:rsidRDefault="00EC1E2C" w:rsidP="00417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417004" w:rsidRPr="00417004">
              <w:rPr>
                <w:sz w:val="22"/>
                <w:szCs w:val="22"/>
              </w:rPr>
              <w:t xml:space="preserve">ид </w:t>
            </w:r>
          </w:p>
          <w:p w14:paraId="1B9BE1B2" w14:textId="77777777" w:rsidR="00EC1E2C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рас</w:t>
            </w:r>
          </w:p>
          <w:p w14:paraId="7511DDDD" w14:textId="77777777" w:rsidR="00EC1E2C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хо</w:t>
            </w:r>
          </w:p>
          <w:p w14:paraId="17D65110" w14:textId="462E30C5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дов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840B" w14:textId="77777777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Сумма </w:t>
            </w:r>
          </w:p>
        </w:tc>
      </w:tr>
      <w:tr w:rsidR="00417004" w:rsidRPr="00417004" w14:paraId="3474BB08" w14:textId="77777777" w:rsidTr="005B27EE">
        <w:trPr>
          <w:gridAfter w:val="1"/>
          <w:wAfter w:w="10" w:type="dxa"/>
          <w:trHeight w:val="255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3641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44F6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7A0B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C853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C0D6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C3C8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</w:tr>
      <w:tr w:rsidR="00417004" w:rsidRPr="00417004" w14:paraId="61452D33" w14:textId="77777777" w:rsidTr="005B27EE">
        <w:trPr>
          <w:gridAfter w:val="1"/>
          <w:wAfter w:w="10" w:type="dxa"/>
          <w:trHeight w:val="630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E08B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2F01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129B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8499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B594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B9FE" w14:textId="77777777" w:rsidR="00417004" w:rsidRPr="00417004" w:rsidRDefault="00417004" w:rsidP="00417004">
            <w:pPr>
              <w:rPr>
                <w:sz w:val="22"/>
                <w:szCs w:val="22"/>
              </w:rPr>
            </w:pPr>
          </w:p>
        </w:tc>
      </w:tr>
      <w:tr w:rsidR="00417004" w:rsidRPr="00417004" w14:paraId="1B6FB99D" w14:textId="77777777" w:rsidTr="005B27EE">
        <w:trPr>
          <w:gridAfter w:val="1"/>
          <w:wAfter w:w="10" w:type="dxa"/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3D4E5" w14:textId="77777777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2718" w14:textId="77777777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654A" w14:textId="77777777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89BF" w14:textId="77777777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3CC3" w14:textId="77777777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FB39" w14:textId="77777777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</w:t>
            </w:r>
          </w:p>
        </w:tc>
      </w:tr>
      <w:tr w:rsidR="00417004" w:rsidRPr="00417004" w14:paraId="28D240DB" w14:textId="77777777" w:rsidTr="005B27EE">
        <w:trPr>
          <w:gridAfter w:val="1"/>
          <w:wAfter w:w="10" w:type="dxa"/>
          <w:trHeight w:val="70"/>
        </w:trPr>
        <w:tc>
          <w:tcPr>
            <w:tcW w:w="481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3071E9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C21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0E3B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C7A5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F97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C25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71 431,6</w:t>
            </w:r>
          </w:p>
        </w:tc>
      </w:tr>
      <w:tr w:rsidR="00417004" w:rsidRPr="00417004" w14:paraId="2CCA1B61" w14:textId="77777777" w:rsidTr="005B27EE">
        <w:trPr>
          <w:gridAfter w:val="1"/>
          <w:wAfter w:w="10" w:type="dxa"/>
          <w:trHeight w:val="333"/>
        </w:trPr>
        <w:tc>
          <w:tcPr>
            <w:tcW w:w="4815" w:type="dxa"/>
            <w:shd w:val="clear" w:color="auto" w:fill="auto"/>
            <w:vAlign w:val="bottom"/>
            <w:hideMark/>
          </w:tcPr>
          <w:p w14:paraId="250EC79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0B778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F5F63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F3C3AB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1A6649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76DDD2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2 170,7</w:t>
            </w:r>
          </w:p>
        </w:tc>
      </w:tr>
      <w:tr w:rsidR="00417004" w:rsidRPr="00417004" w14:paraId="586B316D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089158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0BCC3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A60A3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E378B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29BB57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A8C6E2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2 101,0</w:t>
            </w:r>
          </w:p>
        </w:tc>
      </w:tr>
      <w:tr w:rsidR="00417004" w:rsidRPr="00417004" w14:paraId="15D5689F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353F93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8C8BE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E0A78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87311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B72494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A71ABB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69,7</w:t>
            </w:r>
          </w:p>
        </w:tc>
      </w:tr>
      <w:tr w:rsidR="00417004" w:rsidRPr="00417004" w14:paraId="306D439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71B46C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76D77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340F1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3508E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BA279C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327943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47 462,4</w:t>
            </w:r>
          </w:p>
        </w:tc>
      </w:tr>
      <w:tr w:rsidR="00417004" w:rsidRPr="00417004" w14:paraId="7EFD4740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AC5DFC0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25ACE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67FAC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0BA537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06С0011040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DCE066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3D9361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2 209,0</w:t>
            </w:r>
          </w:p>
        </w:tc>
      </w:tr>
      <w:tr w:rsidR="00417004" w:rsidRPr="00417004" w14:paraId="1C9A646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5A37136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3B145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87FA6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9E7FF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06С0011040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99FD6D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4019AC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106,5</w:t>
            </w:r>
          </w:p>
        </w:tc>
      </w:tr>
      <w:tr w:rsidR="00417004" w:rsidRPr="00417004" w14:paraId="121F672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A0ACD8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7AEB5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A4214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9DA07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0920164210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E22093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AC852D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256,0</w:t>
            </w:r>
          </w:p>
        </w:tc>
      </w:tr>
      <w:tr w:rsidR="00417004" w:rsidRPr="00417004" w14:paraId="5F1CF162" w14:textId="77777777" w:rsidTr="005B27EE">
        <w:trPr>
          <w:gridAfter w:val="1"/>
          <w:wAfter w:w="10" w:type="dxa"/>
          <w:trHeight w:val="381"/>
        </w:trPr>
        <w:tc>
          <w:tcPr>
            <w:tcW w:w="4815" w:type="dxa"/>
            <w:shd w:val="clear" w:color="auto" w:fill="auto"/>
            <w:vAlign w:val="bottom"/>
            <w:hideMark/>
          </w:tcPr>
          <w:p w14:paraId="59C5744C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Осуществление государственных полномочий </w:t>
            </w:r>
            <w:r w:rsidRPr="00417004">
              <w:rPr>
                <w:sz w:val="22"/>
                <w:szCs w:val="22"/>
              </w:rPr>
              <w:lastRenderedPageBreak/>
              <w:t>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0B70B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0B01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9F58D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1000042140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420E43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CDFC1D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499,0</w:t>
            </w:r>
          </w:p>
        </w:tc>
      </w:tr>
      <w:tr w:rsidR="00417004" w:rsidRPr="00417004" w14:paraId="780DC3C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4651C2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F534E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FB087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7F82F5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1000042140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5CFDBC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530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22F34E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8,0</w:t>
            </w:r>
          </w:p>
        </w:tc>
      </w:tr>
      <w:tr w:rsidR="00417004" w:rsidRPr="00417004" w14:paraId="4F23A967" w14:textId="77777777" w:rsidTr="005B27EE">
        <w:trPr>
          <w:gridAfter w:val="1"/>
          <w:wAfter w:w="10" w:type="dxa"/>
          <w:trHeight w:val="248"/>
        </w:trPr>
        <w:tc>
          <w:tcPr>
            <w:tcW w:w="4815" w:type="dxa"/>
            <w:shd w:val="clear" w:color="auto" w:fill="auto"/>
            <w:vAlign w:val="bottom"/>
            <w:hideMark/>
          </w:tcPr>
          <w:p w14:paraId="431BBFA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93F29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CE2F9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03CE07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1000042201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203C22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53C235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572,6</w:t>
            </w:r>
          </w:p>
        </w:tc>
      </w:tr>
      <w:tr w:rsidR="00417004" w:rsidRPr="00417004" w14:paraId="66C6DA7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626B02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3FC86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F86FF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EC07F5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1000042202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4FA28E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BFF28A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51,8</w:t>
            </w:r>
          </w:p>
        </w:tc>
      </w:tr>
      <w:tr w:rsidR="00417004" w:rsidRPr="00417004" w14:paraId="7F13FF3B" w14:textId="77777777" w:rsidTr="005B27EE">
        <w:trPr>
          <w:gridAfter w:val="1"/>
          <w:wAfter w:w="10" w:type="dxa"/>
          <w:trHeight w:val="135"/>
        </w:trPr>
        <w:tc>
          <w:tcPr>
            <w:tcW w:w="4815" w:type="dxa"/>
            <w:shd w:val="clear" w:color="auto" w:fill="auto"/>
            <w:vAlign w:val="bottom"/>
            <w:hideMark/>
          </w:tcPr>
          <w:p w14:paraId="75B70A19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0B544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ABD5C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34BB1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7FA10A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F5D084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2 841,0</w:t>
            </w:r>
          </w:p>
        </w:tc>
      </w:tr>
      <w:tr w:rsidR="00417004" w:rsidRPr="00417004" w14:paraId="20099E3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D33806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D1E6E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95077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4B188B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9F989E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52D25A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38 220,0</w:t>
            </w:r>
          </w:p>
        </w:tc>
      </w:tr>
      <w:tr w:rsidR="00417004" w:rsidRPr="00417004" w14:paraId="73F561DD" w14:textId="77777777" w:rsidTr="005B27EE">
        <w:trPr>
          <w:gridAfter w:val="1"/>
          <w:wAfter w:w="10" w:type="dxa"/>
          <w:trHeight w:val="88"/>
        </w:trPr>
        <w:tc>
          <w:tcPr>
            <w:tcW w:w="4815" w:type="dxa"/>
            <w:shd w:val="clear" w:color="auto" w:fill="auto"/>
            <w:vAlign w:val="bottom"/>
            <w:hideMark/>
          </w:tcPr>
          <w:p w14:paraId="2C070F60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E5B19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DAADE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4EF5D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F39776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AA62C1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2 643,6</w:t>
            </w:r>
          </w:p>
        </w:tc>
      </w:tr>
      <w:tr w:rsidR="00417004" w:rsidRPr="00417004" w14:paraId="263119F7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7B84563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4AA23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3EA54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57413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D6E1CE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4575A5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10,0</w:t>
            </w:r>
          </w:p>
        </w:tc>
      </w:tr>
      <w:tr w:rsidR="00417004" w:rsidRPr="00417004" w14:paraId="0F366C7D" w14:textId="77777777" w:rsidTr="005B27EE">
        <w:trPr>
          <w:gridAfter w:val="1"/>
          <w:wAfter w:w="10" w:type="dxa"/>
          <w:trHeight w:val="156"/>
        </w:trPr>
        <w:tc>
          <w:tcPr>
            <w:tcW w:w="4815" w:type="dxa"/>
            <w:shd w:val="clear" w:color="auto" w:fill="auto"/>
            <w:vAlign w:val="bottom"/>
            <w:hideMark/>
          </w:tcPr>
          <w:p w14:paraId="44BDDD3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DC619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97E8A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C5BEA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10С00Ф5040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63051B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6BC41D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44,9</w:t>
            </w:r>
          </w:p>
        </w:tc>
      </w:tr>
      <w:tr w:rsidR="00417004" w:rsidRPr="00417004" w14:paraId="21190E78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5EC9E4D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81ADD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F7D27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5247F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B9FD10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D22F4E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1,6</w:t>
            </w:r>
          </w:p>
        </w:tc>
      </w:tr>
      <w:tr w:rsidR="00417004" w:rsidRPr="00417004" w14:paraId="4F2C4517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94CC3F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05F72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E75DA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00721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324919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CF286D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1,6</w:t>
            </w:r>
          </w:p>
        </w:tc>
      </w:tr>
      <w:tr w:rsidR="00417004" w:rsidRPr="00417004" w14:paraId="2A8CD980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06372C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</w:t>
            </w:r>
            <w:r w:rsidRPr="00417004">
              <w:rPr>
                <w:sz w:val="22"/>
                <w:szCs w:val="22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36F39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2BC3C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0317B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CB1A09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569E54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4 061,0</w:t>
            </w:r>
          </w:p>
        </w:tc>
      </w:tr>
      <w:tr w:rsidR="00417004" w:rsidRPr="00417004" w14:paraId="6F2BBC8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880CE6D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7C1E0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98410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030DD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0920111040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0360EB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4DE4C8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65,0</w:t>
            </w:r>
          </w:p>
        </w:tc>
      </w:tr>
      <w:tr w:rsidR="00417004" w:rsidRPr="00417004" w14:paraId="362C9C74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BEC51D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0BC9E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4E141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666AE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0920211040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520465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23714F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1 697,0</w:t>
            </w:r>
          </w:p>
        </w:tc>
      </w:tr>
      <w:tr w:rsidR="00417004" w:rsidRPr="00417004" w14:paraId="7156C64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87ADB9D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480F3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7BBFF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812A0C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0920211040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F36DFB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731ECD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5,0</w:t>
            </w:r>
          </w:p>
        </w:tc>
      </w:tr>
      <w:tr w:rsidR="00417004" w:rsidRPr="00417004" w14:paraId="759DFEC3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90135AF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7554B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3FB7A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75BDA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1000064220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0F9F27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FD83CB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6,0</w:t>
            </w:r>
          </w:p>
        </w:tc>
      </w:tr>
      <w:tr w:rsidR="00417004" w:rsidRPr="00417004" w14:paraId="451E56C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94372B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94C00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98B04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B0644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A0487C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AD9EB2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1 391,7</w:t>
            </w:r>
          </w:p>
        </w:tc>
      </w:tr>
      <w:tr w:rsidR="00417004" w:rsidRPr="00417004" w14:paraId="27952847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7F3BCE0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A1BA2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6EA59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D423CB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36DFF9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DF2D2F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0,3</w:t>
            </w:r>
          </w:p>
        </w:tc>
      </w:tr>
      <w:tr w:rsidR="00417004" w:rsidRPr="00417004" w14:paraId="78F4B73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036E2A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A185E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9B682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F6993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E60F47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88ECA5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812,0</w:t>
            </w:r>
          </w:p>
        </w:tc>
      </w:tr>
      <w:tr w:rsidR="00417004" w:rsidRPr="00417004" w14:paraId="5D8B7E9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F262D8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AE28E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6405F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461C6B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10С0011060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6BCEB3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897AB1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84,0</w:t>
            </w:r>
          </w:p>
        </w:tc>
      </w:tr>
      <w:tr w:rsidR="00417004" w:rsidRPr="00417004" w14:paraId="18533977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B84AD5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FAC2D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10881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41D51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7989B1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481883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100,0</w:t>
            </w:r>
          </w:p>
        </w:tc>
      </w:tr>
      <w:tr w:rsidR="00417004" w:rsidRPr="00417004" w14:paraId="55BC30D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BD04666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298B6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D69C4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372FA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1000071100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82C194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870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ED252B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100,0</w:t>
            </w:r>
          </w:p>
        </w:tc>
      </w:tr>
      <w:tr w:rsidR="00417004" w:rsidRPr="00417004" w14:paraId="76F9FAD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FAA7356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176BC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8F953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5BBDC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F8CB64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43B034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17 635,9</w:t>
            </w:r>
          </w:p>
        </w:tc>
      </w:tr>
      <w:tr w:rsidR="00417004" w:rsidRPr="00417004" w14:paraId="6B3CF4DC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F18AC1F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900D1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52C72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AF0BE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0210143250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9690DA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E3DFDC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194,0</w:t>
            </w:r>
          </w:p>
        </w:tc>
      </w:tr>
      <w:tr w:rsidR="00417004" w:rsidRPr="00417004" w14:paraId="34B5B97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C8A7FA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4FFA8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4A736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3AA51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0210174400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2DB44E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0EE656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1 720,3</w:t>
            </w:r>
          </w:p>
        </w:tc>
      </w:tr>
      <w:tr w:rsidR="00417004" w:rsidRPr="00417004" w14:paraId="6B8D5078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A993D9C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DD5DA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5F345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68224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02101S3250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6F7156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FFD82B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48,5</w:t>
            </w:r>
          </w:p>
        </w:tc>
      </w:tr>
      <w:tr w:rsidR="00417004" w:rsidRPr="00417004" w14:paraId="3DDC8FDB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754F44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2BCB7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296A4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DDE0C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0410275150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606361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755B3B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100,0</w:t>
            </w:r>
          </w:p>
        </w:tc>
      </w:tr>
      <w:tr w:rsidR="00417004" w:rsidRPr="00417004" w14:paraId="123EA6ED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187A19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Мероприятия в области социальной политики (Иные закупки товаров, работ и услуг для </w:t>
            </w:r>
            <w:r w:rsidRPr="00417004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501B2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2F024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767C5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0420575140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D8BD6D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8BDBE6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5,0</w:t>
            </w:r>
          </w:p>
        </w:tc>
      </w:tr>
      <w:tr w:rsidR="00417004" w:rsidRPr="00417004" w14:paraId="54265BD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896915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5275C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7CE52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6EDF4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0430175140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77995A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E6E9A6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3,0</w:t>
            </w:r>
          </w:p>
        </w:tc>
      </w:tr>
      <w:tr w:rsidR="00417004" w:rsidRPr="00417004" w14:paraId="4BFF3D5F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E9E8C64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7CBC2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4A3C1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F0331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0440475140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6E4F96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940F4E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2,0</w:t>
            </w:r>
          </w:p>
        </w:tc>
      </w:tr>
      <w:tr w:rsidR="00417004" w:rsidRPr="00417004" w14:paraId="4EDE1E93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9E2331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CDC69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47E67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61671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0450175140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2BD44A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1FFD6B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2,0</w:t>
            </w:r>
          </w:p>
        </w:tc>
      </w:tr>
      <w:tr w:rsidR="00417004" w:rsidRPr="00417004" w14:paraId="1C91A60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A47C84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DBBC6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D7055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F3EF3C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0530173050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E2D9F8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74E940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4 102,2</w:t>
            </w:r>
          </w:p>
        </w:tc>
      </w:tr>
      <w:tr w:rsidR="00417004" w:rsidRPr="00417004" w14:paraId="01FEF810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A9B8AD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2A900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E45DA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EE95B8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0530173050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968588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31905C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157,8</w:t>
            </w:r>
          </w:p>
        </w:tc>
      </w:tr>
      <w:tr w:rsidR="00417004" w:rsidRPr="00417004" w14:paraId="14A86DFE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D7F38B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AF48C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86EC2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1E7E6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0530173060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EE4981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2AAFC9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50,0</w:t>
            </w:r>
          </w:p>
        </w:tc>
      </w:tr>
      <w:tr w:rsidR="00417004" w:rsidRPr="00417004" w14:paraId="07ACA73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C9073E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BB3B7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E4EFD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D1DA2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FAAFC3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D9A68A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4 471,0</w:t>
            </w:r>
          </w:p>
        </w:tc>
      </w:tr>
      <w:tr w:rsidR="00417004" w:rsidRPr="00417004" w14:paraId="44E9842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597510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0B686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B13DD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9E35B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F7EF0A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3E28A8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144,0</w:t>
            </w:r>
          </w:p>
        </w:tc>
      </w:tr>
      <w:tr w:rsidR="00417004" w:rsidRPr="00417004" w14:paraId="44AFAB7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D7EE870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A7F39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38DF1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D268A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1000071060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10530E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F32A34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169,0</w:t>
            </w:r>
          </w:p>
        </w:tc>
      </w:tr>
      <w:tr w:rsidR="00417004" w:rsidRPr="00417004" w14:paraId="7CB6056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251128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407DE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2B4EA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76266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1000071200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BAD0CC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870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8D0C8D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497,9</w:t>
            </w:r>
          </w:p>
        </w:tc>
      </w:tr>
      <w:tr w:rsidR="00417004" w:rsidRPr="00417004" w14:paraId="6C16CC4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DF9E88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597D9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341D3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52920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1000071660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3B869A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4BA59E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170,0</w:t>
            </w:r>
          </w:p>
        </w:tc>
      </w:tr>
      <w:tr w:rsidR="00417004" w:rsidRPr="00417004" w14:paraId="24E0EE7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1A79AD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EBAB8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20453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0B38E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1000071660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B92B01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830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5792DD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100,0</w:t>
            </w:r>
          </w:p>
        </w:tc>
      </w:tr>
      <w:tr w:rsidR="00417004" w:rsidRPr="00417004" w14:paraId="6265B344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428549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431CF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BC362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7770E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7343BC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9E6B2C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2 131,0</w:t>
            </w:r>
          </w:p>
        </w:tc>
      </w:tr>
      <w:tr w:rsidR="00417004" w:rsidRPr="00417004" w14:paraId="29F43B7C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29B274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3E6DA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01E64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ED061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610873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31F11A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30,0</w:t>
            </w:r>
          </w:p>
        </w:tc>
      </w:tr>
      <w:tr w:rsidR="00417004" w:rsidRPr="00417004" w14:paraId="2093079D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99AD06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39B66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17E6C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FD848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3D25B9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81108F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3 499,2</w:t>
            </w:r>
          </w:p>
        </w:tc>
      </w:tr>
      <w:tr w:rsidR="00417004" w:rsidRPr="00417004" w14:paraId="620AA7F4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397D7D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41449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F0AEF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7430D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182610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1D20B5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39,0</w:t>
            </w:r>
          </w:p>
        </w:tc>
      </w:tr>
      <w:tr w:rsidR="00417004" w:rsidRPr="00417004" w14:paraId="404FE9F3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DDA2C2F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DDA2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078E5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EBAC7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B433DF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DAE3C6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785,1</w:t>
            </w:r>
          </w:p>
        </w:tc>
      </w:tr>
      <w:tr w:rsidR="00417004" w:rsidRPr="00417004" w14:paraId="10ACDC58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4CEE166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A9E2E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7220B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5CF44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5150B2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35AE26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785,1</w:t>
            </w:r>
          </w:p>
        </w:tc>
      </w:tr>
      <w:tr w:rsidR="00417004" w:rsidRPr="00417004" w14:paraId="70A9438D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28DDBA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30A50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37039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9069E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43AA9E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530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995534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785,1</w:t>
            </w:r>
          </w:p>
        </w:tc>
      </w:tr>
      <w:tr w:rsidR="00417004" w:rsidRPr="00417004" w14:paraId="197241E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8917A3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0ABC3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E460B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5EACA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511BB7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4526ED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6 356,3</w:t>
            </w:r>
          </w:p>
        </w:tc>
      </w:tr>
      <w:tr w:rsidR="00417004" w:rsidRPr="00417004" w14:paraId="37FD367F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F57566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9A36D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376B6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20A50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767465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00196A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1 533,3</w:t>
            </w:r>
          </w:p>
        </w:tc>
      </w:tr>
      <w:tr w:rsidR="00417004" w:rsidRPr="00417004" w14:paraId="1076C107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82077F6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A6D95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EC57D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F385C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1000042180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D605B6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49EF05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1 533,3</w:t>
            </w:r>
          </w:p>
        </w:tc>
      </w:tr>
      <w:tr w:rsidR="00417004" w:rsidRPr="00417004" w14:paraId="616EAC7F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6D7DC6C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Транспорт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2FDB8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0577A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CCF31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69607D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4B7276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4 723,0</w:t>
            </w:r>
          </w:p>
        </w:tc>
      </w:tr>
      <w:tr w:rsidR="00417004" w:rsidRPr="00417004" w14:paraId="4557173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DDC726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1ECE3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D8D46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58C8B5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0520174280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718B36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9A8371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4 723,0</w:t>
            </w:r>
          </w:p>
        </w:tc>
      </w:tr>
      <w:tr w:rsidR="00417004" w:rsidRPr="00417004" w14:paraId="320C5533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921B3E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F7D7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7DCC5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15450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C06F1F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17C8BC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100,0</w:t>
            </w:r>
          </w:p>
        </w:tc>
      </w:tr>
      <w:tr w:rsidR="00417004" w:rsidRPr="00417004" w14:paraId="3A05AF3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E2D469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F8F5A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F3E9D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5FD55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0300173410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D87856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314A4D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100,0</w:t>
            </w:r>
          </w:p>
        </w:tc>
      </w:tr>
      <w:tr w:rsidR="00417004" w:rsidRPr="00417004" w14:paraId="3B506BC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71EBCC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3CC6D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A4971E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464D8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0187ED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6C6FFC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954,0</w:t>
            </w:r>
          </w:p>
        </w:tc>
      </w:tr>
      <w:tr w:rsidR="00417004" w:rsidRPr="00417004" w14:paraId="197F2FF0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743D1B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D12F3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0C899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06A24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48C110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C76ED6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780,0</w:t>
            </w:r>
          </w:p>
        </w:tc>
      </w:tr>
      <w:tr w:rsidR="00417004" w:rsidRPr="00417004" w14:paraId="7FB8AC9B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F5ECCA6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DDDA9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16B37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F0687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0700173850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2E4CE4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ECAA8C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780,0</w:t>
            </w:r>
          </w:p>
        </w:tc>
      </w:tr>
      <w:tr w:rsidR="00417004" w:rsidRPr="00417004" w14:paraId="37CE0A9F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AC2B4DC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A1542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27570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41A997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C13D2B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F8837B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174,0</w:t>
            </w:r>
          </w:p>
        </w:tc>
      </w:tr>
      <w:tr w:rsidR="00417004" w:rsidRPr="00417004" w14:paraId="5AF194A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67A56D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636C1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35DE4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9C5D2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0800173610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1AE461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5C468B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174,0</w:t>
            </w:r>
          </w:p>
        </w:tc>
      </w:tr>
      <w:tr w:rsidR="00417004" w:rsidRPr="00417004" w14:paraId="017162F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0E0037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F296D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90C9E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9EC9E5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8B43B1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54CE17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544 566,3</w:t>
            </w:r>
          </w:p>
        </w:tc>
      </w:tr>
      <w:tr w:rsidR="00417004" w:rsidRPr="00417004" w14:paraId="576E051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5EEC9C3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BF3FD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01062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56DBD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13CABB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F95230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127 132,2</w:t>
            </w:r>
          </w:p>
        </w:tc>
      </w:tr>
      <w:tr w:rsidR="00417004" w:rsidRPr="00417004" w14:paraId="0943F1C4" w14:textId="77777777" w:rsidTr="005B27EE">
        <w:trPr>
          <w:gridAfter w:val="1"/>
          <w:wAfter w:w="10" w:type="dxa"/>
          <w:trHeight w:val="2650"/>
        </w:trPr>
        <w:tc>
          <w:tcPr>
            <w:tcW w:w="4815" w:type="dxa"/>
            <w:shd w:val="clear" w:color="auto" w:fill="auto"/>
            <w:vAlign w:val="bottom"/>
            <w:hideMark/>
          </w:tcPr>
          <w:p w14:paraId="32C5D74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E0F17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9D772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F0906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0110142190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0E0574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97FDCB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87 972,5</w:t>
            </w:r>
          </w:p>
        </w:tc>
      </w:tr>
      <w:tr w:rsidR="00417004" w:rsidRPr="00417004" w14:paraId="4CB9C6DD" w14:textId="77777777" w:rsidTr="005B27EE">
        <w:trPr>
          <w:gridAfter w:val="1"/>
          <w:wAfter w:w="10" w:type="dxa"/>
          <w:trHeight w:val="277"/>
        </w:trPr>
        <w:tc>
          <w:tcPr>
            <w:tcW w:w="4815" w:type="dxa"/>
            <w:shd w:val="clear" w:color="auto" w:fill="auto"/>
            <w:vAlign w:val="bottom"/>
            <w:hideMark/>
          </w:tcPr>
          <w:p w14:paraId="0E9E9B09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AE6FE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07BD4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F4DD8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0110143550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3E264B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F3FC6C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2 000,0</w:t>
            </w:r>
          </w:p>
        </w:tc>
      </w:tr>
      <w:tr w:rsidR="00417004" w:rsidRPr="00417004" w14:paraId="7D94E390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E0EEED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EC9C4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34D75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3511D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0110174200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DF9857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8833BA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37 139,7</w:t>
            </w:r>
          </w:p>
        </w:tc>
      </w:tr>
      <w:tr w:rsidR="00417004" w:rsidRPr="00417004" w14:paraId="7707B76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3EB005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794C0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67298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B1BAE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01101S3550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25BD7A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86C1FA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20,0</w:t>
            </w:r>
          </w:p>
        </w:tc>
      </w:tr>
      <w:tr w:rsidR="00417004" w:rsidRPr="00417004" w14:paraId="35FB72A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E14449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98EC1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A6ED7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F12C1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4359F9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837210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333 422,8</w:t>
            </w:r>
          </w:p>
        </w:tc>
      </w:tr>
      <w:tr w:rsidR="00417004" w:rsidRPr="00417004" w14:paraId="33C95729" w14:textId="77777777" w:rsidTr="005B27EE">
        <w:trPr>
          <w:gridAfter w:val="1"/>
          <w:wAfter w:w="10" w:type="dxa"/>
          <w:trHeight w:val="723"/>
        </w:trPr>
        <w:tc>
          <w:tcPr>
            <w:tcW w:w="4815" w:type="dxa"/>
            <w:shd w:val="clear" w:color="auto" w:fill="auto"/>
            <w:vAlign w:val="bottom"/>
            <w:hideMark/>
          </w:tcPr>
          <w:p w14:paraId="0A6A010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B54DC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75403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2CE93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0120142100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FFC23D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6F8044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4 058,6</w:t>
            </w:r>
          </w:p>
        </w:tc>
      </w:tr>
      <w:tr w:rsidR="00417004" w:rsidRPr="00417004" w14:paraId="2E4194C7" w14:textId="77777777" w:rsidTr="005B27EE">
        <w:trPr>
          <w:gridAfter w:val="1"/>
          <w:wAfter w:w="10" w:type="dxa"/>
          <w:trHeight w:val="493"/>
        </w:trPr>
        <w:tc>
          <w:tcPr>
            <w:tcW w:w="4815" w:type="dxa"/>
            <w:shd w:val="clear" w:color="auto" w:fill="auto"/>
            <w:vAlign w:val="bottom"/>
            <w:hideMark/>
          </w:tcPr>
          <w:p w14:paraId="4E219649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8F58E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53068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2DB30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0120142190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339A21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50BBC4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218 351,9</w:t>
            </w:r>
          </w:p>
        </w:tc>
      </w:tr>
      <w:tr w:rsidR="00417004" w:rsidRPr="00417004" w14:paraId="70D60111" w14:textId="77777777" w:rsidTr="005B27EE">
        <w:trPr>
          <w:gridAfter w:val="1"/>
          <w:wAfter w:w="10" w:type="dxa"/>
          <w:trHeight w:val="406"/>
        </w:trPr>
        <w:tc>
          <w:tcPr>
            <w:tcW w:w="4815" w:type="dxa"/>
            <w:shd w:val="clear" w:color="auto" w:fill="auto"/>
            <w:vAlign w:val="bottom"/>
            <w:hideMark/>
          </w:tcPr>
          <w:p w14:paraId="24F5729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(организация </w:t>
            </w:r>
            <w:r w:rsidRPr="00417004">
              <w:rPr>
                <w:sz w:val="22"/>
                <w:szCs w:val="22"/>
              </w:rPr>
              <w:lastRenderedPageBreak/>
              <w:t>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3A75C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C457F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6F531B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0120143202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CD40B6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DC5302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137,0</w:t>
            </w:r>
          </w:p>
        </w:tc>
      </w:tr>
      <w:tr w:rsidR="00417004" w:rsidRPr="00417004" w14:paraId="5D9AC08E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CF3D76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9B1F0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02012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F2CBB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0120143550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77E458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23E5DA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4 050,0</w:t>
            </w:r>
          </w:p>
        </w:tc>
      </w:tr>
      <w:tr w:rsidR="00417004" w:rsidRPr="00417004" w14:paraId="04CEA174" w14:textId="77777777" w:rsidTr="005B27EE">
        <w:trPr>
          <w:gridAfter w:val="1"/>
          <w:wAfter w:w="10" w:type="dxa"/>
          <w:trHeight w:val="166"/>
        </w:trPr>
        <w:tc>
          <w:tcPr>
            <w:tcW w:w="4815" w:type="dxa"/>
            <w:shd w:val="clear" w:color="auto" w:fill="auto"/>
            <w:vAlign w:val="bottom"/>
            <w:hideMark/>
          </w:tcPr>
          <w:p w14:paraId="14D9E420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115F9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8DE88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1E1207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0120153030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AA67CF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0151B8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14 950,8</w:t>
            </w:r>
          </w:p>
        </w:tc>
      </w:tr>
      <w:tr w:rsidR="00417004" w:rsidRPr="00417004" w14:paraId="3C11AB6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6149F9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3AD2B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B1E00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EBBBC5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0120174210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B8F1E8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C92F01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78 677,7</w:t>
            </w:r>
          </w:p>
        </w:tc>
      </w:tr>
      <w:tr w:rsidR="00417004" w:rsidRPr="00417004" w14:paraId="7525635B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CE94A5D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D6913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8F185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A4D42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0120174212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86B0E2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E0B5E1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610,0</w:t>
            </w:r>
          </w:p>
        </w:tc>
      </w:tr>
      <w:tr w:rsidR="00417004" w:rsidRPr="00417004" w14:paraId="11203ABC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661937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6239C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4F7E6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B21475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0120174480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1C7A5D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331308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480,0</w:t>
            </w:r>
          </w:p>
        </w:tc>
      </w:tr>
      <w:tr w:rsidR="00417004" w:rsidRPr="00417004" w14:paraId="0EC6729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C7A09E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DAB7F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D0386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11823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01201L3040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6BC6E6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5E49F7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9 423,8</w:t>
            </w:r>
          </w:p>
        </w:tc>
      </w:tr>
      <w:tr w:rsidR="00417004" w:rsidRPr="00417004" w14:paraId="4925218C" w14:textId="77777777" w:rsidTr="005B27EE">
        <w:trPr>
          <w:gridAfter w:val="1"/>
          <w:wAfter w:w="10" w:type="dxa"/>
          <w:trHeight w:val="109"/>
        </w:trPr>
        <w:tc>
          <w:tcPr>
            <w:tcW w:w="4815" w:type="dxa"/>
            <w:shd w:val="clear" w:color="auto" w:fill="auto"/>
            <w:vAlign w:val="bottom"/>
            <w:hideMark/>
          </w:tcPr>
          <w:p w14:paraId="6E270D4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</w:t>
            </w:r>
            <w:r w:rsidRPr="00417004">
              <w:rPr>
                <w:sz w:val="22"/>
                <w:szCs w:val="22"/>
              </w:rPr>
              <w:lastRenderedPageBreak/>
              <w:t>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364C3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17B76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E2910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01201S3202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BE37BE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11476F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34,3</w:t>
            </w:r>
          </w:p>
        </w:tc>
      </w:tr>
      <w:tr w:rsidR="00417004" w:rsidRPr="00417004" w14:paraId="5ABEACD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084D1B3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6D91B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7B596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222C2C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01201S3550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50566C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B44D57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450,0</w:t>
            </w:r>
          </w:p>
        </w:tc>
      </w:tr>
      <w:tr w:rsidR="00417004" w:rsidRPr="00417004" w14:paraId="41962804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FF8C5A9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C3C84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E7042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96A35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012E250980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504CDF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45D7D2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157,0</w:t>
            </w:r>
          </w:p>
        </w:tc>
      </w:tr>
      <w:tr w:rsidR="00417004" w:rsidRPr="00417004" w14:paraId="50176CF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889F0C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E7D00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24511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46DFAE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012EВ51790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3FFDC4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9B2168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1 712,5</w:t>
            </w:r>
          </w:p>
        </w:tc>
      </w:tr>
      <w:tr w:rsidR="00417004" w:rsidRPr="00417004" w14:paraId="1D426584" w14:textId="77777777" w:rsidTr="005B27EE">
        <w:trPr>
          <w:gridAfter w:val="1"/>
          <w:wAfter w:w="10" w:type="dxa"/>
          <w:trHeight w:val="1118"/>
        </w:trPr>
        <w:tc>
          <w:tcPr>
            <w:tcW w:w="4815" w:type="dxa"/>
            <w:shd w:val="clear" w:color="auto" w:fill="auto"/>
            <w:vAlign w:val="bottom"/>
            <w:hideMark/>
          </w:tcPr>
          <w:p w14:paraId="2DBB5E53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1E6AE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F7BDB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36E0BC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0410142100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C588DC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C43B9F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324,7</w:t>
            </w:r>
          </w:p>
        </w:tc>
      </w:tr>
      <w:tr w:rsidR="00417004" w:rsidRPr="00417004" w14:paraId="406C570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73D4D8D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D4D07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4E78E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81836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0410142100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C99AFC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EF8233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4,5</w:t>
            </w:r>
          </w:p>
        </w:tc>
      </w:tr>
      <w:tr w:rsidR="00417004" w:rsidRPr="00417004" w14:paraId="578E8CC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753F4ED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E7D6D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2A503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546B2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EA0A0D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347763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53 253,8</w:t>
            </w:r>
          </w:p>
        </w:tc>
      </w:tr>
      <w:tr w:rsidR="00417004" w:rsidRPr="00417004" w14:paraId="1DAD1F7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2BB404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9DAE0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2ADC6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5701D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0130143200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FED559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EF9513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858,9</w:t>
            </w:r>
          </w:p>
        </w:tc>
      </w:tr>
      <w:tr w:rsidR="00417004" w:rsidRPr="00417004" w14:paraId="2A4FF3AD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59C0CF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A939B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17015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9BF9E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0130174230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8CE870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61E0FC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15 871,6</w:t>
            </w:r>
          </w:p>
        </w:tc>
      </w:tr>
      <w:tr w:rsidR="00417004" w:rsidRPr="00417004" w14:paraId="7F9A71CB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843F80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8F2FF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30B1A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1C757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0130174240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3D229B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09858F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3 381,8</w:t>
            </w:r>
          </w:p>
        </w:tc>
      </w:tr>
      <w:tr w:rsidR="00417004" w:rsidRPr="00417004" w14:paraId="1B21045E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30C661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B4749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EA8E1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59E74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01301S3200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F0AE10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F6830B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214,7</w:t>
            </w:r>
          </w:p>
        </w:tc>
      </w:tr>
      <w:tr w:rsidR="00417004" w:rsidRPr="00417004" w14:paraId="678D0BA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CB14C9C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D4DAE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DFC9A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47184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0220143200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E7B401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957C77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756,6</w:t>
            </w:r>
          </w:p>
        </w:tc>
      </w:tr>
      <w:tr w:rsidR="00417004" w:rsidRPr="00417004" w14:paraId="76294D00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9041E0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015DD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79024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583D9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0220174230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A3FE31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FF7880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17 766,3</w:t>
            </w:r>
          </w:p>
        </w:tc>
      </w:tr>
      <w:tr w:rsidR="00417004" w:rsidRPr="00417004" w14:paraId="19A9D57E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97BF38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399B7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0E0AE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C4541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02201S3200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BDB0E5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DC0D49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189,2</w:t>
            </w:r>
          </w:p>
        </w:tc>
      </w:tr>
      <w:tr w:rsidR="00417004" w:rsidRPr="00417004" w14:paraId="32285384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37014D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DB922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82E88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1EDD9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0220243200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327578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754901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429,4</w:t>
            </w:r>
          </w:p>
        </w:tc>
      </w:tr>
      <w:tr w:rsidR="00417004" w:rsidRPr="00417004" w14:paraId="3113341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018B94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88E03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0D73E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23E59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0220274230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82BC40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20CD34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13 678,1</w:t>
            </w:r>
          </w:p>
        </w:tc>
      </w:tr>
      <w:tr w:rsidR="00417004" w:rsidRPr="00417004" w14:paraId="642044E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8C277F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8183F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AF916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695ED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02202S3200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567B92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7376B6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107,4</w:t>
            </w:r>
          </w:p>
        </w:tc>
      </w:tr>
      <w:tr w:rsidR="00417004" w:rsidRPr="00417004" w14:paraId="3163E17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4FF4C3F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1CE4E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87425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09198A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425885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EED51B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582,0</w:t>
            </w:r>
          </w:p>
        </w:tc>
      </w:tr>
      <w:tr w:rsidR="00417004" w:rsidRPr="00417004" w14:paraId="7F062B84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FCCACB3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0A4A8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D9444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1C421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0140174310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82022F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3EABA9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50,0</w:t>
            </w:r>
          </w:p>
        </w:tc>
      </w:tr>
      <w:tr w:rsidR="00417004" w:rsidRPr="00417004" w14:paraId="2677697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AC06B4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E0543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0C930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708E5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0140174320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D10840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DA6E3A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2,0</w:t>
            </w:r>
          </w:p>
        </w:tc>
      </w:tr>
      <w:tr w:rsidR="00417004" w:rsidRPr="00417004" w14:paraId="3247785F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15A2C4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121D4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FB2CF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F84A8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0140174320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A501E9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EB2893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48,0</w:t>
            </w:r>
          </w:p>
        </w:tc>
      </w:tr>
      <w:tr w:rsidR="00417004" w:rsidRPr="00417004" w14:paraId="1CA43C5E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AE1A97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2FACC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0400B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9C760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0140174320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769971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8D5C99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30,0</w:t>
            </w:r>
          </w:p>
        </w:tc>
      </w:tr>
      <w:tr w:rsidR="00417004" w:rsidRPr="00417004" w14:paraId="558ED187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3AC9BB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DDC25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74A8A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76884C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0440174340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D57BAF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9ABF97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452,0</w:t>
            </w:r>
          </w:p>
        </w:tc>
      </w:tr>
      <w:tr w:rsidR="00417004" w:rsidRPr="00417004" w14:paraId="66F13E60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3090CF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4379A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9E192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37331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CB028B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D15C34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30 175,5</w:t>
            </w:r>
          </w:p>
        </w:tc>
      </w:tr>
      <w:tr w:rsidR="00417004" w:rsidRPr="00417004" w14:paraId="72AA7E88" w14:textId="77777777" w:rsidTr="005B27EE">
        <w:trPr>
          <w:gridAfter w:val="1"/>
          <w:wAfter w:w="10" w:type="dxa"/>
          <w:trHeight w:val="106"/>
        </w:trPr>
        <w:tc>
          <w:tcPr>
            <w:tcW w:w="4815" w:type="dxa"/>
            <w:shd w:val="clear" w:color="auto" w:fill="auto"/>
            <w:vAlign w:val="bottom"/>
            <w:hideMark/>
          </w:tcPr>
          <w:p w14:paraId="4FF2E2EF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F8C08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FF668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0DB85E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E66A7C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33EFE3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27 238,5</w:t>
            </w:r>
          </w:p>
        </w:tc>
      </w:tr>
      <w:tr w:rsidR="00417004" w:rsidRPr="00417004" w14:paraId="7D464498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1C5145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Услуги, связанные с обеспечением деятельности </w:t>
            </w:r>
            <w:r w:rsidRPr="00417004">
              <w:rPr>
                <w:sz w:val="22"/>
                <w:szCs w:val="22"/>
              </w:rPr>
              <w:lastRenderedPageBreak/>
              <w:t>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AA9EB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98443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7D315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5D9D3A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098B43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2 927,4</w:t>
            </w:r>
          </w:p>
        </w:tc>
      </w:tr>
      <w:tr w:rsidR="00417004" w:rsidRPr="00417004" w14:paraId="29B7D1CE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BC2784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8D00F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6A5D3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86F94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614BFC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50EF41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9,6</w:t>
            </w:r>
          </w:p>
        </w:tc>
      </w:tr>
      <w:tr w:rsidR="00417004" w:rsidRPr="00417004" w14:paraId="2E702EF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BF89A70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4982E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304F1C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57A19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2DDFA9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8E32E3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40 129,9</w:t>
            </w:r>
          </w:p>
        </w:tc>
      </w:tr>
      <w:tr w:rsidR="00417004" w:rsidRPr="00417004" w14:paraId="69E4D8A7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0C6D52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EB488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4B22D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844ED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AD2A6C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E547A4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29 338,9</w:t>
            </w:r>
          </w:p>
        </w:tc>
      </w:tr>
      <w:tr w:rsidR="00417004" w:rsidRPr="00417004" w14:paraId="2D4760B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B58621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B8345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BCF6F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5AA01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0210143250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0BC8E1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CA2D16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395,3</w:t>
            </w:r>
          </w:p>
        </w:tc>
      </w:tr>
      <w:tr w:rsidR="00417004" w:rsidRPr="00417004" w14:paraId="6817E00C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656043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ED044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CAF90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BF7EF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0210174410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175CCB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F3CBC7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4 400,4</w:t>
            </w:r>
          </w:p>
        </w:tc>
      </w:tr>
      <w:tr w:rsidR="00417004" w:rsidRPr="00417004" w14:paraId="780E704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6FB27FD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3A09E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999EA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695DEB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02101S3250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644B8A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56C553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98,8</w:t>
            </w:r>
          </w:p>
        </w:tc>
      </w:tr>
      <w:tr w:rsidR="00417004" w:rsidRPr="00417004" w14:paraId="6D791C0F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CF553D0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9D497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188AE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95F25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0210243250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27E204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BA96AF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2 300,0</w:t>
            </w:r>
          </w:p>
        </w:tc>
      </w:tr>
      <w:tr w:rsidR="00417004" w:rsidRPr="00417004" w14:paraId="66B2867E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A36613C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3D295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66DF3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8D41D3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0210264420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323327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854C26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9 067,0</w:t>
            </w:r>
          </w:p>
        </w:tc>
      </w:tr>
      <w:tr w:rsidR="00417004" w:rsidRPr="00417004" w14:paraId="6E29EEC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9DE6C9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F9788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91EDC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5B7BC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0210274420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EA859A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B837B9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7 661,6</w:t>
            </w:r>
          </w:p>
        </w:tc>
      </w:tr>
      <w:tr w:rsidR="00417004" w:rsidRPr="00417004" w14:paraId="15390AC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9B94F3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20901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44115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5A8B7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0210285010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7A5A2B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860D0D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25,0</w:t>
            </w:r>
          </w:p>
        </w:tc>
      </w:tr>
      <w:tr w:rsidR="00417004" w:rsidRPr="00417004" w14:paraId="028573E3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85EFDA9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360AE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4DC0F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F1D89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02102S3250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50E1C0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955FAD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575,0</w:t>
            </w:r>
          </w:p>
        </w:tc>
      </w:tr>
      <w:tr w:rsidR="00417004" w:rsidRPr="00417004" w14:paraId="7FB16DD1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4BB7426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63C7D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F6ABD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2B596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0210343250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011BFC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3F601D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3 624,0</w:t>
            </w:r>
          </w:p>
        </w:tc>
      </w:tr>
      <w:tr w:rsidR="00417004" w:rsidRPr="00417004" w14:paraId="3236165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4CEED86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7B1E9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51A32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ED0B9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02401L2990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1E3C7A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A6F12E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1 191,8</w:t>
            </w:r>
          </w:p>
        </w:tc>
      </w:tr>
      <w:tr w:rsidR="00417004" w:rsidRPr="00417004" w14:paraId="2251735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0031ACF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285AE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352D3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15297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6E3BB4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9955E5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10 791,0</w:t>
            </w:r>
          </w:p>
        </w:tc>
      </w:tr>
      <w:tr w:rsidR="00417004" w:rsidRPr="00417004" w14:paraId="750875F8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9C1D55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Осуществление полномочий по бухгалтерскому обслуживанию переданных полномочий </w:t>
            </w:r>
            <w:r w:rsidRPr="00417004">
              <w:rPr>
                <w:sz w:val="22"/>
                <w:szCs w:val="22"/>
              </w:rPr>
              <w:lastRenderedPageBreak/>
              <w:t>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2298E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50295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4E9F2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02С0064230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F3CB65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72C2EB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69,0</w:t>
            </w:r>
          </w:p>
        </w:tc>
      </w:tr>
      <w:tr w:rsidR="00417004" w:rsidRPr="00417004" w14:paraId="0A4FCE3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0A2AF7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334D1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22314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C9E955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E09289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067D47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10 192,0</w:t>
            </w:r>
          </w:p>
        </w:tc>
      </w:tr>
      <w:tr w:rsidR="00417004" w:rsidRPr="00417004" w14:paraId="6F0D104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2A7427D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AE90D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F6B93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2BF5D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9829C1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2ABACB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518,0</w:t>
            </w:r>
          </w:p>
        </w:tc>
      </w:tr>
      <w:tr w:rsidR="00417004" w:rsidRPr="00417004" w14:paraId="675800A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336C8BD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BFDD3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95752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BCE0B1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02С0071300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F04B99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351E20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12,0</w:t>
            </w:r>
          </w:p>
        </w:tc>
      </w:tr>
      <w:tr w:rsidR="00417004" w:rsidRPr="00417004" w14:paraId="765F08E4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61DDAA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5A76F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93897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0DBE5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04B480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317E2A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19 387,0</w:t>
            </w:r>
          </w:p>
        </w:tc>
      </w:tr>
      <w:tr w:rsidR="00417004" w:rsidRPr="00417004" w14:paraId="01458C5F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6E5062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2981E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6920D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1D61C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03CACF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2C456D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3 374,8</w:t>
            </w:r>
          </w:p>
        </w:tc>
      </w:tr>
      <w:tr w:rsidR="00417004" w:rsidRPr="00417004" w14:paraId="71ECAFF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426C67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97C42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4CEF1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7C7CC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0410184900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3CAAB3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117322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3 374,8</w:t>
            </w:r>
          </w:p>
        </w:tc>
      </w:tr>
      <w:tr w:rsidR="00417004" w:rsidRPr="00417004" w14:paraId="20524988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027FC8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0FFCB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5FF13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B5D64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6EA089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B58FF9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6 671,0</w:t>
            </w:r>
          </w:p>
        </w:tc>
      </w:tr>
      <w:tr w:rsidR="00417004" w:rsidRPr="00417004" w14:paraId="2B3E4CFD" w14:textId="77777777" w:rsidTr="005B27EE">
        <w:trPr>
          <w:gridAfter w:val="1"/>
          <w:wAfter w:w="10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0FDB9BAF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F041A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1426B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1D51F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0410243210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9DDEF0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226F2D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2 974,4</w:t>
            </w:r>
          </w:p>
        </w:tc>
      </w:tr>
      <w:tr w:rsidR="00417004" w:rsidRPr="00417004" w14:paraId="3F82832A" w14:textId="77777777" w:rsidTr="005B27EE">
        <w:trPr>
          <w:gridAfter w:val="1"/>
          <w:wAfter w:w="10" w:type="dxa"/>
          <w:trHeight w:val="2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01C529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98483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16262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C2F31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04102S3210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FF4D7C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F05E08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743,6</w:t>
            </w:r>
          </w:p>
        </w:tc>
      </w:tr>
      <w:tr w:rsidR="00417004" w:rsidRPr="00417004" w14:paraId="60416803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CEEB4F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A1C90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AA65E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13ACD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04401S3540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EDA020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C8DA00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2 953,0</w:t>
            </w:r>
          </w:p>
        </w:tc>
      </w:tr>
      <w:tr w:rsidR="00417004" w:rsidRPr="00417004" w14:paraId="3630988F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84026E9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21A11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2DF78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7CC4E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09B0F9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7B0D6E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7 888,8</w:t>
            </w:r>
          </w:p>
        </w:tc>
      </w:tr>
      <w:tr w:rsidR="00417004" w:rsidRPr="00417004" w14:paraId="501C124E" w14:textId="77777777" w:rsidTr="005B27EE">
        <w:trPr>
          <w:gridAfter w:val="1"/>
          <w:wAfter w:w="10" w:type="dxa"/>
          <w:trHeight w:val="379"/>
        </w:trPr>
        <w:tc>
          <w:tcPr>
            <w:tcW w:w="4815" w:type="dxa"/>
            <w:shd w:val="clear" w:color="auto" w:fill="auto"/>
            <w:vAlign w:val="bottom"/>
            <w:hideMark/>
          </w:tcPr>
          <w:p w14:paraId="01597FF1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8DF9C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B4D84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D9366B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0410142030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A09639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53D6A1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6 400,3</w:t>
            </w:r>
          </w:p>
        </w:tc>
      </w:tr>
      <w:tr w:rsidR="00417004" w:rsidRPr="00417004" w14:paraId="2282889C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FF7104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385AB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FE1AE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5A7DE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04103A0820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D9E233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6BB178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29,2</w:t>
            </w:r>
          </w:p>
        </w:tc>
      </w:tr>
      <w:tr w:rsidR="00417004" w:rsidRPr="00417004" w14:paraId="42A84B5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4BF981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</w:t>
            </w:r>
            <w:r w:rsidRPr="00417004">
              <w:rPr>
                <w:sz w:val="22"/>
                <w:szCs w:val="22"/>
              </w:rPr>
              <w:lastRenderedPageBreak/>
              <w:t>их числа по договорам найма специализированных жилых помещений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3ABF3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C75DE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6B33F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04103A0820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BB5C06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6A4283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1 459,3</w:t>
            </w:r>
          </w:p>
        </w:tc>
      </w:tr>
      <w:tr w:rsidR="00417004" w:rsidRPr="00417004" w14:paraId="3E2B44C4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D5EC4EF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B5E27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BE8AD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E0FAC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9015F4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4B0654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1 452,4</w:t>
            </w:r>
          </w:p>
        </w:tc>
      </w:tr>
      <w:tr w:rsidR="00417004" w:rsidRPr="00417004" w14:paraId="1E156142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CF9EE7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3E2E3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7FA56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FA68AB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1000042203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38E3DB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2E1736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1 452,4</w:t>
            </w:r>
          </w:p>
        </w:tc>
      </w:tr>
      <w:tr w:rsidR="00417004" w:rsidRPr="00417004" w14:paraId="4C824EF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540D9DA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F2458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61406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EF8CE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9FD2E3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0E2EBF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789,0</w:t>
            </w:r>
          </w:p>
        </w:tc>
      </w:tr>
      <w:tr w:rsidR="00417004" w:rsidRPr="00417004" w14:paraId="083A403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E1C78C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53423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20077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CBC8C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5E37FD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3AC68B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272,0</w:t>
            </w:r>
          </w:p>
        </w:tc>
      </w:tr>
      <w:tr w:rsidR="00417004" w:rsidRPr="00417004" w14:paraId="02E686EC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DBE9B55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59D07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9E3A3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2D4966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0230175120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5657E9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1B6F52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100,0</w:t>
            </w:r>
          </w:p>
        </w:tc>
      </w:tr>
      <w:tr w:rsidR="00417004" w:rsidRPr="00417004" w14:paraId="7F1BDDB6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0D2CB59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CFF75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50A58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EC60C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0230175120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94A6A1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6D406F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50,0</w:t>
            </w:r>
          </w:p>
        </w:tc>
      </w:tr>
      <w:tr w:rsidR="00417004" w:rsidRPr="00417004" w14:paraId="3FC326A0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B1580D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FD479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AF892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2E54B9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0230175120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274FAB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CC369E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122,0</w:t>
            </w:r>
          </w:p>
        </w:tc>
      </w:tr>
      <w:tr w:rsidR="00417004" w:rsidRPr="00417004" w14:paraId="16F1C9E8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CADA230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33F20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D8507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944E0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C82707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321136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502,0</w:t>
            </w:r>
          </w:p>
        </w:tc>
      </w:tr>
      <w:tr w:rsidR="00417004" w:rsidRPr="00417004" w14:paraId="260DCBDD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4DB964E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22240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CDC7E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7B108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0230174470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43617E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A400BB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502,0</w:t>
            </w:r>
          </w:p>
        </w:tc>
      </w:tr>
      <w:tr w:rsidR="00417004" w:rsidRPr="00417004" w14:paraId="614116A7" w14:textId="77777777" w:rsidTr="005B27EE">
        <w:trPr>
          <w:gridAfter w:val="1"/>
          <w:wAfter w:w="10" w:type="dxa"/>
          <w:trHeight w:val="435"/>
        </w:trPr>
        <w:tc>
          <w:tcPr>
            <w:tcW w:w="4815" w:type="dxa"/>
            <w:shd w:val="clear" w:color="auto" w:fill="auto"/>
            <w:vAlign w:val="bottom"/>
            <w:hideMark/>
          </w:tcPr>
          <w:p w14:paraId="7A529E1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88037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FACD8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AB2B7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3B0B29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CBFB2F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15,0</w:t>
            </w:r>
          </w:p>
        </w:tc>
      </w:tr>
      <w:tr w:rsidR="00417004" w:rsidRPr="00417004" w14:paraId="5E2BB778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90EE09C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CB6F4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78CFE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CBE9E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0230175120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BD8B30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35926A1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15,0</w:t>
            </w:r>
          </w:p>
        </w:tc>
      </w:tr>
      <w:tr w:rsidR="00417004" w:rsidRPr="00417004" w14:paraId="3B928C9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2A4D49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E3C96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B3479F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CF5D40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E394CD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744F5B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6 538,9</w:t>
            </w:r>
          </w:p>
        </w:tc>
      </w:tr>
      <w:tr w:rsidR="00417004" w:rsidRPr="00417004" w14:paraId="47AC2FB1" w14:textId="77777777" w:rsidTr="005B27EE">
        <w:trPr>
          <w:gridAfter w:val="1"/>
          <w:wAfter w:w="10" w:type="dxa"/>
          <w:trHeight w:val="645"/>
        </w:trPr>
        <w:tc>
          <w:tcPr>
            <w:tcW w:w="4815" w:type="dxa"/>
            <w:shd w:val="clear" w:color="auto" w:fill="auto"/>
            <w:vAlign w:val="bottom"/>
            <w:hideMark/>
          </w:tcPr>
          <w:p w14:paraId="0028A8BF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DE4EB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7EF6E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D3197E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785D03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392895B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6 538,9</w:t>
            </w:r>
          </w:p>
        </w:tc>
      </w:tr>
      <w:tr w:rsidR="00417004" w:rsidRPr="00417004" w14:paraId="6C866AF5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3AE65A7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7E950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2813D2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8D36CE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0910271650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F7C5CA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730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0FBF22C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6 538,9</w:t>
            </w:r>
          </w:p>
        </w:tc>
      </w:tr>
      <w:tr w:rsidR="00417004" w:rsidRPr="00417004" w14:paraId="2CCB1C8D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BC2253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19FA7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AA27C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C3FB5E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C8F205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9D85F4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26 537,9</w:t>
            </w:r>
          </w:p>
        </w:tc>
      </w:tr>
      <w:tr w:rsidR="00417004" w:rsidRPr="00417004" w14:paraId="25C078A9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713223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138AE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C4258A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E121B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6D7F3D9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5B2C1C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9 993,0</w:t>
            </w:r>
          </w:p>
        </w:tc>
      </w:tr>
      <w:tr w:rsidR="00417004" w:rsidRPr="00417004" w14:paraId="0C0EB3DC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3E1B9EB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A653FF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F13F7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1DA728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0910161160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EA26FF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8AE26A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9 993,0</w:t>
            </w:r>
          </w:p>
        </w:tc>
      </w:tr>
      <w:tr w:rsidR="00417004" w:rsidRPr="00417004" w14:paraId="587DAFDA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B16BFD0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C94D9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B1F76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6C7BE4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1D9950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336CDB0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16 544,9</w:t>
            </w:r>
          </w:p>
        </w:tc>
      </w:tr>
      <w:tr w:rsidR="00417004" w:rsidRPr="00417004" w14:paraId="3987E8BB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8D03302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41B46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B1F994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C084C5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0910163130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BB269E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694E7A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13 400,0</w:t>
            </w:r>
          </w:p>
        </w:tc>
      </w:tr>
      <w:tr w:rsidR="00417004" w:rsidRPr="00417004" w14:paraId="66C26D27" w14:textId="77777777" w:rsidTr="005B27EE">
        <w:trPr>
          <w:gridAfter w:val="1"/>
          <w:wAfter w:w="10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DF81976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F5A14E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39F437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5ADBBD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1000063130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9ACC1D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396442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3 100,0</w:t>
            </w:r>
          </w:p>
        </w:tc>
      </w:tr>
      <w:tr w:rsidR="00417004" w:rsidRPr="00417004" w14:paraId="036933AB" w14:textId="77777777" w:rsidTr="005B27EE">
        <w:trPr>
          <w:gridAfter w:val="1"/>
          <w:wAfter w:w="10" w:type="dxa"/>
          <w:trHeight w:val="289"/>
        </w:trPr>
        <w:tc>
          <w:tcPr>
            <w:tcW w:w="4815" w:type="dxa"/>
            <w:shd w:val="clear" w:color="auto" w:fill="auto"/>
            <w:vAlign w:val="bottom"/>
            <w:hideMark/>
          </w:tcPr>
          <w:p w14:paraId="4BE26648" w14:textId="77777777" w:rsidR="00417004" w:rsidRPr="00417004" w:rsidRDefault="00417004" w:rsidP="00EC1E2C">
            <w:pPr>
              <w:jc w:val="both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муниципальных образований за содействие в </w:t>
            </w:r>
            <w:r w:rsidRPr="00417004">
              <w:rPr>
                <w:sz w:val="22"/>
                <w:szCs w:val="22"/>
              </w:rPr>
              <w:lastRenderedPageBreak/>
              <w:t>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7AAE53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7E7BA5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5A4C72" w14:textId="77777777" w:rsidR="00417004" w:rsidRPr="00417004" w:rsidRDefault="00417004" w:rsidP="00417004">
            <w:pPr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10С00Ф5040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E3393A6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540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BB3FFCD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44,9</w:t>
            </w:r>
          </w:p>
        </w:tc>
      </w:tr>
      <w:tr w:rsidR="00417004" w:rsidRPr="00417004" w14:paraId="0142E1C8" w14:textId="77777777" w:rsidTr="005B27EE">
        <w:trPr>
          <w:trHeight w:val="225"/>
        </w:trPr>
        <w:tc>
          <w:tcPr>
            <w:tcW w:w="8116" w:type="dxa"/>
            <w:gridSpan w:val="6"/>
            <w:shd w:val="clear" w:color="auto" w:fill="auto"/>
            <w:vAlign w:val="bottom"/>
            <w:hideMark/>
          </w:tcPr>
          <w:p w14:paraId="36D909CF" w14:textId="77777777" w:rsidR="00244AA1" w:rsidRDefault="00244AA1" w:rsidP="00417004">
            <w:pPr>
              <w:jc w:val="center"/>
              <w:rPr>
                <w:sz w:val="22"/>
                <w:szCs w:val="22"/>
              </w:rPr>
            </w:pPr>
          </w:p>
          <w:p w14:paraId="75EFD294" w14:textId="709C4A3D" w:rsidR="00417004" w:rsidRPr="00417004" w:rsidRDefault="00417004" w:rsidP="00417004">
            <w:pPr>
              <w:jc w:val="center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ИТОГО: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C6E5F18" w14:textId="77777777" w:rsidR="00417004" w:rsidRPr="00417004" w:rsidRDefault="00417004" w:rsidP="00417004">
            <w:pPr>
              <w:jc w:val="right"/>
              <w:rPr>
                <w:sz w:val="22"/>
                <w:szCs w:val="22"/>
              </w:rPr>
            </w:pPr>
            <w:r w:rsidRPr="00417004">
              <w:rPr>
                <w:sz w:val="22"/>
                <w:szCs w:val="22"/>
              </w:rPr>
              <w:t>717 476,0</w:t>
            </w:r>
          </w:p>
        </w:tc>
      </w:tr>
    </w:tbl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2B2096E5" w14:textId="3BDC5107" w:rsidR="005E6FDC" w:rsidRDefault="005E6FDC" w:rsidP="006739B5">
      <w:pPr>
        <w:jc w:val="both"/>
        <w:rPr>
          <w:sz w:val="24"/>
          <w:szCs w:val="24"/>
        </w:rPr>
      </w:pPr>
    </w:p>
    <w:p w14:paraId="56315D01" w14:textId="6DCB9F90" w:rsidR="00824F98" w:rsidRDefault="00824F98" w:rsidP="00824F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8) приложение 6 изложить в следующей редакции:</w:t>
      </w:r>
    </w:p>
    <w:p w14:paraId="3EC9C77B" w14:textId="3EC7594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</w:p>
    <w:p w14:paraId="5DF68489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5476737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2F4F94F4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1B1224A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2215674D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2A28AAC6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52C3170" w14:textId="77777777" w:rsidR="00824F98" w:rsidRDefault="00824F98" w:rsidP="00824F98">
      <w:pPr>
        <w:jc w:val="both"/>
        <w:rPr>
          <w:sz w:val="24"/>
          <w:szCs w:val="24"/>
        </w:rPr>
      </w:pPr>
    </w:p>
    <w:p w14:paraId="3B7188C7" w14:textId="77777777" w:rsidR="00824F98" w:rsidRDefault="00824F98" w:rsidP="00824F98">
      <w:pPr>
        <w:jc w:val="center"/>
        <w:rPr>
          <w:sz w:val="24"/>
          <w:szCs w:val="24"/>
        </w:rPr>
      </w:pPr>
    </w:p>
    <w:p w14:paraId="0D991423" w14:textId="069B14A5" w:rsidR="00824F98" w:rsidRDefault="00824F98" w:rsidP="00824F98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2025 и 2026 годов</w:t>
      </w:r>
    </w:p>
    <w:p w14:paraId="44A62E06" w14:textId="77777777" w:rsidR="00824F98" w:rsidRDefault="00824F98" w:rsidP="00824F98">
      <w:pPr>
        <w:jc w:val="center"/>
        <w:rPr>
          <w:sz w:val="24"/>
          <w:szCs w:val="24"/>
        </w:rPr>
      </w:pPr>
    </w:p>
    <w:p w14:paraId="36407592" w14:textId="77777777" w:rsidR="00824F98" w:rsidRDefault="00824F98" w:rsidP="00824F9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9240" w:type="dxa"/>
        <w:tblInd w:w="113" w:type="dxa"/>
        <w:tblLook w:val="04A0" w:firstRow="1" w:lastRow="0" w:firstColumn="1" w:lastColumn="0" w:noHBand="0" w:noVBand="1"/>
      </w:tblPr>
      <w:tblGrid>
        <w:gridCol w:w="3681"/>
        <w:gridCol w:w="536"/>
        <w:gridCol w:w="597"/>
        <w:gridCol w:w="1417"/>
        <w:gridCol w:w="593"/>
        <w:gridCol w:w="30"/>
        <w:gridCol w:w="1163"/>
        <w:gridCol w:w="30"/>
        <w:gridCol w:w="1163"/>
        <w:gridCol w:w="30"/>
      </w:tblGrid>
      <w:tr w:rsidR="00EC1E2C" w:rsidRPr="00EC1E2C" w14:paraId="65357A05" w14:textId="77777777" w:rsidTr="005B27EE">
        <w:trPr>
          <w:gridAfter w:val="1"/>
          <w:wAfter w:w="30" w:type="dxa"/>
          <w:trHeight w:val="360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C32A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3094" w14:textId="77777777" w:rsid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Раз</w:t>
            </w:r>
          </w:p>
          <w:p w14:paraId="2661FA9A" w14:textId="1C6B467F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99FA" w14:textId="16FEB031" w:rsid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Под</w:t>
            </w:r>
          </w:p>
          <w:p w14:paraId="54DD76F1" w14:textId="4194586B" w:rsidR="00EC1E2C" w:rsidRDefault="00EC1E2C" w:rsidP="00EC1E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EC1E2C">
              <w:rPr>
                <w:sz w:val="22"/>
                <w:szCs w:val="22"/>
              </w:rPr>
              <w:t>аз</w:t>
            </w:r>
          </w:p>
          <w:p w14:paraId="17D79F58" w14:textId="43BA15A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ABB0" w14:textId="3469EFB3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EC1E2C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8A79" w14:textId="1FF9162B" w:rsid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Вид</w:t>
            </w:r>
          </w:p>
          <w:p w14:paraId="09CAB8CE" w14:textId="2B4D9999" w:rsid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 w:rsidRPr="00EC1E2C">
              <w:rPr>
                <w:sz w:val="22"/>
                <w:szCs w:val="22"/>
              </w:rPr>
              <w:t>ас</w:t>
            </w:r>
          </w:p>
          <w:p w14:paraId="7E0F6926" w14:textId="5094162C" w:rsidR="00EC1E2C" w:rsidRDefault="00EC1E2C" w:rsidP="00EC1E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 w:rsidRPr="00EC1E2C">
              <w:rPr>
                <w:sz w:val="22"/>
                <w:szCs w:val="22"/>
              </w:rPr>
              <w:t>од</w:t>
            </w:r>
          </w:p>
          <w:p w14:paraId="55AF6C08" w14:textId="7B1F626A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ов</w:t>
            </w:r>
          </w:p>
        </w:tc>
        <w:tc>
          <w:tcPr>
            <w:tcW w:w="23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5ABA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Сумма</w:t>
            </w:r>
          </w:p>
        </w:tc>
      </w:tr>
      <w:tr w:rsidR="00EC1E2C" w:rsidRPr="00EC1E2C" w14:paraId="5CA6E486" w14:textId="77777777" w:rsidTr="005B27EE">
        <w:trPr>
          <w:gridAfter w:val="1"/>
          <w:wAfter w:w="30" w:type="dxa"/>
          <w:trHeight w:val="255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F399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0FFE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7432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4B73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57D8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23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B484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</w:tr>
      <w:tr w:rsidR="00EC1E2C" w:rsidRPr="00EC1E2C" w14:paraId="776D22DA" w14:textId="77777777" w:rsidTr="005B27EE">
        <w:trPr>
          <w:gridAfter w:val="1"/>
          <w:wAfter w:w="30" w:type="dxa"/>
          <w:trHeight w:val="630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C7D8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50CE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D68A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2E99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5B7B" w14:textId="77777777" w:rsidR="00EC1E2C" w:rsidRPr="00EC1E2C" w:rsidRDefault="00EC1E2C" w:rsidP="00EC1E2C">
            <w:pPr>
              <w:rPr>
                <w:sz w:val="22"/>
                <w:szCs w:val="22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447E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2025 год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6233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2026 год</w:t>
            </w:r>
          </w:p>
        </w:tc>
      </w:tr>
      <w:tr w:rsidR="00EC1E2C" w:rsidRPr="00EC1E2C" w14:paraId="471D4249" w14:textId="77777777" w:rsidTr="005B27EE">
        <w:trPr>
          <w:gridAfter w:val="1"/>
          <w:wAfter w:w="30" w:type="dxa"/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F0DB7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FD85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C191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A109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8314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6192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E692" w14:textId="77777777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</w:t>
            </w:r>
          </w:p>
        </w:tc>
      </w:tr>
      <w:tr w:rsidR="00EC1E2C" w:rsidRPr="00EC1E2C" w14:paraId="12405398" w14:textId="77777777" w:rsidTr="005B27EE">
        <w:trPr>
          <w:gridAfter w:val="1"/>
          <w:wAfter w:w="30" w:type="dxa"/>
          <w:trHeight w:val="435"/>
        </w:trPr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84BCC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7C2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DE27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4CE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A98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E8A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64 259,1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25B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63 572,8</w:t>
            </w:r>
          </w:p>
        </w:tc>
      </w:tr>
      <w:tr w:rsidR="00EC1E2C" w:rsidRPr="00EC1E2C" w14:paraId="088F5175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48D3A29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1179C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79E25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EC3695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F6E75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014EB9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2 183,0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D9DC4A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2 158,0</w:t>
            </w:r>
          </w:p>
        </w:tc>
      </w:tr>
      <w:tr w:rsidR="00EC1E2C" w:rsidRPr="00EC1E2C" w14:paraId="6DE14A62" w14:textId="77777777" w:rsidTr="005B27EE">
        <w:trPr>
          <w:gridAfter w:val="1"/>
          <w:wAfter w:w="30" w:type="dxa"/>
          <w:trHeight w:val="179"/>
        </w:trPr>
        <w:tc>
          <w:tcPr>
            <w:tcW w:w="3681" w:type="dxa"/>
            <w:shd w:val="clear" w:color="auto" w:fill="auto"/>
            <w:vAlign w:val="bottom"/>
            <w:hideMark/>
          </w:tcPr>
          <w:p w14:paraId="7D34ADD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FE4E7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146BE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7CDD8D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4C59A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E17C63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2 101,0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11CEDF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2 101,0</w:t>
            </w:r>
          </w:p>
        </w:tc>
      </w:tr>
      <w:tr w:rsidR="00EC1E2C" w:rsidRPr="00EC1E2C" w14:paraId="350C1E26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6EF79E6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2466C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872A9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78F3D1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2E453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C21E98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82,0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C07DF3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57,0</w:t>
            </w:r>
          </w:p>
        </w:tc>
      </w:tr>
      <w:tr w:rsidR="00EC1E2C" w:rsidRPr="00EC1E2C" w14:paraId="37E1DE8B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2CED5C5E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FD3D5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271F7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EF623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988C9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6571D6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45 888,6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70FE57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45 182,8</w:t>
            </w:r>
          </w:p>
        </w:tc>
      </w:tr>
      <w:tr w:rsidR="00EC1E2C" w:rsidRPr="00EC1E2C" w14:paraId="24BD8845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6F2340D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Осуществление полномочий  органами местного самоуправления </w:t>
            </w:r>
            <w:r w:rsidRPr="00EC1E2C">
              <w:rPr>
                <w:sz w:val="22"/>
                <w:szCs w:val="22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7BDA8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7BB6F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275C4D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0CDAB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A30DD5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2 598,0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FA8AB3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2 598,0</w:t>
            </w:r>
          </w:p>
        </w:tc>
      </w:tr>
      <w:tr w:rsidR="00EC1E2C" w:rsidRPr="00EC1E2C" w14:paraId="1EC12CD0" w14:textId="77777777" w:rsidTr="005B27EE">
        <w:trPr>
          <w:gridAfter w:val="1"/>
          <w:wAfter w:w="30" w:type="dxa"/>
          <w:trHeight w:val="1485"/>
        </w:trPr>
        <w:tc>
          <w:tcPr>
            <w:tcW w:w="3681" w:type="dxa"/>
            <w:shd w:val="clear" w:color="auto" w:fill="auto"/>
            <w:vAlign w:val="bottom"/>
            <w:hideMark/>
          </w:tcPr>
          <w:p w14:paraId="16217B63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8740E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D1EA1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0F083E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BC04B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F0DEAA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256,0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3EFBA0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256,0</w:t>
            </w:r>
          </w:p>
        </w:tc>
      </w:tr>
      <w:tr w:rsidR="00EC1E2C" w:rsidRPr="00EC1E2C" w14:paraId="4339602D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3E0E1D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45748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948DD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12B51D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BB205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FD42E0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397,0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9F6918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321,0</w:t>
            </w:r>
          </w:p>
        </w:tc>
      </w:tr>
      <w:tr w:rsidR="00EC1E2C" w:rsidRPr="00EC1E2C" w14:paraId="1D53DB31" w14:textId="77777777" w:rsidTr="005B27EE">
        <w:trPr>
          <w:gridAfter w:val="1"/>
          <w:wAfter w:w="30" w:type="dxa"/>
          <w:trHeight w:val="1905"/>
        </w:trPr>
        <w:tc>
          <w:tcPr>
            <w:tcW w:w="3681" w:type="dxa"/>
            <w:shd w:val="clear" w:color="auto" w:fill="auto"/>
            <w:vAlign w:val="bottom"/>
            <w:hideMark/>
          </w:tcPr>
          <w:p w14:paraId="0B2B756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443FE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540C9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747D09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ED9D3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530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AB5CDE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BA8FF3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8,0</w:t>
            </w:r>
          </w:p>
        </w:tc>
      </w:tr>
      <w:tr w:rsidR="00EC1E2C" w:rsidRPr="00EC1E2C" w14:paraId="4E29F3B1" w14:textId="77777777" w:rsidTr="005B27EE">
        <w:trPr>
          <w:gridAfter w:val="1"/>
          <w:wAfter w:w="30" w:type="dxa"/>
          <w:trHeight w:val="1905"/>
        </w:trPr>
        <w:tc>
          <w:tcPr>
            <w:tcW w:w="3681" w:type="dxa"/>
            <w:shd w:val="clear" w:color="auto" w:fill="auto"/>
            <w:vAlign w:val="bottom"/>
            <w:hideMark/>
          </w:tcPr>
          <w:p w14:paraId="350CA42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02D66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E7B33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D211C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FFE06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34F6C6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458,2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8FDDD9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372,2</w:t>
            </w:r>
          </w:p>
        </w:tc>
      </w:tr>
      <w:tr w:rsidR="00EC1E2C" w:rsidRPr="00EC1E2C" w14:paraId="1394289A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3A76BC5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245D2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166B3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1B48B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C0548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77717D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41,4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EDB067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33,6</w:t>
            </w:r>
          </w:p>
        </w:tc>
      </w:tr>
      <w:tr w:rsidR="00EC1E2C" w:rsidRPr="00EC1E2C" w14:paraId="779DB0D3" w14:textId="77777777" w:rsidTr="005B27EE">
        <w:trPr>
          <w:gridAfter w:val="1"/>
          <w:wAfter w:w="30" w:type="dxa"/>
          <w:trHeight w:val="369"/>
        </w:trPr>
        <w:tc>
          <w:tcPr>
            <w:tcW w:w="3681" w:type="dxa"/>
            <w:shd w:val="clear" w:color="auto" w:fill="auto"/>
            <w:vAlign w:val="bottom"/>
            <w:hideMark/>
          </w:tcPr>
          <w:p w14:paraId="35E64AD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D25BC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18695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8E0C58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7C485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CF0DAB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2 701,0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F02C07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2 701,0</w:t>
            </w:r>
          </w:p>
        </w:tc>
      </w:tr>
      <w:tr w:rsidR="00EC1E2C" w:rsidRPr="00EC1E2C" w14:paraId="43C7B132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7957F91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Осуществление полномочий  органами местного самоуправления (Расходы на выплаты персоналу государственных (муниципальных) </w:t>
            </w:r>
            <w:r w:rsidRPr="00EC1E2C">
              <w:rPr>
                <w:sz w:val="22"/>
                <w:szCs w:val="22"/>
              </w:rPr>
              <w:lastRenderedPageBreak/>
              <w:t>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4BD3B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04E41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AE7E4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2F274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403E06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38 220,0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3C4E66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38 220,0</w:t>
            </w:r>
          </w:p>
        </w:tc>
      </w:tr>
      <w:tr w:rsidR="00EC1E2C" w:rsidRPr="00EC1E2C" w14:paraId="047FA76C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5EE5925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2C293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36D8E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2B3A21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61F0A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9595F6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1 199,0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4ACCEA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663,0</w:t>
            </w:r>
          </w:p>
        </w:tc>
      </w:tr>
      <w:tr w:rsidR="00EC1E2C" w:rsidRPr="00EC1E2C" w14:paraId="3D458BA3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30467ECD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7B4A8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E6DE8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F3D7CE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AACFD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850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EF4CC1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047604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10,0</w:t>
            </w:r>
          </w:p>
        </w:tc>
      </w:tr>
      <w:tr w:rsidR="00EC1E2C" w:rsidRPr="00EC1E2C" w14:paraId="17CF5F1F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300AD21E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2BA3F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3CFC4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A67A85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B7148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49BABE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31E988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10,7</w:t>
            </w:r>
          </w:p>
        </w:tc>
      </w:tr>
      <w:tr w:rsidR="00EC1E2C" w:rsidRPr="00EC1E2C" w14:paraId="605F329C" w14:textId="77777777" w:rsidTr="005B27EE">
        <w:trPr>
          <w:gridAfter w:val="1"/>
          <w:wAfter w:w="30" w:type="dxa"/>
          <w:trHeight w:val="871"/>
        </w:trPr>
        <w:tc>
          <w:tcPr>
            <w:tcW w:w="3681" w:type="dxa"/>
            <w:shd w:val="clear" w:color="auto" w:fill="auto"/>
            <w:vAlign w:val="bottom"/>
            <w:hideMark/>
          </w:tcPr>
          <w:p w14:paraId="0980F27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E1AC2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95F22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771BB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6FA7C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3855FA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EB27C8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10,7</w:t>
            </w:r>
          </w:p>
        </w:tc>
      </w:tr>
      <w:tr w:rsidR="00EC1E2C" w:rsidRPr="00EC1E2C" w14:paraId="50D99D76" w14:textId="77777777" w:rsidTr="005B27EE">
        <w:trPr>
          <w:gridAfter w:val="1"/>
          <w:wAfter w:w="30" w:type="dxa"/>
          <w:trHeight w:val="152"/>
        </w:trPr>
        <w:tc>
          <w:tcPr>
            <w:tcW w:w="3681" w:type="dxa"/>
            <w:shd w:val="clear" w:color="auto" w:fill="auto"/>
            <w:vAlign w:val="bottom"/>
            <w:hideMark/>
          </w:tcPr>
          <w:p w14:paraId="3F256B0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87DC0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102B3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56CBC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D543C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794F32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2 216,0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840967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2 306,0</w:t>
            </w:r>
          </w:p>
        </w:tc>
      </w:tr>
      <w:tr w:rsidR="00EC1E2C" w:rsidRPr="00EC1E2C" w14:paraId="1E3BC57D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477A9B3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A1AE0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9D1D1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7245E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1000064220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EFEE5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596F6B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B82A68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6,0</w:t>
            </w:r>
          </w:p>
        </w:tc>
      </w:tr>
      <w:tr w:rsidR="00EC1E2C" w:rsidRPr="00EC1E2C" w14:paraId="57F90CEC" w14:textId="77777777" w:rsidTr="005B27EE">
        <w:trPr>
          <w:gridAfter w:val="1"/>
          <w:wAfter w:w="30" w:type="dxa"/>
          <w:trHeight w:val="1065"/>
        </w:trPr>
        <w:tc>
          <w:tcPr>
            <w:tcW w:w="3681" w:type="dxa"/>
            <w:shd w:val="clear" w:color="auto" w:fill="auto"/>
            <w:vAlign w:val="bottom"/>
            <w:hideMark/>
          </w:tcPr>
          <w:p w14:paraId="76141F94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0C626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2904E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AEF8C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89B2D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F9FD5A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1 343,0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1D51E5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1 388,0</w:t>
            </w:r>
          </w:p>
        </w:tc>
      </w:tr>
      <w:tr w:rsidR="00EC1E2C" w:rsidRPr="00EC1E2C" w14:paraId="69BA29C8" w14:textId="77777777" w:rsidTr="005B27EE">
        <w:trPr>
          <w:gridAfter w:val="1"/>
          <w:wAfter w:w="30" w:type="dxa"/>
          <w:trHeight w:val="1485"/>
        </w:trPr>
        <w:tc>
          <w:tcPr>
            <w:tcW w:w="3681" w:type="dxa"/>
            <w:shd w:val="clear" w:color="auto" w:fill="auto"/>
            <w:vAlign w:val="bottom"/>
            <w:hideMark/>
          </w:tcPr>
          <w:p w14:paraId="0871B17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B22C7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60FCA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C9F66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FD9AF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F2DCFC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767,0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B885F3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812,0</w:t>
            </w:r>
          </w:p>
        </w:tc>
      </w:tr>
      <w:tr w:rsidR="00EC1E2C" w:rsidRPr="00EC1E2C" w14:paraId="151F1F92" w14:textId="77777777" w:rsidTr="005B27EE">
        <w:trPr>
          <w:gridAfter w:val="1"/>
          <w:wAfter w:w="30" w:type="dxa"/>
          <w:trHeight w:val="1485"/>
        </w:trPr>
        <w:tc>
          <w:tcPr>
            <w:tcW w:w="3681" w:type="dxa"/>
            <w:shd w:val="clear" w:color="auto" w:fill="auto"/>
            <w:vAlign w:val="bottom"/>
            <w:hideMark/>
          </w:tcPr>
          <w:p w14:paraId="25E1C54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5A3D0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E37E7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77AE6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6A024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2E6307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3DD1FF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</w:tr>
      <w:tr w:rsidR="00EC1E2C" w:rsidRPr="00EC1E2C" w14:paraId="66CD81B1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660ACE4C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99248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1B56F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E4083E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1CE31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24044B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13 969,9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699012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13 915,3</w:t>
            </w:r>
          </w:p>
        </w:tc>
      </w:tr>
      <w:tr w:rsidR="00EC1E2C" w:rsidRPr="00EC1E2C" w14:paraId="0031DEB0" w14:textId="77777777" w:rsidTr="005B27EE">
        <w:trPr>
          <w:gridAfter w:val="1"/>
          <w:wAfter w:w="30" w:type="dxa"/>
          <w:trHeight w:val="246"/>
        </w:trPr>
        <w:tc>
          <w:tcPr>
            <w:tcW w:w="3681" w:type="dxa"/>
            <w:shd w:val="clear" w:color="auto" w:fill="auto"/>
            <w:vAlign w:val="bottom"/>
            <w:hideMark/>
          </w:tcPr>
          <w:p w14:paraId="74F55C4F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Реализация мероприятий государственной программы </w:t>
            </w:r>
            <w:r w:rsidRPr="00EC1E2C">
              <w:rPr>
                <w:sz w:val="22"/>
                <w:szCs w:val="22"/>
              </w:rPr>
              <w:lastRenderedPageBreak/>
              <w:t>Республики Карелия "Развитие культуры"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E329F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CD34C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6FA16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8F826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C8958D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158,4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C212FC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190,8</w:t>
            </w:r>
          </w:p>
        </w:tc>
      </w:tr>
      <w:tr w:rsidR="00EC1E2C" w:rsidRPr="00EC1E2C" w14:paraId="33C1BE2E" w14:textId="77777777" w:rsidTr="005B27EE">
        <w:trPr>
          <w:gridAfter w:val="1"/>
          <w:wAfter w:w="30" w:type="dxa"/>
          <w:trHeight w:val="645"/>
        </w:trPr>
        <w:tc>
          <w:tcPr>
            <w:tcW w:w="3681" w:type="dxa"/>
            <w:shd w:val="clear" w:color="auto" w:fill="auto"/>
            <w:vAlign w:val="bottom"/>
            <w:hideMark/>
          </w:tcPr>
          <w:p w14:paraId="1438C06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393D2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EBE94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61FCC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2A1A0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F366FC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1 790,7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66B770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1 828,1</w:t>
            </w:r>
          </w:p>
        </w:tc>
      </w:tr>
      <w:tr w:rsidR="00EC1E2C" w:rsidRPr="00EC1E2C" w14:paraId="3FECD69A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2AA9A981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D8759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23A60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A62128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52CC9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5801E5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39,6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F17D25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47,7</w:t>
            </w:r>
          </w:p>
        </w:tc>
      </w:tr>
      <w:tr w:rsidR="00EC1E2C" w:rsidRPr="00EC1E2C" w14:paraId="13EADD80" w14:textId="77777777" w:rsidTr="005B27EE">
        <w:trPr>
          <w:gridAfter w:val="1"/>
          <w:wAfter w:w="30" w:type="dxa"/>
          <w:trHeight w:val="1485"/>
        </w:trPr>
        <w:tc>
          <w:tcPr>
            <w:tcW w:w="3681" w:type="dxa"/>
            <w:shd w:val="clear" w:color="auto" w:fill="auto"/>
            <w:vAlign w:val="bottom"/>
            <w:hideMark/>
          </w:tcPr>
          <w:p w14:paraId="7BF1B5F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DEFE1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C713F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55F9D8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5EC1C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23C3E1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C25DF0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</w:tr>
      <w:tr w:rsidR="00EC1E2C" w:rsidRPr="00EC1E2C" w14:paraId="606AA440" w14:textId="77777777" w:rsidTr="005B27EE">
        <w:trPr>
          <w:gridAfter w:val="1"/>
          <w:wAfter w:w="30" w:type="dxa"/>
          <w:trHeight w:val="1065"/>
        </w:trPr>
        <w:tc>
          <w:tcPr>
            <w:tcW w:w="3681" w:type="dxa"/>
            <w:shd w:val="clear" w:color="auto" w:fill="auto"/>
            <w:vAlign w:val="bottom"/>
            <w:hideMark/>
          </w:tcPr>
          <w:p w14:paraId="344040EE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07C49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0E0F2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672DE4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0420575140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5879E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949EA0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3A447F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2,0</w:t>
            </w:r>
          </w:p>
        </w:tc>
      </w:tr>
      <w:tr w:rsidR="00EC1E2C" w:rsidRPr="00EC1E2C" w14:paraId="2A662B27" w14:textId="77777777" w:rsidTr="005B27EE">
        <w:trPr>
          <w:gridAfter w:val="1"/>
          <w:wAfter w:w="30" w:type="dxa"/>
          <w:trHeight w:val="1065"/>
        </w:trPr>
        <w:tc>
          <w:tcPr>
            <w:tcW w:w="3681" w:type="dxa"/>
            <w:shd w:val="clear" w:color="auto" w:fill="auto"/>
            <w:vAlign w:val="bottom"/>
            <w:hideMark/>
          </w:tcPr>
          <w:p w14:paraId="762C284D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13183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95EF8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138C59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FC1EE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03A655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B4E001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1,0</w:t>
            </w:r>
          </w:p>
        </w:tc>
      </w:tr>
      <w:tr w:rsidR="00EC1E2C" w:rsidRPr="00EC1E2C" w14:paraId="06A88B20" w14:textId="77777777" w:rsidTr="005B27EE">
        <w:trPr>
          <w:gridAfter w:val="1"/>
          <w:wAfter w:w="30" w:type="dxa"/>
          <w:trHeight w:val="1065"/>
        </w:trPr>
        <w:tc>
          <w:tcPr>
            <w:tcW w:w="3681" w:type="dxa"/>
            <w:shd w:val="clear" w:color="auto" w:fill="auto"/>
            <w:vAlign w:val="bottom"/>
            <w:hideMark/>
          </w:tcPr>
          <w:p w14:paraId="2C924505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6EA01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0072F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46403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0440475140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19BB4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933131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771752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1,0</w:t>
            </w:r>
          </w:p>
        </w:tc>
      </w:tr>
      <w:tr w:rsidR="00EC1E2C" w:rsidRPr="00EC1E2C" w14:paraId="6D4E2AED" w14:textId="77777777" w:rsidTr="005B27EE">
        <w:trPr>
          <w:gridAfter w:val="1"/>
          <w:wAfter w:w="30" w:type="dxa"/>
          <w:trHeight w:val="1065"/>
        </w:trPr>
        <w:tc>
          <w:tcPr>
            <w:tcW w:w="3681" w:type="dxa"/>
            <w:shd w:val="clear" w:color="auto" w:fill="auto"/>
            <w:vAlign w:val="bottom"/>
            <w:hideMark/>
          </w:tcPr>
          <w:p w14:paraId="0AEE0D51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8182D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86391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491B45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A7FFD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B0E591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07C582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1,0</w:t>
            </w:r>
          </w:p>
        </w:tc>
      </w:tr>
      <w:tr w:rsidR="00EC1E2C" w:rsidRPr="00EC1E2C" w14:paraId="7A061070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6AD1BBCF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1EDBD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E40F9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36B07A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1D20F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687A70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899,5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D1FDA4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894,5</w:t>
            </w:r>
          </w:p>
        </w:tc>
      </w:tr>
      <w:tr w:rsidR="00EC1E2C" w:rsidRPr="00EC1E2C" w14:paraId="601FF90C" w14:textId="77777777" w:rsidTr="005B27EE">
        <w:trPr>
          <w:gridAfter w:val="1"/>
          <w:wAfter w:w="30" w:type="dxa"/>
          <w:trHeight w:val="545"/>
        </w:trPr>
        <w:tc>
          <w:tcPr>
            <w:tcW w:w="3681" w:type="dxa"/>
            <w:shd w:val="clear" w:color="auto" w:fill="auto"/>
            <w:vAlign w:val="bottom"/>
            <w:hideMark/>
          </w:tcPr>
          <w:p w14:paraId="55B1848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3557C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74498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348ACA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BD58A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850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7FFB0E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7324F7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80,0</w:t>
            </w:r>
          </w:p>
        </w:tc>
      </w:tr>
      <w:tr w:rsidR="00EC1E2C" w:rsidRPr="00EC1E2C" w14:paraId="02BD9597" w14:textId="77777777" w:rsidTr="005B27EE">
        <w:trPr>
          <w:gridAfter w:val="1"/>
          <w:wAfter w:w="30" w:type="dxa"/>
          <w:trHeight w:val="1485"/>
        </w:trPr>
        <w:tc>
          <w:tcPr>
            <w:tcW w:w="3681" w:type="dxa"/>
            <w:shd w:val="clear" w:color="auto" w:fill="auto"/>
            <w:vAlign w:val="bottom"/>
            <w:hideMark/>
          </w:tcPr>
          <w:p w14:paraId="45A239C5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8F106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76524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406E6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D826C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153A2F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09EAF7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40,0</w:t>
            </w:r>
          </w:p>
        </w:tc>
      </w:tr>
      <w:tr w:rsidR="00EC1E2C" w:rsidRPr="00EC1E2C" w14:paraId="1B9C32CB" w14:textId="77777777" w:rsidTr="005B27EE">
        <w:trPr>
          <w:gridAfter w:val="1"/>
          <w:wAfter w:w="30" w:type="dxa"/>
          <w:trHeight w:val="855"/>
        </w:trPr>
        <w:tc>
          <w:tcPr>
            <w:tcW w:w="3681" w:type="dxa"/>
            <w:shd w:val="clear" w:color="auto" w:fill="auto"/>
            <w:vAlign w:val="bottom"/>
            <w:hideMark/>
          </w:tcPr>
          <w:p w14:paraId="3E2067E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3F86B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1F7A3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9F525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26915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FA2D09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4 461,0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428C86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4 461,0</w:t>
            </w:r>
          </w:p>
        </w:tc>
      </w:tr>
      <w:tr w:rsidR="00EC1E2C" w:rsidRPr="00EC1E2C" w14:paraId="2ACE5CDA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52554B65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3A3DA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5B1E7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AC4797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436AF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96A2F1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144,0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99C434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144,0</w:t>
            </w:r>
          </w:p>
        </w:tc>
      </w:tr>
      <w:tr w:rsidR="00EC1E2C" w:rsidRPr="00EC1E2C" w14:paraId="12F2FAA2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49CCF16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56174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C8836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6589C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63EAE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83704D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114,0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1C2A2F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67,0</w:t>
            </w:r>
          </w:p>
        </w:tc>
      </w:tr>
      <w:tr w:rsidR="00EC1E2C" w:rsidRPr="00EC1E2C" w14:paraId="38321593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0E85D9F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07ACA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7746E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E8DE25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9F087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F136B3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26,0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704A4C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0,0</w:t>
            </w:r>
          </w:p>
        </w:tc>
      </w:tr>
      <w:tr w:rsidR="00EC1E2C" w:rsidRPr="00EC1E2C" w14:paraId="4FDC2F8C" w14:textId="77777777" w:rsidTr="005B27EE">
        <w:trPr>
          <w:gridAfter w:val="1"/>
          <w:wAfter w:w="30" w:type="dxa"/>
          <w:trHeight w:val="855"/>
        </w:trPr>
        <w:tc>
          <w:tcPr>
            <w:tcW w:w="3681" w:type="dxa"/>
            <w:shd w:val="clear" w:color="auto" w:fill="auto"/>
            <w:vAlign w:val="bottom"/>
            <w:hideMark/>
          </w:tcPr>
          <w:p w14:paraId="7472737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C50FA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F7192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8D5EBD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78438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3C2E40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2 131,0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6B3193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2 131,0</w:t>
            </w:r>
          </w:p>
        </w:tc>
      </w:tr>
      <w:tr w:rsidR="00EC1E2C" w:rsidRPr="00EC1E2C" w14:paraId="34BCB866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4D18E766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72103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E4F7D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05594A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3F1F5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4A2DE1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3 927,7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72F181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3 887,2</w:t>
            </w:r>
          </w:p>
        </w:tc>
      </w:tr>
      <w:tr w:rsidR="00EC1E2C" w:rsidRPr="00EC1E2C" w14:paraId="1FF62F64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46FAECCF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5B8D2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43D83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CB23F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2F1D4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850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583449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39,0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7EB7BB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39,0</w:t>
            </w:r>
          </w:p>
        </w:tc>
      </w:tr>
      <w:tr w:rsidR="00EC1E2C" w:rsidRPr="00EC1E2C" w14:paraId="0C4A64CD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4284D86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6E054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CCB72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9A3418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CD650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8A9502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847,5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273B74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940,5</w:t>
            </w:r>
          </w:p>
        </w:tc>
      </w:tr>
      <w:tr w:rsidR="00EC1E2C" w:rsidRPr="00EC1E2C" w14:paraId="3554C344" w14:textId="77777777" w:rsidTr="005B27EE">
        <w:trPr>
          <w:gridAfter w:val="1"/>
          <w:wAfter w:w="30" w:type="dxa"/>
          <w:trHeight w:val="435"/>
        </w:trPr>
        <w:tc>
          <w:tcPr>
            <w:tcW w:w="3681" w:type="dxa"/>
            <w:shd w:val="clear" w:color="auto" w:fill="auto"/>
            <w:vAlign w:val="bottom"/>
            <w:hideMark/>
          </w:tcPr>
          <w:p w14:paraId="1D09CFB0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7143C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4286B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369DED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55749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665FF5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847,5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200D76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940,5</w:t>
            </w:r>
          </w:p>
        </w:tc>
      </w:tr>
      <w:tr w:rsidR="00EC1E2C" w:rsidRPr="00EC1E2C" w14:paraId="31C9B994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0FD3E5A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1E7C0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8A01F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7B7677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7CA37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530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398368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847,5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171475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940,5</w:t>
            </w:r>
          </w:p>
        </w:tc>
      </w:tr>
      <w:tr w:rsidR="00EC1E2C" w:rsidRPr="00EC1E2C" w14:paraId="0FFBFAC0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22E143B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EFEBB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31DD3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FF45E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29124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AAFB8C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6 049,6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24FF1C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5 819,6</w:t>
            </w:r>
          </w:p>
        </w:tc>
      </w:tr>
      <w:tr w:rsidR="00EC1E2C" w:rsidRPr="00EC1E2C" w14:paraId="57BFE865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50CF50D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5D580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07753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2882F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3427B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9E4CBA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1 226,6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966CC7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996,6</w:t>
            </w:r>
          </w:p>
        </w:tc>
      </w:tr>
      <w:tr w:rsidR="00EC1E2C" w:rsidRPr="00EC1E2C" w14:paraId="0DE22BDC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84356BC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6367A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8C472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92D36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C4D24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2C4196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1 226,6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80E766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996,6</w:t>
            </w:r>
          </w:p>
        </w:tc>
      </w:tr>
      <w:tr w:rsidR="00EC1E2C" w:rsidRPr="00EC1E2C" w14:paraId="43D029C8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38B95ED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78B96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6E311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5EE6F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CEC1B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FEA16E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4 723,0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27D165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4 723,0</w:t>
            </w:r>
          </w:p>
        </w:tc>
      </w:tr>
      <w:tr w:rsidR="00EC1E2C" w:rsidRPr="00EC1E2C" w14:paraId="2135E835" w14:textId="77777777" w:rsidTr="005B27EE">
        <w:trPr>
          <w:gridAfter w:val="1"/>
          <w:wAfter w:w="30" w:type="dxa"/>
          <w:trHeight w:val="2115"/>
        </w:trPr>
        <w:tc>
          <w:tcPr>
            <w:tcW w:w="3681" w:type="dxa"/>
            <w:shd w:val="clear" w:color="auto" w:fill="auto"/>
            <w:vAlign w:val="bottom"/>
            <w:hideMark/>
          </w:tcPr>
          <w:p w14:paraId="23DFAD75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0E262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D9F53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A20DE9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FC7AF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005141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4 723,0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DE18EF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4 723,0</w:t>
            </w:r>
          </w:p>
        </w:tc>
      </w:tr>
      <w:tr w:rsidR="00EC1E2C" w:rsidRPr="00EC1E2C" w14:paraId="1B990349" w14:textId="77777777" w:rsidTr="005B27EE">
        <w:trPr>
          <w:gridAfter w:val="1"/>
          <w:wAfter w:w="30" w:type="dxa"/>
          <w:trHeight w:val="435"/>
        </w:trPr>
        <w:tc>
          <w:tcPr>
            <w:tcW w:w="3681" w:type="dxa"/>
            <w:shd w:val="clear" w:color="auto" w:fill="auto"/>
            <w:vAlign w:val="bottom"/>
            <w:hideMark/>
          </w:tcPr>
          <w:p w14:paraId="2C19EA4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3CB7D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66D44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EB9C8F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E20D3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820D23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E2D516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</w:tr>
      <w:tr w:rsidR="00EC1E2C" w:rsidRPr="00EC1E2C" w14:paraId="52DCBC0B" w14:textId="77777777" w:rsidTr="005B27EE">
        <w:trPr>
          <w:gridAfter w:val="1"/>
          <w:wAfter w:w="30" w:type="dxa"/>
          <w:trHeight w:val="1065"/>
        </w:trPr>
        <w:tc>
          <w:tcPr>
            <w:tcW w:w="3681" w:type="dxa"/>
            <w:shd w:val="clear" w:color="auto" w:fill="auto"/>
            <w:vAlign w:val="bottom"/>
            <w:hideMark/>
          </w:tcPr>
          <w:p w14:paraId="581FCEB3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49984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646B5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767FE8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15D3E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970137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BA7E3D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</w:tr>
      <w:tr w:rsidR="00EC1E2C" w:rsidRPr="00EC1E2C" w14:paraId="2693F38A" w14:textId="77777777" w:rsidTr="005B27EE">
        <w:trPr>
          <w:gridAfter w:val="1"/>
          <w:wAfter w:w="30" w:type="dxa"/>
          <w:trHeight w:val="435"/>
        </w:trPr>
        <w:tc>
          <w:tcPr>
            <w:tcW w:w="3681" w:type="dxa"/>
            <w:shd w:val="clear" w:color="auto" w:fill="auto"/>
            <w:vAlign w:val="bottom"/>
            <w:hideMark/>
          </w:tcPr>
          <w:p w14:paraId="7926E56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3AD65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3CA2B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3A1BC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491D2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8EF417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954,0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DB07C0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954,0</w:t>
            </w:r>
          </w:p>
        </w:tc>
      </w:tr>
      <w:tr w:rsidR="00EC1E2C" w:rsidRPr="00EC1E2C" w14:paraId="37824B21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14F2AF81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43AE7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88294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A5394D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94200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09CA8D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780,0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5054DB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780,0</w:t>
            </w:r>
          </w:p>
        </w:tc>
      </w:tr>
      <w:tr w:rsidR="00EC1E2C" w:rsidRPr="00EC1E2C" w14:paraId="7F1A6626" w14:textId="77777777" w:rsidTr="005B27EE">
        <w:trPr>
          <w:gridAfter w:val="1"/>
          <w:wAfter w:w="30" w:type="dxa"/>
          <w:trHeight w:val="1485"/>
        </w:trPr>
        <w:tc>
          <w:tcPr>
            <w:tcW w:w="3681" w:type="dxa"/>
            <w:shd w:val="clear" w:color="auto" w:fill="auto"/>
            <w:vAlign w:val="bottom"/>
            <w:hideMark/>
          </w:tcPr>
          <w:p w14:paraId="1C8903F0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68C49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4A836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9F3F17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440BD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786AB6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780,0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46984D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780,0</w:t>
            </w:r>
          </w:p>
        </w:tc>
      </w:tr>
      <w:tr w:rsidR="00EC1E2C" w:rsidRPr="00EC1E2C" w14:paraId="5CF5168B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32CDC08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5FFDA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926D6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7C90D7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CD626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A4491D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174,0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39A993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174,0</w:t>
            </w:r>
          </w:p>
        </w:tc>
      </w:tr>
      <w:tr w:rsidR="00EC1E2C" w:rsidRPr="00EC1E2C" w14:paraId="20C5393C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416EAF7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4EEB7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ACB9C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60F1C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28F06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09BA2B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174,0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DBD432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174,0</w:t>
            </w:r>
          </w:p>
        </w:tc>
      </w:tr>
      <w:tr w:rsidR="00EC1E2C" w:rsidRPr="00EC1E2C" w14:paraId="223591B6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49316A05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BD16A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1A365D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A4951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F9087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4C5DCD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533 295,2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5B7409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423 311,4</w:t>
            </w:r>
          </w:p>
        </w:tc>
      </w:tr>
      <w:tr w:rsidR="00EC1E2C" w:rsidRPr="00EC1E2C" w14:paraId="30F02CD7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C23B713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334A7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BB925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E8E8E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3C6D4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C382BB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110 823,6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1F28BF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97 671,7</w:t>
            </w:r>
          </w:p>
        </w:tc>
      </w:tr>
      <w:tr w:rsidR="00EC1E2C" w:rsidRPr="00EC1E2C" w14:paraId="7F5B5B9C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08F5111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9D892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A3894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D6B9D8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A464C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BBAA71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72 242,0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2AA03A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58 700,1</w:t>
            </w:r>
          </w:p>
        </w:tc>
      </w:tr>
      <w:tr w:rsidR="00EC1E2C" w:rsidRPr="00EC1E2C" w14:paraId="44A20F11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6ED65B31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Финансовое обеспечение дошкольных образовательных </w:t>
            </w:r>
            <w:r w:rsidRPr="00EC1E2C">
              <w:rPr>
                <w:sz w:val="22"/>
                <w:szCs w:val="22"/>
              </w:rPr>
              <w:lastRenderedPageBreak/>
              <w:t>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7559D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0379E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673CC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934CD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9F70CC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38 581,6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5B1E4C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38 971,6</w:t>
            </w:r>
          </w:p>
        </w:tc>
      </w:tr>
      <w:tr w:rsidR="00EC1E2C" w:rsidRPr="00EC1E2C" w14:paraId="5F55AE19" w14:textId="77777777" w:rsidTr="005B27EE">
        <w:trPr>
          <w:gridAfter w:val="1"/>
          <w:wAfter w:w="30" w:type="dxa"/>
          <w:trHeight w:val="138"/>
        </w:trPr>
        <w:tc>
          <w:tcPr>
            <w:tcW w:w="3681" w:type="dxa"/>
            <w:shd w:val="clear" w:color="auto" w:fill="auto"/>
            <w:vAlign w:val="bottom"/>
            <w:hideMark/>
          </w:tcPr>
          <w:p w14:paraId="1828CD54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59D44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325E1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4FB91F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7DB94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F39723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338 294,5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9DEB1B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240 350,8</w:t>
            </w:r>
          </w:p>
        </w:tc>
      </w:tr>
      <w:tr w:rsidR="00EC1E2C" w:rsidRPr="00EC1E2C" w14:paraId="443DE0AB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504DA6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3AD19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88898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10751A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6952B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397227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3 307,3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8118C3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2 750,1</w:t>
            </w:r>
          </w:p>
        </w:tc>
      </w:tr>
      <w:tr w:rsidR="00EC1E2C" w:rsidRPr="00EC1E2C" w14:paraId="4B2CC26E" w14:textId="77777777" w:rsidTr="005B27EE">
        <w:trPr>
          <w:gridAfter w:val="1"/>
          <w:wAfter w:w="30" w:type="dxa"/>
          <w:trHeight w:val="3795"/>
        </w:trPr>
        <w:tc>
          <w:tcPr>
            <w:tcW w:w="3681" w:type="dxa"/>
            <w:shd w:val="clear" w:color="auto" w:fill="auto"/>
            <w:vAlign w:val="bottom"/>
            <w:hideMark/>
          </w:tcPr>
          <w:p w14:paraId="14E0D82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D1872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3A5FA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74288A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4409A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3341FF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172 817,5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1BC2D9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140 410,8</w:t>
            </w:r>
          </w:p>
        </w:tc>
      </w:tr>
      <w:tr w:rsidR="00EC1E2C" w:rsidRPr="00EC1E2C" w14:paraId="7761D6FB" w14:textId="77777777" w:rsidTr="005B27EE">
        <w:trPr>
          <w:gridAfter w:val="1"/>
          <w:wAfter w:w="30" w:type="dxa"/>
          <w:trHeight w:val="214"/>
        </w:trPr>
        <w:tc>
          <w:tcPr>
            <w:tcW w:w="3681" w:type="dxa"/>
            <w:shd w:val="clear" w:color="auto" w:fill="auto"/>
            <w:vAlign w:val="bottom"/>
            <w:hideMark/>
          </w:tcPr>
          <w:p w14:paraId="0F2BDCFE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C9A66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00DA9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CE964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68810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629E15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83 787,5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FB6157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86 329,5</w:t>
            </w:r>
          </w:p>
        </w:tc>
      </w:tr>
      <w:tr w:rsidR="00EC1E2C" w:rsidRPr="00EC1E2C" w14:paraId="756E1A12" w14:textId="77777777" w:rsidTr="00EC6198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F816533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1445D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C8541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4F1ABF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C1FF4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46C3F1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8 981,8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7BCEA1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8 688,9</w:t>
            </w:r>
          </w:p>
        </w:tc>
      </w:tr>
      <w:tr w:rsidR="00EC1E2C" w:rsidRPr="00EC1E2C" w14:paraId="2DA061EB" w14:textId="77777777" w:rsidTr="005B27EE">
        <w:trPr>
          <w:gridAfter w:val="1"/>
          <w:wAfter w:w="30" w:type="dxa"/>
          <w:trHeight w:val="855"/>
        </w:trPr>
        <w:tc>
          <w:tcPr>
            <w:tcW w:w="3681" w:type="dxa"/>
            <w:shd w:val="clear" w:color="auto" w:fill="auto"/>
            <w:vAlign w:val="bottom"/>
            <w:hideMark/>
          </w:tcPr>
          <w:p w14:paraId="1BEB25F1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по модернизации школьных систем образования 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1B5CB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C02A2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1ED07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01201L7500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2F85E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93186C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67 449,9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C0C442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0,0</w:t>
            </w:r>
          </w:p>
        </w:tc>
      </w:tr>
      <w:tr w:rsidR="00EC1E2C" w:rsidRPr="00EC1E2C" w14:paraId="1491A535" w14:textId="77777777" w:rsidTr="005B27EE">
        <w:trPr>
          <w:gridAfter w:val="1"/>
          <w:wAfter w:w="30" w:type="dxa"/>
          <w:trHeight w:val="977"/>
        </w:trPr>
        <w:tc>
          <w:tcPr>
            <w:tcW w:w="3681" w:type="dxa"/>
            <w:shd w:val="clear" w:color="auto" w:fill="auto"/>
            <w:vAlign w:val="bottom"/>
            <w:hideMark/>
          </w:tcPr>
          <w:p w14:paraId="7CD939AD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86A2B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1D7D3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5A1B1A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012EВ51790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CE5FA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93968A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1 747,5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A6FF83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2 069,5</w:t>
            </w:r>
          </w:p>
        </w:tc>
      </w:tr>
      <w:tr w:rsidR="00EC1E2C" w:rsidRPr="00EC1E2C" w14:paraId="35016183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327B8C37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BEE90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FEA39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D6768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8CF18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119B60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200,0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26843E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</w:tr>
      <w:tr w:rsidR="00EC1E2C" w:rsidRPr="00EC1E2C" w14:paraId="276FB3A2" w14:textId="77777777" w:rsidTr="005B27EE">
        <w:trPr>
          <w:gridAfter w:val="1"/>
          <w:wAfter w:w="30" w:type="dxa"/>
          <w:trHeight w:val="2387"/>
        </w:trPr>
        <w:tc>
          <w:tcPr>
            <w:tcW w:w="3681" w:type="dxa"/>
            <w:shd w:val="clear" w:color="auto" w:fill="auto"/>
            <w:vAlign w:val="bottom"/>
            <w:hideMark/>
          </w:tcPr>
          <w:p w14:paraId="1106B6B5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9C089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030DC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33911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51C90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7998EF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90F9FB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2,0</w:t>
            </w:r>
          </w:p>
        </w:tc>
      </w:tr>
      <w:tr w:rsidR="00EC1E2C" w:rsidRPr="00EC1E2C" w14:paraId="59F571BD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034B1A8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4499B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CA971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133D5F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26548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E86ACC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54 174,8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F9ECB9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54 872,8</w:t>
            </w:r>
          </w:p>
        </w:tc>
      </w:tr>
      <w:tr w:rsidR="00EC1E2C" w:rsidRPr="00EC1E2C" w14:paraId="3643AE25" w14:textId="77777777" w:rsidTr="005B27EE">
        <w:trPr>
          <w:gridAfter w:val="1"/>
          <w:wAfter w:w="30" w:type="dxa"/>
          <w:trHeight w:val="191"/>
        </w:trPr>
        <w:tc>
          <w:tcPr>
            <w:tcW w:w="3681" w:type="dxa"/>
            <w:shd w:val="clear" w:color="auto" w:fill="auto"/>
            <w:vAlign w:val="bottom"/>
            <w:hideMark/>
          </w:tcPr>
          <w:p w14:paraId="3819529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82A9D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BAC3B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F44F07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8894D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5C1BE2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687,1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4A9197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556,6</w:t>
            </w:r>
          </w:p>
        </w:tc>
      </w:tr>
      <w:tr w:rsidR="00EC1E2C" w:rsidRPr="00EC1E2C" w14:paraId="09606409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5D7CA43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B3FB7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C1D96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BDCC2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4D296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639B08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16 752,9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E3604B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17 116,1</w:t>
            </w:r>
          </w:p>
        </w:tc>
      </w:tr>
      <w:tr w:rsidR="00EC1E2C" w:rsidRPr="00EC1E2C" w14:paraId="5AE34E26" w14:textId="77777777" w:rsidTr="005B27EE">
        <w:trPr>
          <w:gridAfter w:val="1"/>
          <w:wAfter w:w="30" w:type="dxa"/>
          <w:trHeight w:val="118"/>
        </w:trPr>
        <w:tc>
          <w:tcPr>
            <w:tcW w:w="3681" w:type="dxa"/>
            <w:shd w:val="clear" w:color="auto" w:fill="auto"/>
            <w:vAlign w:val="bottom"/>
            <w:hideMark/>
          </w:tcPr>
          <w:p w14:paraId="51EA688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Обеспечение функционирования модели персонифицированного </w:t>
            </w:r>
            <w:r w:rsidRPr="00EC1E2C">
              <w:rPr>
                <w:sz w:val="22"/>
                <w:szCs w:val="22"/>
              </w:rPr>
              <w:lastRenderedPageBreak/>
              <w:t>финансирования дополнительного образования детей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B9439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638A7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C3EC6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0130174240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51A20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CC0F81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3 381,8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1FABAF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3 381,8</w:t>
            </w:r>
          </w:p>
        </w:tc>
      </w:tr>
      <w:tr w:rsidR="00EC1E2C" w:rsidRPr="00EC1E2C" w14:paraId="0320C56B" w14:textId="77777777" w:rsidTr="005B27EE">
        <w:trPr>
          <w:gridAfter w:val="1"/>
          <w:wAfter w:w="30" w:type="dxa"/>
          <w:trHeight w:val="1485"/>
        </w:trPr>
        <w:tc>
          <w:tcPr>
            <w:tcW w:w="3681" w:type="dxa"/>
            <w:shd w:val="clear" w:color="auto" w:fill="auto"/>
            <w:vAlign w:val="bottom"/>
            <w:hideMark/>
          </w:tcPr>
          <w:p w14:paraId="5D39FF64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07754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2ABF0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EEEC5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ECE6E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762C89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171,8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3B71EA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139,2</w:t>
            </w:r>
          </w:p>
        </w:tc>
      </w:tr>
      <w:tr w:rsidR="00EC1E2C" w:rsidRPr="00EC1E2C" w14:paraId="0ADE54AD" w14:textId="77777777" w:rsidTr="005B27EE">
        <w:trPr>
          <w:gridAfter w:val="1"/>
          <w:wAfter w:w="30" w:type="dxa"/>
          <w:trHeight w:val="1065"/>
        </w:trPr>
        <w:tc>
          <w:tcPr>
            <w:tcW w:w="3681" w:type="dxa"/>
            <w:shd w:val="clear" w:color="auto" w:fill="auto"/>
            <w:vAlign w:val="bottom"/>
            <w:hideMark/>
          </w:tcPr>
          <w:p w14:paraId="1B4242EF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0E92F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2994F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44327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504F8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B06C6A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605,3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DFFD6B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490,3</w:t>
            </w:r>
          </w:p>
        </w:tc>
      </w:tr>
      <w:tr w:rsidR="00EC1E2C" w:rsidRPr="00EC1E2C" w14:paraId="622B3672" w14:textId="77777777" w:rsidTr="005B27EE">
        <w:trPr>
          <w:gridAfter w:val="1"/>
          <w:wAfter w:w="30" w:type="dxa"/>
          <w:trHeight w:val="855"/>
        </w:trPr>
        <w:tc>
          <w:tcPr>
            <w:tcW w:w="3681" w:type="dxa"/>
            <w:shd w:val="clear" w:color="auto" w:fill="auto"/>
            <w:vAlign w:val="bottom"/>
            <w:hideMark/>
          </w:tcPr>
          <w:p w14:paraId="0E632AEC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724A7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9EBF6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225B11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0C63E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462899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18 491,4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34611F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18 833,1</w:t>
            </w:r>
          </w:p>
        </w:tc>
      </w:tr>
      <w:tr w:rsidR="00EC1E2C" w:rsidRPr="00EC1E2C" w14:paraId="325FC67C" w14:textId="77777777" w:rsidTr="005B27EE">
        <w:trPr>
          <w:gridAfter w:val="1"/>
          <w:wAfter w:w="30" w:type="dxa"/>
          <w:trHeight w:val="1485"/>
        </w:trPr>
        <w:tc>
          <w:tcPr>
            <w:tcW w:w="3681" w:type="dxa"/>
            <w:shd w:val="clear" w:color="auto" w:fill="auto"/>
            <w:vAlign w:val="bottom"/>
            <w:hideMark/>
          </w:tcPr>
          <w:p w14:paraId="2ED4A2D5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77A30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B6926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1C004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43120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617BB4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151,3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779AFF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122,6</w:t>
            </w:r>
          </w:p>
        </w:tc>
      </w:tr>
      <w:tr w:rsidR="00EC1E2C" w:rsidRPr="00EC1E2C" w14:paraId="44B3F70B" w14:textId="77777777" w:rsidTr="005B27EE">
        <w:trPr>
          <w:gridAfter w:val="1"/>
          <w:wAfter w:w="30" w:type="dxa"/>
          <w:trHeight w:val="219"/>
        </w:trPr>
        <w:tc>
          <w:tcPr>
            <w:tcW w:w="3681" w:type="dxa"/>
            <w:shd w:val="clear" w:color="auto" w:fill="auto"/>
            <w:vAlign w:val="bottom"/>
            <w:hideMark/>
          </w:tcPr>
          <w:p w14:paraId="1F4E484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37C5B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A8522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653C4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0220243200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C61E8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48EC7E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343,5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497200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282,3</w:t>
            </w:r>
          </w:p>
        </w:tc>
      </w:tr>
      <w:tr w:rsidR="00EC1E2C" w:rsidRPr="00EC1E2C" w14:paraId="71B5CF1B" w14:textId="77777777" w:rsidTr="005B27EE">
        <w:trPr>
          <w:gridAfter w:val="1"/>
          <w:wAfter w:w="30" w:type="dxa"/>
          <w:trHeight w:val="855"/>
        </w:trPr>
        <w:tc>
          <w:tcPr>
            <w:tcW w:w="3681" w:type="dxa"/>
            <w:shd w:val="clear" w:color="auto" w:fill="auto"/>
            <w:vAlign w:val="bottom"/>
            <w:hideMark/>
          </w:tcPr>
          <w:p w14:paraId="471946AC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B920F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33179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1E11D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0220274230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9E5DD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983A02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13 503,8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9A3F33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13 880,3</w:t>
            </w:r>
          </w:p>
        </w:tc>
      </w:tr>
      <w:tr w:rsidR="00EC1E2C" w:rsidRPr="00EC1E2C" w14:paraId="2EBDE643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66D7280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26AF7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2640C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90A069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02202S3200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66AED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94F428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85,9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0B7301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70,6</w:t>
            </w:r>
          </w:p>
        </w:tc>
      </w:tr>
      <w:tr w:rsidR="00EC1E2C" w:rsidRPr="00EC1E2C" w14:paraId="207427A2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46375961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6CAB3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F03F2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B4B36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52911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395EF8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A141B9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65,0</w:t>
            </w:r>
          </w:p>
        </w:tc>
      </w:tr>
      <w:tr w:rsidR="00EC1E2C" w:rsidRPr="00EC1E2C" w14:paraId="2C77228A" w14:textId="77777777" w:rsidTr="005B27EE">
        <w:trPr>
          <w:gridAfter w:val="1"/>
          <w:wAfter w:w="30" w:type="dxa"/>
          <w:trHeight w:val="1065"/>
        </w:trPr>
        <w:tc>
          <w:tcPr>
            <w:tcW w:w="3681" w:type="dxa"/>
            <w:shd w:val="clear" w:color="auto" w:fill="auto"/>
            <w:vAlign w:val="bottom"/>
            <w:hideMark/>
          </w:tcPr>
          <w:p w14:paraId="23214446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4503C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AEB4A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55F9F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6407A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A87242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D81ED3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0,0</w:t>
            </w:r>
          </w:p>
        </w:tc>
      </w:tr>
      <w:tr w:rsidR="00EC1E2C" w:rsidRPr="00EC1E2C" w14:paraId="524A2536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7174D8D4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AF2EE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A757B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DCF4BA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A556F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C0621F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250D6B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35,0</w:t>
            </w:r>
          </w:p>
        </w:tc>
      </w:tr>
      <w:tr w:rsidR="00EC1E2C" w:rsidRPr="00EC1E2C" w14:paraId="2A1BABFD" w14:textId="77777777" w:rsidTr="005B27EE">
        <w:trPr>
          <w:gridAfter w:val="1"/>
          <w:wAfter w:w="30" w:type="dxa"/>
          <w:trHeight w:val="645"/>
        </w:trPr>
        <w:tc>
          <w:tcPr>
            <w:tcW w:w="3681" w:type="dxa"/>
            <w:shd w:val="clear" w:color="auto" w:fill="auto"/>
            <w:vAlign w:val="bottom"/>
            <w:hideMark/>
          </w:tcPr>
          <w:p w14:paraId="018276B1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10114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72EA3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903221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DFF70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350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814959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8BCB29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30,0</w:t>
            </w:r>
          </w:p>
        </w:tc>
      </w:tr>
      <w:tr w:rsidR="00EC1E2C" w:rsidRPr="00EC1E2C" w14:paraId="1E2A828E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02A1C2AF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B668C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DE4C6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26A99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4413E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1BBE11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29 892,3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FB7830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30 351,1</w:t>
            </w:r>
          </w:p>
        </w:tc>
      </w:tr>
      <w:tr w:rsidR="00EC1E2C" w:rsidRPr="00EC1E2C" w14:paraId="46AA3F1B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5FDF415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DAE34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4DDC8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11262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F2094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C5AB17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27 656,7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E57502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28 091,5</w:t>
            </w:r>
          </w:p>
        </w:tc>
      </w:tr>
      <w:tr w:rsidR="00EC1E2C" w:rsidRPr="00EC1E2C" w14:paraId="61E4069D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0C43DA56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1BBB7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F3436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6DC6B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6C734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4904C9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2 226,0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ED7A50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2 250,0</w:t>
            </w:r>
          </w:p>
        </w:tc>
      </w:tr>
      <w:tr w:rsidR="00EC1E2C" w:rsidRPr="00EC1E2C" w14:paraId="4B7E547A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03DEB10C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3ABE1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9AB8E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B3E26F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02B3D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850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5B9E7C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7FE227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9,6</w:t>
            </w:r>
          </w:p>
        </w:tc>
      </w:tr>
      <w:tr w:rsidR="00EC1E2C" w:rsidRPr="00EC1E2C" w14:paraId="17E35E6F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487BAD34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B0786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0829CA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37F575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D089D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445763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36 407,2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7D600A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36 278,4</w:t>
            </w:r>
          </w:p>
        </w:tc>
      </w:tr>
      <w:tr w:rsidR="00EC1E2C" w:rsidRPr="00EC1E2C" w14:paraId="4F073506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08AA8D6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FFBAC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AC4E2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3E6E41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188FC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E5088C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26 164,2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29D13A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26 025,4</w:t>
            </w:r>
          </w:p>
        </w:tc>
      </w:tr>
      <w:tr w:rsidR="00EC1E2C" w:rsidRPr="00EC1E2C" w14:paraId="3F0DC62B" w14:textId="77777777" w:rsidTr="005B27EE">
        <w:trPr>
          <w:gridAfter w:val="1"/>
          <w:wAfter w:w="30" w:type="dxa"/>
          <w:trHeight w:val="645"/>
        </w:trPr>
        <w:tc>
          <w:tcPr>
            <w:tcW w:w="3681" w:type="dxa"/>
            <w:shd w:val="clear" w:color="auto" w:fill="auto"/>
            <w:vAlign w:val="bottom"/>
            <w:hideMark/>
          </w:tcPr>
          <w:p w14:paraId="6289F4B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7E83B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8F34B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E6C77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7E2E4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4C1B5F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4 599,5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66F188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4 791,2</w:t>
            </w:r>
          </w:p>
        </w:tc>
      </w:tr>
      <w:tr w:rsidR="00EC1E2C" w:rsidRPr="00EC1E2C" w14:paraId="19D6C7F0" w14:textId="77777777" w:rsidTr="005B27EE">
        <w:trPr>
          <w:gridAfter w:val="1"/>
          <w:wAfter w:w="30" w:type="dxa"/>
          <w:trHeight w:val="1485"/>
        </w:trPr>
        <w:tc>
          <w:tcPr>
            <w:tcW w:w="3681" w:type="dxa"/>
            <w:shd w:val="clear" w:color="auto" w:fill="auto"/>
            <w:vAlign w:val="bottom"/>
            <w:hideMark/>
          </w:tcPr>
          <w:p w14:paraId="0E783D8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DC6E8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8A1E9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C575D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471FF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6A1EC3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9 067,0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CEF0D1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9 067,0</w:t>
            </w:r>
          </w:p>
        </w:tc>
      </w:tr>
      <w:tr w:rsidR="00EC1E2C" w:rsidRPr="00EC1E2C" w14:paraId="7589356C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5FC0F0B7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DF94F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62A49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502A8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7CBE2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096FB9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7 462,0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B3D9BA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8 001,6</w:t>
            </w:r>
          </w:p>
        </w:tc>
      </w:tr>
      <w:tr w:rsidR="00EC1E2C" w:rsidRPr="00EC1E2C" w14:paraId="5B58FF5D" w14:textId="77777777" w:rsidTr="005B27EE">
        <w:trPr>
          <w:gridAfter w:val="1"/>
          <w:wAfter w:w="30" w:type="dxa"/>
          <w:trHeight w:val="1695"/>
        </w:trPr>
        <w:tc>
          <w:tcPr>
            <w:tcW w:w="3681" w:type="dxa"/>
            <w:shd w:val="clear" w:color="auto" w:fill="auto"/>
            <w:vAlign w:val="bottom"/>
            <w:hideMark/>
          </w:tcPr>
          <w:p w14:paraId="2BD375AF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56816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AE590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9A45E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775E2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5646F8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916D0E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25,0</w:t>
            </w:r>
          </w:p>
        </w:tc>
      </w:tr>
      <w:tr w:rsidR="00EC1E2C" w:rsidRPr="00EC1E2C" w14:paraId="000352ED" w14:textId="77777777" w:rsidTr="005B27EE">
        <w:trPr>
          <w:gridAfter w:val="1"/>
          <w:wAfter w:w="30" w:type="dxa"/>
          <w:trHeight w:val="855"/>
        </w:trPr>
        <w:tc>
          <w:tcPr>
            <w:tcW w:w="3681" w:type="dxa"/>
            <w:shd w:val="clear" w:color="auto" w:fill="auto"/>
            <w:vAlign w:val="bottom"/>
            <w:hideMark/>
          </w:tcPr>
          <w:p w14:paraId="00497DA3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658A7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7CDBA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048724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C13D4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957C3E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5 011,7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7032DD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4 140,6</w:t>
            </w:r>
          </w:p>
        </w:tc>
      </w:tr>
      <w:tr w:rsidR="00EC1E2C" w:rsidRPr="00EC1E2C" w14:paraId="4A6CF89F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1A910732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CDCC6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2663E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D3F2D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18962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544FA6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10 243,0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2484AD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10 253,0</w:t>
            </w:r>
          </w:p>
        </w:tc>
      </w:tr>
      <w:tr w:rsidR="00EC1E2C" w:rsidRPr="00EC1E2C" w14:paraId="055C4A45" w14:textId="77777777" w:rsidTr="005B27EE">
        <w:trPr>
          <w:gridAfter w:val="1"/>
          <w:wAfter w:w="30" w:type="dxa"/>
          <w:trHeight w:val="1905"/>
        </w:trPr>
        <w:tc>
          <w:tcPr>
            <w:tcW w:w="3681" w:type="dxa"/>
            <w:shd w:val="clear" w:color="auto" w:fill="auto"/>
            <w:vAlign w:val="bottom"/>
            <w:hideMark/>
          </w:tcPr>
          <w:p w14:paraId="518ABAA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27C97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6A00C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ABAA0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A5C38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24BD43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69,0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219DDB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69,0</w:t>
            </w:r>
          </w:p>
        </w:tc>
      </w:tr>
      <w:tr w:rsidR="00EC1E2C" w:rsidRPr="00EC1E2C" w14:paraId="47138FF2" w14:textId="77777777" w:rsidTr="005B27EE">
        <w:trPr>
          <w:gridAfter w:val="1"/>
          <w:wAfter w:w="30" w:type="dxa"/>
          <w:trHeight w:val="855"/>
        </w:trPr>
        <w:tc>
          <w:tcPr>
            <w:tcW w:w="3681" w:type="dxa"/>
            <w:shd w:val="clear" w:color="auto" w:fill="auto"/>
            <w:vAlign w:val="bottom"/>
            <w:hideMark/>
          </w:tcPr>
          <w:p w14:paraId="4099EBC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F7A37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46C21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91505D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C4CF5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153D28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9 692,0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7BFE07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9 692,0</w:t>
            </w:r>
          </w:p>
        </w:tc>
      </w:tr>
      <w:tr w:rsidR="00EC1E2C" w:rsidRPr="00EC1E2C" w14:paraId="2DB536CB" w14:textId="77777777" w:rsidTr="005B27EE">
        <w:trPr>
          <w:gridAfter w:val="1"/>
          <w:wAfter w:w="30" w:type="dxa"/>
          <w:trHeight w:val="1275"/>
        </w:trPr>
        <w:tc>
          <w:tcPr>
            <w:tcW w:w="3681" w:type="dxa"/>
            <w:shd w:val="clear" w:color="auto" w:fill="auto"/>
            <w:vAlign w:val="bottom"/>
            <w:hideMark/>
          </w:tcPr>
          <w:p w14:paraId="548618C5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711FF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E373B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DADD1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5FA7B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8B32AD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470,0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C7E8B5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480,0</w:t>
            </w:r>
          </w:p>
        </w:tc>
      </w:tr>
      <w:tr w:rsidR="00EC1E2C" w:rsidRPr="00EC1E2C" w14:paraId="1B99AD0A" w14:textId="77777777" w:rsidTr="005B27EE">
        <w:trPr>
          <w:gridAfter w:val="1"/>
          <w:wAfter w:w="30" w:type="dxa"/>
          <w:trHeight w:val="114"/>
        </w:trPr>
        <w:tc>
          <w:tcPr>
            <w:tcW w:w="3681" w:type="dxa"/>
            <w:shd w:val="clear" w:color="auto" w:fill="auto"/>
            <w:vAlign w:val="bottom"/>
            <w:hideMark/>
          </w:tcPr>
          <w:p w14:paraId="1C03D294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B2408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62167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04BF81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337D6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850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B5E7B1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2A5BEE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12,0</w:t>
            </w:r>
          </w:p>
        </w:tc>
      </w:tr>
      <w:tr w:rsidR="00EC1E2C" w:rsidRPr="00EC1E2C" w14:paraId="0F1AF5DE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1901B8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7D853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6BF05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EFE1E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BAC39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1ED91A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14 122,3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1F996C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11 455,8</w:t>
            </w:r>
          </w:p>
        </w:tc>
      </w:tr>
      <w:tr w:rsidR="00EC1E2C" w:rsidRPr="00EC1E2C" w14:paraId="0BF06BD8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1856EC8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BD280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B5495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CC7728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043BD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5782F6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3 374,8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EC0224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3 374,8</w:t>
            </w:r>
          </w:p>
        </w:tc>
      </w:tr>
      <w:tr w:rsidR="00EC1E2C" w:rsidRPr="00EC1E2C" w14:paraId="20EB9D6A" w14:textId="77777777" w:rsidTr="005B27EE">
        <w:trPr>
          <w:gridAfter w:val="1"/>
          <w:wAfter w:w="30" w:type="dxa"/>
          <w:trHeight w:val="645"/>
        </w:trPr>
        <w:tc>
          <w:tcPr>
            <w:tcW w:w="3681" w:type="dxa"/>
            <w:shd w:val="clear" w:color="auto" w:fill="auto"/>
            <w:vAlign w:val="bottom"/>
            <w:hideMark/>
          </w:tcPr>
          <w:p w14:paraId="2165F3B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43A0C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7CB2D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E597D5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FE82E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2F1689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3 374,8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245F59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3 374,8</w:t>
            </w:r>
          </w:p>
        </w:tc>
      </w:tr>
      <w:tr w:rsidR="00EC1E2C" w:rsidRPr="00EC1E2C" w14:paraId="34AFB065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0A02B325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9F386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44B15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537D1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F1CCB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D46822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9 585,6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4FB386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7 137,0</w:t>
            </w:r>
          </w:p>
        </w:tc>
      </w:tr>
      <w:tr w:rsidR="00EC1E2C" w:rsidRPr="00EC1E2C" w14:paraId="18825922" w14:textId="77777777" w:rsidTr="005B27EE">
        <w:trPr>
          <w:gridAfter w:val="1"/>
          <w:wAfter w:w="30" w:type="dxa"/>
          <w:trHeight w:val="3375"/>
        </w:trPr>
        <w:tc>
          <w:tcPr>
            <w:tcW w:w="3681" w:type="dxa"/>
            <w:shd w:val="clear" w:color="auto" w:fill="auto"/>
            <w:vAlign w:val="bottom"/>
            <w:hideMark/>
          </w:tcPr>
          <w:p w14:paraId="530ED886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95719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343AD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C2744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F341F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320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E35DAA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5 120,3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312EFB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4 160,2</w:t>
            </w:r>
          </w:p>
        </w:tc>
      </w:tr>
      <w:tr w:rsidR="00EC1E2C" w:rsidRPr="00EC1E2C" w14:paraId="79C2F495" w14:textId="77777777" w:rsidTr="005B27EE">
        <w:trPr>
          <w:gridAfter w:val="1"/>
          <w:wAfter w:w="30" w:type="dxa"/>
          <w:trHeight w:val="1104"/>
        </w:trPr>
        <w:tc>
          <w:tcPr>
            <w:tcW w:w="3681" w:type="dxa"/>
            <w:shd w:val="clear" w:color="auto" w:fill="auto"/>
            <w:vAlign w:val="bottom"/>
            <w:hideMark/>
          </w:tcPr>
          <w:p w14:paraId="5BA21C2E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1FFEB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7B321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3E133E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04103A0820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751EC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C2A3F1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87,5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BC4036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58,3</w:t>
            </w:r>
          </w:p>
        </w:tc>
      </w:tr>
      <w:tr w:rsidR="00EC1E2C" w:rsidRPr="00EC1E2C" w14:paraId="09B2D29C" w14:textId="77777777" w:rsidTr="005B27EE">
        <w:trPr>
          <w:gridAfter w:val="1"/>
          <w:wAfter w:w="30" w:type="dxa"/>
          <w:trHeight w:val="797"/>
        </w:trPr>
        <w:tc>
          <w:tcPr>
            <w:tcW w:w="3681" w:type="dxa"/>
            <w:shd w:val="clear" w:color="auto" w:fill="auto"/>
            <w:vAlign w:val="bottom"/>
            <w:hideMark/>
          </w:tcPr>
          <w:p w14:paraId="472DEF7D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4975E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3C596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3DEF3A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04103A0820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0F49C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B8D481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2 918,5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614093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2 918,5</w:t>
            </w:r>
          </w:p>
        </w:tc>
      </w:tr>
      <w:tr w:rsidR="00EC1E2C" w:rsidRPr="00EC1E2C" w14:paraId="5649BEE2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2C466AA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76B3E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DF9A7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351435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04103R0820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54F46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410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6318B6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1 459,3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5BEDDA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0,0</w:t>
            </w:r>
          </w:p>
        </w:tc>
      </w:tr>
      <w:tr w:rsidR="00EC1E2C" w:rsidRPr="00EC1E2C" w14:paraId="058AF49E" w14:textId="77777777" w:rsidTr="005B27EE">
        <w:trPr>
          <w:gridAfter w:val="1"/>
          <w:wAfter w:w="30" w:type="dxa"/>
          <w:trHeight w:val="435"/>
        </w:trPr>
        <w:tc>
          <w:tcPr>
            <w:tcW w:w="3681" w:type="dxa"/>
            <w:shd w:val="clear" w:color="auto" w:fill="auto"/>
            <w:vAlign w:val="bottom"/>
            <w:hideMark/>
          </w:tcPr>
          <w:p w14:paraId="662CC9ED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4B838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01CA9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C659C0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6DF27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AFC9A2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1 161,9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7B27DA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944,0</w:t>
            </w:r>
          </w:p>
        </w:tc>
      </w:tr>
      <w:tr w:rsidR="00EC1E2C" w:rsidRPr="00EC1E2C" w14:paraId="57FD1022" w14:textId="77777777" w:rsidTr="005B27EE">
        <w:trPr>
          <w:gridAfter w:val="1"/>
          <w:wAfter w:w="30" w:type="dxa"/>
          <w:trHeight w:val="1318"/>
        </w:trPr>
        <w:tc>
          <w:tcPr>
            <w:tcW w:w="3681" w:type="dxa"/>
            <w:shd w:val="clear" w:color="auto" w:fill="auto"/>
            <w:vAlign w:val="bottom"/>
            <w:hideMark/>
          </w:tcPr>
          <w:p w14:paraId="3ED7046D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D197D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BA456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0572C1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105D5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FDA670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1 161,9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8AEE11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944,0</w:t>
            </w:r>
          </w:p>
        </w:tc>
      </w:tr>
      <w:tr w:rsidR="00EC1E2C" w:rsidRPr="00EC1E2C" w14:paraId="06BAF4E4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2260C2B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1AC29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A71795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407FF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7A734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8A58CB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272,0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214101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272,0</w:t>
            </w:r>
          </w:p>
        </w:tc>
      </w:tr>
      <w:tr w:rsidR="00EC1E2C" w:rsidRPr="00EC1E2C" w14:paraId="10C65C1E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4D5185E6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8AB5C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6D4CD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2AC0D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35741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FB36AB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272,0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6112294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272,0</w:t>
            </w:r>
          </w:p>
        </w:tc>
      </w:tr>
      <w:tr w:rsidR="00EC1E2C" w:rsidRPr="00EC1E2C" w14:paraId="7EC763E5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24C89DC7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599B9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B2771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90D1D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CF801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172FCA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3527E6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100,0</w:t>
            </w:r>
          </w:p>
        </w:tc>
      </w:tr>
      <w:tr w:rsidR="00EC1E2C" w:rsidRPr="00EC1E2C" w14:paraId="1E0939BA" w14:textId="77777777" w:rsidTr="005B27EE">
        <w:trPr>
          <w:gridAfter w:val="1"/>
          <w:wAfter w:w="30" w:type="dxa"/>
          <w:trHeight w:val="114"/>
        </w:trPr>
        <w:tc>
          <w:tcPr>
            <w:tcW w:w="3681" w:type="dxa"/>
            <w:shd w:val="clear" w:color="auto" w:fill="auto"/>
            <w:vAlign w:val="bottom"/>
            <w:hideMark/>
          </w:tcPr>
          <w:p w14:paraId="42503BEB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17820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E3662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D402A7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76719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240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3F0C58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6D615A5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50,0</w:t>
            </w:r>
          </w:p>
        </w:tc>
      </w:tr>
      <w:tr w:rsidR="00EC1E2C" w:rsidRPr="00EC1E2C" w14:paraId="7D1AA399" w14:textId="77777777" w:rsidTr="005B27EE">
        <w:trPr>
          <w:gridAfter w:val="1"/>
          <w:wAfter w:w="30" w:type="dxa"/>
          <w:trHeight w:val="645"/>
        </w:trPr>
        <w:tc>
          <w:tcPr>
            <w:tcW w:w="3681" w:type="dxa"/>
            <w:shd w:val="clear" w:color="auto" w:fill="auto"/>
            <w:vAlign w:val="bottom"/>
            <w:hideMark/>
          </w:tcPr>
          <w:p w14:paraId="62F865C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65F2B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1C30E3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8C647B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F7B1B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850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96A0DC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122,0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49E6F2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122,0</w:t>
            </w:r>
          </w:p>
        </w:tc>
      </w:tr>
      <w:tr w:rsidR="00EC1E2C" w:rsidRPr="00EC1E2C" w14:paraId="653C5CDD" w14:textId="77777777" w:rsidTr="005B27EE">
        <w:trPr>
          <w:gridAfter w:val="1"/>
          <w:wAfter w:w="30" w:type="dxa"/>
          <w:trHeight w:val="645"/>
        </w:trPr>
        <w:tc>
          <w:tcPr>
            <w:tcW w:w="3681" w:type="dxa"/>
            <w:shd w:val="clear" w:color="auto" w:fill="auto"/>
            <w:vAlign w:val="bottom"/>
            <w:hideMark/>
          </w:tcPr>
          <w:p w14:paraId="0203179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AD1B8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05E6CE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7458BC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7CED5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1AA735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6 533,1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31845D8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6 516,7</w:t>
            </w:r>
          </w:p>
        </w:tc>
      </w:tr>
      <w:tr w:rsidR="00EC1E2C" w:rsidRPr="00EC1E2C" w14:paraId="619DA7DC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57C36B9E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04645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8B271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668495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F8ED9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EBFB32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6 533,1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B492F0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6 516,7</w:t>
            </w:r>
          </w:p>
        </w:tc>
      </w:tr>
      <w:tr w:rsidR="00EC1E2C" w:rsidRPr="00EC1E2C" w14:paraId="7217C14B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83D82FA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D6ABC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88CDF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52E42F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08BC4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730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02C14D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6 533,1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6291BA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6 516,7</w:t>
            </w:r>
          </w:p>
        </w:tc>
      </w:tr>
      <w:tr w:rsidR="00EC1E2C" w:rsidRPr="00EC1E2C" w14:paraId="528ED673" w14:textId="77777777" w:rsidTr="005B27EE">
        <w:trPr>
          <w:gridAfter w:val="1"/>
          <w:wAfter w:w="30" w:type="dxa"/>
          <w:trHeight w:val="855"/>
        </w:trPr>
        <w:tc>
          <w:tcPr>
            <w:tcW w:w="3681" w:type="dxa"/>
            <w:shd w:val="clear" w:color="auto" w:fill="auto"/>
            <w:vAlign w:val="bottom"/>
            <w:hideMark/>
          </w:tcPr>
          <w:p w14:paraId="145F4758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40C06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22FE0D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78F424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3AE47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F5C805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16 093,0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AB3E61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16 193,0</w:t>
            </w:r>
          </w:p>
        </w:tc>
      </w:tr>
      <w:tr w:rsidR="00EC1E2C" w:rsidRPr="00EC1E2C" w14:paraId="09394C22" w14:textId="77777777" w:rsidTr="005B27EE">
        <w:trPr>
          <w:gridAfter w:val="1"/>
          <w:wAfter w:w="30" w:type="dxa"/>
          <w:trHeight w:val="565"/>
        </w:trPr>
        <w:tc>
          <w:tcPr>
            <w:tcW w:w="3681" w:type="dxa"/>
            <w:shd w:val="clear" w:color="auto" w:fill="auto"/>
            <w:vAlign w:val="bottom"/>
            <w:hideMark/>
          </w:tcPr>
          <w:p w14:paraId="4CC5C84D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A21999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BCE47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947F12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DB9BFA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6FB6F6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10 093,0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26EDBB5B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10 193,0</w:t>
            </w:r>
          </w:p>
        </w:tc>
      </w:tr>
      <w:tr w:rsidR="00EC1E2C" w:rsidRPr="00EC1E2C" w14:paraId="79B158B2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762A5F0F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8DB0D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C53132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FD1AE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FD5A7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510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3985806C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10 093,0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519C713F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10 193,0</w:t>
            </w:r>
          </w:p>
        </w:tc>
      </w:tr>
      <w:tr w:rsidR="00EC1E2C" w:rsidRPr="00EC1E2C" w14:paraId="669C4ADE" w14:textId="77777777" w:rsidTr="005B27EE">
        <w:trPr>
          <w:gridAfter w:val="1"/>
          <w:wAfter w:w="30" w:type="dxa"/>
          <w:trHeight w:val="435"/>
        </w:trPr>
        <w:tc>
          <w:tcPr>
            <w:tcW w:w="3681" w:type="dxa"/>
            <w:shd w:val="clear" w:color="auto" w:fill="auto"/>
            <w:vAlign w:val="bottom"/>
            <w:hideMark/>
          </w:tcPr>
          <w:p w14:paraId="23A4AA90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302090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5E34B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1A1D63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E63A0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144C067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6 000,0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39FDADE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6 000,0</w:t>
            </w:r>
          </w:p>
        </w:tc>
      </w:tr>
      <w:tr w:rsidR="00EC1E2C" w:rsidRPr="00EC1E2C" w14:paraId="5C215FB8" w14:textId="77777777" w:rsidTr="005B27EE">
        <w:trPr>
          <w:gridAfter w:val="1"/>
          <w:wAfter w:w="30" w:type="dxa"/>
          <w:trHeight w:val="80"/>
        </w:trPr>
        <w:tc>
          <w:tcPr>
            <w:tcW w:w="3681" w:type="dxa"/>
            <w:shd w:val="clear" w:color="auto" w:fill="auto"/>
            <w:vAlign w:val="bottom"/>
            <w:hideMark/>
          </w:tcPr>
          <w:p w14:paraId="14F106C9" w14:textId="77777777" w:rsidR="00EC1E2C" w:rsidRPr="00EC1E2C" w:rsidRDefault="00EC1E2C" w:rsidP="00EC1E2C">
            <w:pPr>
              <w:jc w:val="both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9E0237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C7F6D6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553726" w14:textId="77777777" w:rsidR="00EC1E2C" w:rsidRPr="00EC1E2C" w:rsidRDefault="00EC1E2C" w:rsidP="00EC1E2C">
            <w:pPr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318A9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540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E9F92C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6 000,0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4ACE01A1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6 000,0</w:t>
            </w:r>
          </w:p>
        </w:tc>
      </w:tr>
      <w:tr w:rsidR="00EC1E2C" w:rsidRPr="00EC1E2C" w14:paraId="5EBE13BF" w14:textId="77777777" w:rsidTr="005B27EE">
        <w:trPr>
          <w:trHeight w:val="225"/>
        </w:trPr>
        <w:tc>
          <w:tcPr>
            <w:tcW w:w="6854" w:type="dxa"/>
            <w:gridSpan w:val="6"/>
            <w:shd w:val="clear" w:color="auto" w:fill="auto"/>
            <w:vAlign w:val="bottom"/>
            <w:hideMark/>
          </w:tcPr>
          <w:p w14:paraId="29A368A1" w14:textId="77777777" w:rsidR="00F9377D" w:rsidRDefault="00F9377D" w:rsidP="00EC1E2C">
            <w:pPr>
              <w:jc w:val="center"/>
              <w:rPr>
                <w:sz w:val="22"/>
                <w:szCs w:val="22"/>
              </w:rPr>
            </w:pPr>
          </w:p>
          <w:p w14:paraId="1C2D351C" w14:textId="41991ABC" w:rsidR="00EC1E2C" w:rsidRPr="00EC1E2C" w:rsidRDefault="00EC1E2C" w:rsidP="00EC1E2C">
            <w:pPr>
              <w:jc w:val="center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ИТОГО: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0D5B33FD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678 833,0</w:t>
            </w:r>
          </w:p>
        </w:tc>
        <w:tc>
          <w:tcPr>
            <w:tcW w:w="1193" w:type="dxa"/>
            <w:gridSpan w:val="2"/>
            <w:shd w:val="clear" w:color="auto" w:fill="auto"/>
            <w:noWrap/>
            <w:vAlign w:val="bottom"/>
            <w:hideMark/>
          </w:tcPr>
          <w:p w14:paraId="7EE628F4" w14:textId="77777777" w:rsidR="00EC1E2C" w:rsidRPr="00EC1E2C" w:rsidRDefault="00EC1E2C" w:rsidP="00EC1E2C">
            <w:pPr>
              <w:jc w:val="right"/>
              <w:rPr>
                <w:sz w:val="22"/>
                <w:szCs w:val="22"/>
              </w:rPr>
            </w:pPr>
            <w:r w:rsidRPr="00EC1E2C">
              <w:rPr>
                <w:sz w:val="22"/>
                <w:szCs w:val="22"/>
              </w:rPr>
              <w:t>565 314,2</w:t>
            </w:r>
          </w:p>
        </w:tc>
      </w:tr>
    </w:tbl>
    <w:p w14:paraId="552DB97A" w14:textId="77777777" w:rsidR="00824F98" w:rsidRDefault="00824F98" w:rsidP="00FC2CC4">
      <w:pPr>
        <w:ind w:firstLine="709"/>
        <w:jc w:val="both"/>
        <w:rPr>
          <w:sz w:val="24"/>
          <w:szCs w:val="24"/>
        </w:rPr>
      </w:pPr>
    </w:p>
    <w:p w14:paraId="13FE0055" w14:textId="196BBC91" w:rsidR="00FC2CC4" w:rsidRDefault="00824F98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125F6F29" w14:textId="0CF9BA06" w:rsidR="00FC2CC4" w:rsidRPr="00257070" w:rsidRDefault="00B12270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C2CC4">
        <w:rPr>
          <w:sz w:val="24"/>
          <w:szCs w:val="24"/>
        </w:rPr>
        <w:t>Приложение7</w:t>
      </w:r>
    </w:p>
    <w:p w14:paraId="16D5D8F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4F1D792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6CE7D354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14A32ECF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53478740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53674F8F" w:rsidR="00FC2CC4" w:rsidRDefault="00FC2CC4" w:rsidP="0044713F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4713F">
        <w:rPr>
          <w:sz w:val="24"/>
          <w:szCs w:val="24"/>
        </w:rPr>
        <w:t>икации расходов бюджетов на 202</w:t>
      </w:r>
      <w:r w:rsidR="00824F9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5C366EBF" w14:textId="5614E0EB" w:rsidR="00944848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9340" w:type="dxa"/>
        <w:tblInd w:w="113" w:type="dxa"/>
        <w:tblLook w:val="04A0" w:firstRow="1" w:lastRow="0" w:firstColumn="1" w:lastColumn="0" w:noHBand="0" w:noVBand="1"/>
      </w:tblPr>
      <w:tblGrid>
        <w:gridCol w:w="5949"/>
        <w:gridCol w:w="1559"/>
        <w:gridCol w:w="603"/>
        <w:gridCol w:w="15"/>
        <w:gridCol w:w="1199"/>
        <w:gridCol w:w="15"/>
      </w:tblGrid>
      <w:tr w:rsidR="005D65F6" w:rsidRPr="005D65F6" w14:paraId="61863C37" w14:textId="77777777" w:rsidTr="00EC6198">
        <w:trPr>
          <w:gridAfter w:val="1"/>
          <w:wAfter w:w="15" w:type="dxa"/>
          <w:trHeight w:val="360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826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679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1050" w14:textId="77777777" w:rsid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Вид </w:t>
            </w:r>
          </w:p>
          <w:p w14:paraId="74DFD0A3" w14:textId="4953E391" w:rsid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рас</w:t>
            </w:r>
          </w:p>
          <w:p w14:paraId="30B28485" w14:textId="77777777" w:rsid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ход</w:t>
            </w:r>
          </w:p>
          <w:p w14:paraId="1BBC7647" w14:textId="77D49058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ов</w:t>
            </w:r>
          </w:p>
        </w:tc>
        <w:tc>
          <w:tcPr>
            <w:tcW w:w="1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4FA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Сумма</w:t>
            </w:r>
          </w:p>
        </w:tc>
      </w:tr>
      <w:tr w:rsidR="005D65F6" w:rsidRPr="005D65F6" w14:paraId="4643825A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EA8F" w14:textId="77777777" w:rsidR="005D65F6" w:rsidRPr="005D65F6" w:rsidRDefault="005D65F6" w:rsidP="005D65F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553" w14:textId="77777777" w:rsidR="005D65F6" w:rsidRPr="005D65F6" w:rsidRDefault="005D65F6" w:rsidP="005D65F6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B0EB" w14:textId="77777777" w:rsidR="005D65F6" w:rsidRPr="005D65F6" w:rsidRDefault="005D65F6" w:rsidP="005D65F6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F0F4" w14:textId="77777777" w:rsidR="005D65F6" w:rsidRPr="005D65F6" w:rsidRDefault="005D65F6" w:rsidP="005D65F6">
            <w:pPr>
              <w:rPr>
                <w:sz w:val="22"/>
                <w:szCs w:val="22"/>
              </w:rPr>
            </w:pPr>
          </w:p>
        </w:tc>
      </w:tr>
      <w:tr w:rsidR="005D65F6" w:rsidRPr="005D65F6" w14:paraId="395E2514" w14:textId="77777777" w:rsidTr="00EC6198">
        <w:trPr>
          <w:gridAfter w:val="1"/>
          <w:wAfter w:w="15" w:type="dxa"/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9C0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75A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76B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054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</w:t>
            </w:r>
          </w:p>
        </w:tc>
      </w:tr>
      <w:tr w:rsidR="005D65F6" w:rsidRPr="005D65F6" w14:paraId="007C6E75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BC13C7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F39970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60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F6362F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2D8C14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510 858,3</w:t>
            </w:r>
          </w:p>
        </w:tc>
      </w:tr>
      <w:tr w:rsidR="005D65F6" w:rsidRPr="005D65F6" w14:paraId="4810E580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0A63D1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481A8B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D325D3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02F77B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127 132,2</w:t>
            </w:r>
          </w:p>
        </w:tc>
      </w:tr>
      <w:tr w:rsidR="005D65F6" w:rsidRPr="005D65F6" w14:paraId="096B53D5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B412B8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30A81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BACB14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B1AACF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127 132,2</w:t>
            </w:r>
          </w:p>
        </w:tc>
      </w:tr>
      <w:tr w:rsidR="005D65F6" w:rsidRPr="005D65F6" w14:paraId="264B6E93" w14:textId="77777777" w:rsidTr="00EC6198">
        <w:trPr>
          <w:gridAfter w:val="1"/>
          <w:wAfter w:w="15" w:type="dxa"/>
          <w:trHeight w:val="1815"/>
        </w:trPr>
        <w:tc>
          <w:tcPr>
            <w:tcW w:w="5949" w:type="dxa"/>
            <w:shd w:val="clear" w:color="auto" w:fill="auto"/>
            <w:vAlign w:val="center"/>
            <w:hideMark/>
          </w:tcPr>
          <w:p w14:paraId="757BD7C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11355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01 1 01 42190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E3770C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FEDF13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87 972,5</w:t>
            </w:r>
          </w:p>
        </w:tc>
      </w:tr>
      <w:tr w:rsidR="005D65F6" w:rsidRPr="005D65F6" w14:paraId="75F48B27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36DDBB9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37286E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01 1 01 43550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BAEB0E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7C544F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2 000,0</w:t>
            </w:r>
          </w:p>
        </w:tc>
      </w:tr>
      <w:tr w:rsidR="005D65F6" w:rsidRPr="005D65F6" w14:paraId="7FE1D2B9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18B50E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8AC746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01 1 01 74200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AF996B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418A0E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37 139,7</w:t>
            </w:r>
          </w:p>
        </w:tc>
      </w:tr>
      <w:tr w:rsidR="005D65F6" w:rsidRPr="005D65F6" w14:paraId="6A2FEB2D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155DF95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34763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1 01 S3550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4A831D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38CC35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20,0</w:t>
            </w:r>
          </w:p>
        </w:tc>
      </w:tr>
      <w:tr w:rsidR="005D65F6" w:rsidRPr="005D65F6" w14:paraId="57A214E8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4B5E0B1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1DD5BB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414187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1FBE58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333 093,6</w:t>
            </w:r>
          </w:p>
        </w:tc>
      </w:tr>
      <w:tr w:rsidR="005D65F6" w:rsidRPr="005D65F6" w14:paraId="3859C610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008FB7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3A3253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4D7C94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550D07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331 224,1</w:t>
            </w:r>
          </w:p>
        </w:tc>
      </w:tr>
      <w:tr w:rsidR="005D65F6" w:rsidRPr="005D65F6" w14:paraId="02585AB7" w14:textId="77777777" w:rsidTr="00EC6198">
        <w:trPr>
          <w:gridAfter w:val="1"/>
          <w:wAfter w:w="15" w:type="dxa"/>
          <w:trHeight w:val="1815"/>
        </w:trPr>
        <w:tc>
          <w:tcPr>
            <w:tcW w:w="5949" w:type="dxa"/>
            <w:shd w:val="clear" w:color="auto" w:fill="auto"/>
            <w:vAlign w:val="center"/>
            <w:hideMark/>
          </w:tcPr>
          <w:p w14:paraId="6710181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F78569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01 2 01 42100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69E8F7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BF35D8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4 058,6</w:t>
            </w:r>
          </w:p>
        </w:tc>
      </w:tr>
      <w:tr w:rsidR="005D65F6" w:rsidRPr="005D65F6" w14:paraId="2932BDCC" w14:textId="77777777" w:rsidTr="00EC6198">
        <w:trPr>
          <w:gridAfter w:val="1"/>
          <w:wAfter w:w="15" w:type="dxa"/>
          <w:trHeight w:val="18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29CE15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77CBB2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01 2 01 42190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72529D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7C26F3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218 351,9</w:t>
            </w:r>
          </w:p>
        </w:tc>
      </w:tr>
      <w:tr w:rsidR="005D65F6" w:rsidRPr="005D65F6" w14:paraId="26706E3C" w14:textId="77777777" w:rsidTr="00EC6198">
        <w:trPr>
          <w:gridAfter w:val="1"/>
          <w:wAfter w:w="15" w:type="dxa"/>
          <w:trHeight w:val="22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AA802E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83BF1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01 2 01 43202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B47B70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944FB7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137,0</w:t>
            </w:r>
          </w:p>
        </w:tc>
      </w:tr>
      <w:tr w:rsidR="005D65F6" w:rsidRPr="005D65F6" w14:paraId="3CCC9BA9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4241B16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3F08A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01 2 01 43550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63B681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0147B5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4 050,0</w:t>
            </w:r>
          </w:p>
        </w:tc>
      </w:tr>
      <w:tr w:rsidR="005D65F6" w:rsidRPr="005D65F6" w14:paraId="26E96630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07C812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37492F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01 2 01 53030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A35B0C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8CB362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14 950,8</w:t>
            </w:r>
          </w:p>
        </w:tc>
      </w:tr>
      <w:tr w:rsidR="005D65F6" w:rsidRPr="005D65F6" w14:paraId="5A56B288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302083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00127F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01 2 01 74210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766818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284C3C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78 677,7</w:t>
            </w:r>
          </w:p>
        </w:tc>
      </w:tr>
      <w:tr w:rsidR="005D65F6" w:rsidRPr="005D65F6" w14:paraId="2FB1B7F4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B0BE91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2F90CF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01 2 01 74212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77326C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7A2E82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610,0</w:t>
            </w:r>
          </w:p>
        </w:tc>
      </w:tr>
      <w:tr w:rsidR="005D65F6" w:rsidRPr="005D65F6" w14:paraId="57CC488E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FEAC88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1CE34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01 2 01 74480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847DFA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85BE0C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480,0</w:t>
            </w:r>
          </w:p>
        </w:tc>
      </w:tr>
      <w:tr w:rsidR="005D65F6" w:rsidRPr="005D65F6" w14:paraId="7147BA40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530843E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20F5D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L3040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E84108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B7BA3C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9 423,8</w:t>
            </w:r>
          </w:p>
        </w:tc>
      </w:tr>
      <w:tr w:rsidR="005D65F6" w:rsidRPr="005D65F6" w14:paraId="4409DC13" w14:textId="77777777" w:rsidTr="00EC6198">
        <w:trPr>
          <w:gridAfter w:val="1"/>
          <w:wAfter w:w="15" w:type="dxa"/>
          <w:trHeight w:val="22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7C10DB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3888B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S3202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7E2914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9EC29B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34,3</w:t>
            </w:r>
          </w:p>
        </w:tc>
      </w:tr>
      <w:tr w:rsidR="005D65F6" w:rsidRPr="005D65F6" w14:paraId="7FB7D035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494CA96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0ADE5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S3550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500328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39F421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450,0</w:t>
            </w:r>
          </w:p>
        </w:tc>
      </w:tr>
      <w:tr w:rsidR="005D65F6" w:rsidRPr="005D65F6" w14:paraId="095E1309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9BB8F9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B817EB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01 2 E2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1E7C01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2C0613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157,0</w:t>
            </w:r>
          </w:p>
        </w:tc>
      </w:tr>
      <w:tr w:rsidR="005D65F6" w:rsidRPr="005D65F6" w14:paraId="6843BC75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790CFF8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2B303C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E2 50980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8A3E1C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218460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157,0</w:t>
            </w:r>
          </w:p>
        </w:tc>
      </w:tr>
      <w:tr w:rsidR="005D65F6" w:rsidRPr="005D65F6" w14:paraId="651E10C7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09A1B1A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28B1F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2 EВ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33F9B2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A302C3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1 712,5</w:t>
            </w:r>
          </w:p>
        </w:tc>
      </w:tr>
      <w:tr w:rsidR="005D65F6" w:rsidRPr="005D65F6" w14:paraId="560620FE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D76935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9000DE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EВ 51790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22357A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0E7571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1 712,5</w:t>
            </w:r>
          </w:p>
        </w:tc>
      </w:tr>
      <w:tr w:rsidR="005D65F6" w:rsidRPr="005D65F6" w14:paraId="58994277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42C9D3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984B3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38AE0C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1DD79D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20 327,0</w:t>
            </w:r>
          </w:p>
        </w:tc>
      </w:tr>
      <w:tr w:rsidR="005D65F6" w:rsidRPr="005D65F6" w14:paraId="291338AD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A97C32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B263C3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4E087F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4CC9F9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20 327,0</w:t>
            </w:r>
          </w:p>
        </w:tc>
      </w:tr>
      <w:tr w:rsidR="005D65F6" w:rsidRPr="005D65F6" w14:paraId="33B627EF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172100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FDCB0F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01 3 01 43200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07D827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A03ED5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858,9</w:t>
            </w:r>
          </w:p>
        </w:tc>
      </w:tr>
      <w:tr w:rsidR="005D65F6" w:rsidRPr="005D65F6" w14:paraId="75D324EE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E26D9A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78059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01 3 01 74230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E7ABDA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5C9B28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15 871,6</w:t>
            </w:r>
          </w:p>
        </w:tc>
      </w:tr>
      <w:tr w:rsidR="005D65F6" w:rsidRPr="005D65F6" w14:paraId="05565A8C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03CC5A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76A56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01 3 01 74240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0B43A2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D28E7E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3 381,8</w:t>
            </w:r>
          </w:p>
        </w:tc>
      </w:tr>
      <w:tr w:rsidR="005D65F6" w:rsidRPr="005D65F6" w14:paraId="24CD2635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CDC727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20359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3 01 S3200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EB5C7F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EC41E5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214,7</w:t>
            </w:r>
          </w:p>
        </w:tc>
      </w:tr>
      <w:tr w:rsidR="005D65F6" w:rsidRPr="005D65F6" w14:paraId="3D2C239C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6D3F8BF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E9F60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F9015E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5A6057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130,0</w:t>
            </w:r>
          </w:p>
        </w:tc>
      </w:tr>
      <w:tr w:rsidR="005D65F6" w:rsidRPr="005D65F6" w14:paraId="4EE93B1F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615EE3C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55F7E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D1531B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121F60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130,0</w:t>
            </w:r>
          </w:p>
        </w:tc>
      </w:tr>
      <w:tr w:rsidR="005D65F6" w:rsidRPr="005D65F6" w14:paraId="24A1DEA4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48DEB6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Мероприятия в области молодежной политики (Иные закупки товаров, работ и услуг для обеспечения </w:t>
            </w:r>
            <w:r w:rsidRPr="005D65F6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38CB1C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01 4 01 74310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78CCD3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FA9EAC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50,0</w:t>
            </w:r>
          </w:p>
        </w:tc>
      </w:tr>
      <w:tr w:rsidR="005D65F6" w:rsidRPr="005D65F6" w14:paraId="08C99005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0E7127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BBB633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01 4 01 74320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EDA6A6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C3001F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2F4E62D2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7A6D76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A1434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01 4 01 74320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39E1C7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3B69A6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48,0</w:t>
            </w:r>
          </w:p>
        </w:tc>
      </w:tr>
      <w:tr w:rsidR="005D65F6" w:rsidRPr="005D65F6" w14:paraId="6659B198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D31E05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7933F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01 4 01 74320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DCB5F0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E09504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30,0</w:t>
            </w:r>
          </w:p>
        </w:tc>
      </w:tr>
      <w:tr w:rsidR="005D65F6" w:rsidRPr="005D65F6" w14:paraId="08207F14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9FF137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99E69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02FF11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A40EF1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30 175,5</w:t>
            </w:r>
          </w:p>
        </w:tc>
      </w:tr>
      <w:tr w:rsidR="005D65F6" w:rsidRPr="005D65F6" w14:paraId="3F460B3B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1B7C73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6204C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55E664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18610F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27 238,5</w:t>
            </w:r>
          </w:p>
        </w:tc>
      </w:tr>
      <w:tr w:rsidR="005D65F6" w:rsidRPr="005D65F6" w14:paraId="318465BD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D29AA2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27089B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25FB6C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CF4AC5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2 927,4</w:t>
            </w:r>
          </w:p>
        </w:tc>
      </w:tr>
      <w:tr w:rsidR="005D65F6" w:rsidRPr="005D65F6" w14:paraId="7E09FDAE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F3FDF3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63663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05479D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3D3C3C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9,6</w:t>
            </w:r>
          </w:p>
        </w:tc>
      </w:tr>
      <w:tr w:rsidR="005D65F6" w:rsidRPr="005D65F6" w14:paraId="5C5D2B50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056075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64ED5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DF3420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838212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75 808,5</w:t>
            </w:r>
          </w:p>
        </w:tc>
      </w:tr>
      <w:tr w:rsidR="005D65F6" w:rsidRPr="005D65F6" w14:paraId="13BF07A5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7D537AD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69CA80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2E7F70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7FCAE7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30 109,9</w:t>
            </w:r>
          </w:p>
        </w:tc>
      </w:tr>
      <w:tr w:rsidR="005D65F6" w:rsidRPr="005D65F6" w14:paraId="19B7C5D9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294FFB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921C60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FB5B74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945115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6 857,3</w:t>
            </w:r>
          </w:p>
        </w:tc>
      </w:tr>
      <w:tr w:rsidR="005D65F6" w:rsidRPr="005D65F6" w14:paraId="6A7CA309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A2DDDF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AA09A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02 1 01 43250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24218B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CBB5A1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589,3</w:t>
            </w:r>
          </w:p>
        </w:tc>
      </w:tr>
      <w:tr w:rsidR="005D65F6" w:rsidRPr="005D65F6" w14:paraId="2E3ED2D5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A87796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48EB7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02 1 01 74400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A7DEA8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B9C178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1 720,3</w:t>
            </w:r>
          </w:p>
        </w:tc>
      </w:tr>
      <w:tr w:rsidR="005D65F6" w:rsidRPr="005D65F6" w14:paraId="733C6C91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B2B11E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5B245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02 1 01 74410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98EBBE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3CB8F1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4 400,4</w:t>
            </w:r>
          </w:p>
        </w:tc>
      </w:tr>
      <w:tr w:rsidR="005D65F6" w:rsidRPr="005D65F6" w14:paraId="24263E62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01DFE5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9B45A8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01 S3250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702BD8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F2E740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147,3</w:t>
            </w:r>
          </w:p>
        </w:tc>
      </w:tr>
      <w:tr w:rsidR="005D65F6" w:rsidRPr="005D65F6" w14:paraId="7A08EACC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6A34098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5E1DF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AAF6C3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6D810C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19 628,6</w:t>
            </w:r>
          </w:p>
        </w:tc>
      </w:tr>
      <w:tr w:rsidR="005D65F6" w:rsidRPr="005D65F6" w14:paraId="4CCDED3D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4324970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C20E2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02 1 02 43250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8A5D39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CB4528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2 300,0</w:t>
            </w:r>
          </w:p>
        </w:tc>
      </w:tr>
      <w:tr w:rsidR="005D65F6" w:rsidRPr="005D65F6" w14:paraId="33E966F6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131316D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E606CE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02 1 02 64420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43FC81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DEC0E3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9 067,0</w:t>
            </w:r>
          </w:p>
        </w:tc>
      </w:tr>
      <w:tr w:rsidR="005D65F6" w:rsidRPr="005D65F6" w14:paraId="4960F6BA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1C1FBA3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36C6F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02 1 02 74420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87AB68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6BA6FD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7 661,6</w:t>
            </w:r>
          </w:p>
        </w:tc>
      </w:tr>
      <w:tr w:rsidR="005D65F6" w:rsidRPr="005D65F6" w14:paraId="5D89ADAB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7E607D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C703B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02 1 02 85010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3E66A0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97F8E7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25,0</w:t>
            </w:r>
          </w:p>
        </w:tc>
      </w:tr>
      <w:tr w:rsidR="005D65F6" w:rsidRPr="005D65F6" w14:paraId="160AF810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05D860A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</w:t>
            </w:r>
            <w:r w:rsidRPr="005D65F6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901815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02 1 02 S3250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9CD000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8865F8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575,0</w:t>
            </w:r>
          </w:p>
        </w:tc>
      </w:tr>
      <w:tr w:rsidR="005D65F6" w:rsidRPr="005D65F6" w14:paraId="2B3211CB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3DDB3EA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FE5E8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F7D828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D04C62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3 624,0</w:t>
            </w:r>
          </w:p>
        </w:tc>
      </w:tr>
      <w:tr w:rsidR="005D65F6" w:rsidRPr="005D65F6" w14:paraId="05F1422D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AE173D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2693F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02 1 03 43250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1074AC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FCCFC2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3 624,0</w:t>
            </w:r>
          </w:p>
        </w:tc>
      </w:tr>
      <w:tr w:rsidR="005D65F6" w:rsidRPr="005D65F6" w14:paraId="64F06C4F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384771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D87BE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B17082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DA02D2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32 926,8</w:t>
            </w:r>
          </w:p>
        </w:tc>
      </w:tr>
      <w:tr w:rsidR="005D65F6" w:rsidRPr="005D65F6" w14:paraId="42305BC7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7677EF4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224970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0C2754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F1921B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18 712,0</w:t>
            </w:r>
          </w:p>
        </w:tc>
      </w:tr>
      <w:tr w:rsidR="005D65F6" w:rsidRPr="005D65F6" w14:paraId="7196762F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43DB9D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0FFB3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02 2 01 43200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3258C6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2891FD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756,6</w:t>
            </w:r>
          </w:p>
        </w:tc>
      </w:tr>
      <w:tr w:rsidR="005D65F6" w:rsidRPr="005D65F6" w14:paraId="7E9E9679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440D11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A1A43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02 2 01 74230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52685F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1ED107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17 766,3</w:t>
            </w:r>
          </w:p>
        </w:tc>
      </w:tr>
      <w:tr w:rsidR="005D65F6" w:rsidRPr="005D65F6" w14:paraId="3CD0951C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4FFA4F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68254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01 S3200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C6B835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39B6DD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189,2</w:t>
            </w:r>
          </w:p>
        </w:tc>
      </w:tr>
      <w:tr w:rsidR="005D65F6" w:rsidRPr="005D65F6" w14:paraId="1E4BD5F7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8F5372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50AC4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02 2 02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BEEF27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8D8C00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14 214,8</w:t>
            </w:r>
          </w:p>
        </w:tc>
      </w:tr>
      <w:tr w:rsidR="005D65F6" w:rsidRPr="005D65F6" w14:paraId="05D8EB7A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E5C1D2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ED7326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02 2 02 43200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0B4FC4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A3ECA0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429,4</w:t>
            </w:r>
          </w:p>
        </w:tc>
      </w:tr>
      <w:tr w:rsidR="005D65F6" w:rsidRPr="005D65F6" w14:paraId="2C3A45A3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DCE49A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EBD36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02 2 02 74230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B19BA2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507830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13 678,1</w:t>
            </w:r>
          </w:p>
        </w:tc>
      </w:tr>
      <w:tr w:rsidR="005D65F6" w:rsidRPr="005D65F6" w14:paraId="74FF8E56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528E4A7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7CC9A2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02 S3200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F4327A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E552F2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107,4</w:t>
            </w:r>
          </w:p>
        </w:tc>
      </w:tr>
      <w:tr w:rsidR="005D65F6" w:rsidRPr="005D65F6" w14:paraId="1BE661AB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0B0473E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4DF25B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FB7555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751E5B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789,0</w:t>
            </w:r>
          </w:p>
        </w:tc>
      </w:tr>
      <w:tr w:rsidR="005D65F6" w:rsidRPr="005D65F6" w14:paraId="0B719E7B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03D9BF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695FB9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2E1E98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FC8F52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789,0</w:t>
            </w:r>
          </w:p>
        </w:tc>
      </w:tr>
      <w:tr w:rsidR="005D65F6" w:rsidRPr="005D65F6" w14:paraId="2B9D6103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0D988E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661D4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02 3 01 74470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C7DDCF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3930E6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502,0</w:t>
            </w:r>
          </w:p>
        </w:tc>
      </w:tr>
      <w:tr w:rsidR="005D65F6" w:rsidRPr="005D65F6" w14:paraId="7213AB42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F9F7BC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5BF99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02 3 01 75120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782616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FDFA6E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2C3270DE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79E092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D2C31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02 3 01 75120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493F93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BCB957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65,0</w:t>
            </w:r>
          </w:p>
        </w:tc>
      </w:tr>
      <w:tr w:rsidR="005D65F6" w:rsidRPr="005D65F6" w14:paraId="43BFAAE4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620BEA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3FDE5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02 3 01 75120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A42AF1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B43D14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122,0</w:t>
            </w:r>
          </w:p>
        </w:tc>
      </w:tr>
      <w:tr w:rsidR="005D65F6" w:rsidRPr="005D65F6" w14:paraId="4AB5B758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B0BC57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A361D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FEE29E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EC9B1C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1 191,8</w:t>
            </w:r>
          </w:p>
        </w:tc>
      </w:tr>
      <w:tr w:rsidR="005D65F6" w:rsidRPr="005D65F6" w14:paraId="59CBF0FE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84790A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84F67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3EF012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30B0BA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1 191,8</w:t>
            </w:r>
          </w:p>
        </w:tc>
      </w:tr>
      <w:tr w:rsidR="005D65F6" w:rsidRPr="005D65F6" w14:paraId="79C34B0B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7FE937D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10DFD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4 01 L2990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F6925A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FD782D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1 191,8</w:t>
            </w:r>
          </w:p>
        </w:tc>
      </w:tr>
      <w:tr w:rsidR="005D65F6" w:rsidRPr="005D65F6" w14:paraId="35387993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422D62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7DE15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33AC4A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096689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10 791,0</w:t>
            </w:r>
          </w:p>
        </w:tc>
      </w:tr>
      <w:tr w:rsidR="005D65F6" w:rsidRPr="005D65F6" w14:paraId="1ED5C69E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529CBFC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7580F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С 00 64230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0E2725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A49DDF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69,0</w:t>
            </w:r>
          </w:p>
        </w:tc>
      </w:tr>
      <w:tr w:rsidR="005D65F6" w:rsidRPr="005D65F6" w14:paraId="4F7E2253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A316C7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1B25F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D8C3D9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822861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10 192,0</w:t>
            </w:r>
          </w:p>
        </w:tc>
      </w:tr>
      <w:tr w:rsidR="005D65F6" w:rsidRPr="005D65F6" w14:paraId="2ECB57D7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4F7B66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1E392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882966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4D0F17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518,0</w:t>
            </w:r>
          </w:p>
        </w:tc>
      </w:tr>
      <w:tr w:rsidR="005D65F6" w:rsidRPr="005D65F6" w14:paraId="220E7478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9F59A2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E27120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BEC2E5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EBA099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12,0</w:t>
            </w:r>
          </w:p>
        </w:tc>
      </w:tr>
      <w:tr w:rsidR="005D65F6" w:rsidRPr="005D65F6" w14:paraId="45B7BECD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F96E32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962F6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EA57E7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DF2C68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6F5B11A8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51FA56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1A101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4E8968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9E488A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4AB09DFD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13C1539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AFAD2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03 0 01 73410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091A17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DEBD0A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3A283991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4A9CE6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5FF09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89D293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0431FC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18 827,8</w:t>
            </w:r>
          </w:p>
        </w:tc>
      </w:tr>
      <w:tr w:rsidR="005D65F6" w:rsidRPr="005D65F6" w14:paraId="27C2A0A1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343542B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4C8A6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566157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85248E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15 410,8</w:t>
            </w:r>
          </w:p>
        </w:tc>
      </w:tr>
      <w:tr w:rsidR="005D65F6" w:rsidRPr="005D65F6" w14:paraId="367D6B2D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098FF8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88EC87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8AE27F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C4036A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10 104,3</w:t>
            </w:r>
          </w:p>
        </w:tc>
      </w:tr>
      <w:tr w:rsidR="005D65F6" w:rsidRPr="005D65F6" w14:paraId="7FBE1D91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0485744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ECA232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04 1 01 42030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BB36FD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DD5D7A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6 400,3</w:t>
            </w:r>
          </w:p>
        </w:tc>
      </w:tr>
      <w:tr w:rsidR="005D65F6" w:rsidRPr="005D65F6" w14:paraId="2708237B" w14:textId="77777777" w:rsidTr="00EC6198">
        <w:trPr>
          <w:gridAfter w:val="1"/>
          <w:wAfter w:w="15" w:type="dxa"/>
          <w:trHeight w:val="2040"/>
        </w:trPr>
        <w:tc>
          <w:tcPr>
            <w:tcW w:w="5949" w:type="dxa"/>
            <w:shd w:val="clear" w:color="auto" w:fill="auto"/>
            <w:vAlign w:val="center"/>
            <w:hideMark/>
          </w:tcPr>
          <w:p w14:paraId="3B813AF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7BFCFC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04 1 01 42100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493BC8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2B50ED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324,7</w:t>
            </w:r>
          </w:p>
        </w:tc>
      </w:tr>
      <w:tr w:rsidR="005D65F6" w:rsidRPr="005D65F6" w14:paraId="1A55D8C0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7E45EE6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</w:t>
            </w:r>
            <w:r w:rsidRPr="005D65F6">
              <w:rPr>
                <w:sz w:val="22"/>
                <w:szCs w:val="22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D926D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04 1 01 42100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4B3CC2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0AC3AB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4,5</w:t>
            </w:r>
          </w:p>
        </w:tc>
      </w:tr>
      <w:tr w:rsidR="005D65F6" w:rsidRPr="005D65F6" w14:paraId="0843BDEE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A68F5D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AD47B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04 1 01 84900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DA56AA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DF8AE4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3 374,8</w:t>
            </w:r>
          </w:p>
        </w:tc>
      </w:tr>
      <w:tr w:rsidR="005D65F6" w:rsidRPr="005D65F6" w14:paraId="54D01378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9DA13E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3A407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BC8BE6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F3D115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3 818,0</w:t>
            </w:r>
          </w:p>
        </w:tc>
      </w:tr>
      <w:tr w:rsidR="005D65F6" w:rsidRPr="005D65F6" w14:paraId="3D8E45FB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D87D80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F76906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04 1 02 43210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28EAAC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63AEC7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2 974,4</w:t>
            </w:r>
          </w:p>
        </w:tc>
      </w:tr>
      <w:tr w:rsidR="005D65F6" w:rsidRPr="005D65F6" w14:paraId="4B56EDFB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161F833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FA282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04 1 02 75150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4E24E9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8ED86B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76B7088C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60F4909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15D06D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02 S3210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8DB5EB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2CD3D5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743,6</w:t>
            </w:r>
          </w:p>
        </w:tc>
      </w:tr>
      <w:tr w:rsidR="005D65F6" w:rsidRPr="005D65F6" w14:paraId="6B453BD0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6CFC9C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7DFA3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7F4FF0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CE86A5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1 488,5</w:t>
            </w:r>
          </w:p>
        </w:tc>
      </w:tr>
      <w:tr w:rsidR="005D65F6" w:rsidRPr="005D65F6" w14:paraId="6DCFA312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5A14861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068C6A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03 A0820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E997AD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109535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29,2</w:t>
            </w:r>
          </w:p>
        </w:tc>
      </w:tr>
      <w:tr w:rsidR="005D65F6" w:rsidRPr="005D65F6" w14:paraId="362F093E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51AFE1A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707DB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03 A0820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D948CB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6E7D04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1 459,3</w:t>
            </w:r>
          </w:p>
        </w:tc>
      </w:tr>
      <w:tr w:rsidR="005D65F6" w:rsidRPr="005D65F6" w14:paraId="7220032D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5825F5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8FB7C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58A828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DBEF74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5,0</w:t>
            </w:r>
          </w:p>
        </w:tc>
      </w:tr>
      <w:tr w:rsidR="005D65F6" w:rsidRPr="005D65F6" w14:paraId="0A0CF762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126C6A3" w14:textId="239D0093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9F4DA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04 2 05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572015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1AA370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5,0</w:t>
            </w:r>
          </w:p>
        </w:tc>
      </w:tr>
      <w:tr w:rsidR="005D65F6" w:rsidRPr="005D65F6" w14:paraId="38D35FEB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E7B322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740144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04 2 05 75140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056C94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C74685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5,0</w:t>
            </w:r>
          </w:p>
        </w:tc>
      </w:tr>
      <w:tr w:rsidR="005D65F6" w:rsidRPr="005D65F6" w14:paraId="4AAF7AB3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01396D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8E48C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F8A437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64A47C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3,0</w:t>
            </w:r>
          </w:p>
        </w:tc>
      </w:tr>
      <w:tr w:rsidR="005D65F6" w:rsidRPr="005D65F6" w14:paraId="6B8CB7AE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902F8B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0CA6E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A6CA42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4E1F55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3,0</w:t>
            </w:r>
          </w:p>
        </w:tc>
      </w:tr>
      <w:tr w:rsidR="005D65F6" w:rsidRPr="005D65F6" w14:paraId="278B1818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06F823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E2BF4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04 3 01 75140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5D033E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F64C29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3,0</w:t>
            </w:r>
          </w:p>
        </w:tc>
      </w:tr>
      <w:tr w:rsidR="005D65F6" w:rsidRPr="005D65F6" w14:paraId="2440A871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E280B6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49B76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40E77A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A10740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3 407,0</w:t>
            </w:r>
          </w:p>
        </w:tc>
      </w:tr>
      <w:tr w:rsidR="005D65F6" w:rsidRPr="005D65F6" w14:paraId="1915BBFE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F8AB47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73B1D8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1E81F5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106B33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3 405,0</w:t>
            </w:r>
          </w:p>
        </w:tc>
      </w:tr>
      <w:tr w:rsidR="005D65F6" w:rsidRPr="005D65F6" w14:paraId="6FDECF9A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1D9BA8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D633F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04 4 01 74340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C94AA6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E5A0E2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452,0</w:t>
            </w:r>
          </w:p>
        </w:tc>
      </w:tr>
      <w:tr w:rsidR="005D65F6" w:rsidRPr="005D65F6" w14:paraId="2D3707B7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1CF3F6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C13BC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4 01 S3540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E1FDCF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76D0A7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2 953,0</w:t>
            </w:r>
          </w:p>
        </w:tc>
      </w:tr>
      <w:tr w:rsidR="005D65F6" w:rsidRPr="005D65F6" w14:paraId="26455D44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32FCFD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448B0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C972A7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E441E2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019A4036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E17BBC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8C162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04 4 04 75140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C3B24A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3FAA50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5FA1E2FE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59E075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A8CAFD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24357B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C87C51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356A9F66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608E14F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C7611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CE5420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22375C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621545CD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671DDC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56E1D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04 5 01 75140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522727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58ECB2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2D184A26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523BC1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F47AE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C1CC08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6119F4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9 033,0</w:t>
            </w:r>
          </w:p>
        </w:tc>
      </w:tr>
      <w:tr w:rsidR="005D65F6" w:rsidRPr="005D65F6" w14:paraId="671DF419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7E1681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636E2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A86D88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22D18D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4 723,0</w:t>
            </w:r>
          </w:p>
        </w:tc>
      </w:tr>
      <w:tr w:rsidR="005D65F6" w:rsidRPr="005D65F6" w14:paraId="050AD780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032A4BB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A641E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D3C1AA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5D69B2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4 723,0</w:t>
            </w:r>
          </w:p>
        </w:tc>
      </w:tr>
      <w:tr w:rsidR="005D65F6" w:rsidRPr="005D65F6" w14:paraId="215891B1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0BFA030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153AA0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05 2 01 74280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1AE404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4E5DCE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4 723,0</w:t>
            </w:r>
          </w:p>
        </w:tc>
      </w:tr>
      <w:tr w:rsidR="005D65F6" w:rsidRPr="005D65F6" w14:paraId="122CFD42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DD9EBD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3AA92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178CAA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204834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4 310,0</w:t>
            </w:r>
          </w:p>
        </w:tc>
      </w:tr>
      <w:tr w:rsidR="005D65F6" w:rsidRPr="005D65F6" w14:paraId="37B97C3F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2FC84D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824C3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DB1737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BA8D9D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4 310,0</w:t>
            </w:r>
          </w:p>
        </w:tc>
      </w:tr>
      <w:tr w:rsidR="005D65F6" w:rsidRPr="005D65F6" w14:paraId="2BB85047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1E05BB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72C869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05 3 01 73050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233AD9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3973AD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4 102,2</w:t>
            </w:r>
          </w:p>
        </w:tc>
      </w:tr>
      <w:tr w:rsidR="005D65F6" w:rsidRPr="005D65F6" w14:paraId="310DFEA2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8EC70E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B5630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05 3 01 73050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6A5EEF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6CC921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157,8</w:t>
            </w:r>
          </w:p>
        </w:tc>
      </w:tr>
      <w:tr w:rsidR="005D65F6" w:rsidRPr="005D65F6" w14:paraId="1DB0CB30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00EE6B1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8FFE5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05 3 01 73060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01D426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D890C7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50,0</w:t>
            </w:r>
          </w:p>
        </w:tc>
      </w:tr>
      <w:tr w:rsidR="005D65F6" w:rsidRPr="005D65F6" w14:paraId="59E988DB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26FB79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E417A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36CCAD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FAEA48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6 930,5</w:t>
            </w:r>
          </w:p>
        </w:tc>
      </w:tr>
      <w:tr w:rsidR="005D65F6" w:rsidRPr="005D65F6" w14:paraId="69FE0BC3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F3428E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11FC9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014CCA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8FC16A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6 930,5</w:t>
            </w:r>
          </w:p>
        </w:tc>
      </w:tr>
      <w:tr w:rsidR="005D65F6" w:rsidRPr="005D65F6" w14:paraId="7C6C46D8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21624C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8E10E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06 С 00 11040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32B5E9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1D967B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2 209,0</w:t>
            </w:r>
          </w:p>
        </w:tc>
      </w:tr>
      <w:tr w:rsidR="005D65F6" w:rsidRPr="005D65F6" w14:paraId="4B313A26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0E6D73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DC01E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06 С 00 11040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D428E8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D61C78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106,5</w:t>
            </w:r>
          </w:p>
        </w:tc>
      </w:tr>
      <w:tr w:rsidR="005D65F6" w:rsidRPr="005D65F6" w14:paraId="60CA03B1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A909A0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729AD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06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FAA49A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2D92E1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4 471,0</w:t>
            </w:r>
          </w:p>
        </w:tc>
      </w:tr>
      <w:tr w:rsidR="005D65F6" w:rsidRPr="005D65F6" w14:paraId="1E7A1DD3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0FC874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DD8CF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06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87512E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E64075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144,0</w:t>
            </w:r>
          </w:p>
        </w:tc>
      </w:tr>
      <w:tr w:rsidR="005D65F6" w:rsidRPr="005D65F6" w14:paraId="337AB537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DD6E83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985C0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80F59A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FEF1EB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780,0</w:t>
            </w:r>
          </w:p>
        </w:tc>
      </w:tr>
      <w:tr w:rsidR="005D65F6" w:rsidRPr="005D65F6" w14:paraId="618EB2FC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0586CB3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F2D998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3668BA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00882C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780,0</w:t>
            </w:r>
          </w:p>
        </w:tc>
      </w:tr>
      <w:tr w:rsidR="005D65F6" w:rsidRPr="005D65F6" w14:paraId="7C368997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A75567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282464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07 0 01 73850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ACEFD1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1D0396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780,0</w:t>
            </w:r>
          </w:p>
        </w:tc>
      </w:tr>
      <w:tr w:rsidR="005D65F6" w:rsidRPr="005D65F6" w14:paraId="7F3132FA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349650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B4E10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328D70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0CEF8F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174,0</w:t>
            </w:r>
          </w:p>
        </w:tc>
      </w:tr>
      <w:tr w:rsidR="005D65F6" w:rsidRPr="005D65F6" w14:paraId="58171958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D7DA39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7F8F08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43058B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DC9218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174,0</w:t>
            </w:r>
          </w:p>
        </w:tc>
      </w:tr>
      <w:tr w:rsidR="005D65F6" w:rsidRPr="005D65F6" w14:paraId="1AA3414F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093429E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3829B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08 0 01 73610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2A5C83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CFEEBA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174,0</w:t>
            </w:r>
          </w:p>
        </w:tc>
      </w:tr>
      <w:tr w:rsidR="005D65F6" w:rsidRPr="005D65F6" w14:paraId="5F137E1C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40D2CC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7C515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4488E0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E7CA6B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31 954,9</w:t>
            </w:r>
          </w:p>
        </w:tc>
      </w:tr>
      <w:tr w:rsidR="005D65F6" w:rsidRPr="005D65F6" w14:paraId="0EE1154F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9D9DFA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665B73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732F05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83AB29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29 931,9</w:t>
            </w:r>
          </w:p>
        </w:tc>
      </w:tr>
      <w:tr w:rsidR="005D65F6" w:rsidRPr="005D65F6" w14:paraId="7216708E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BFB26C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0A96A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A4244B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B539F6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23 393,0</w:t>
            </w:r>
          </w:p>
        </w:tc>
      </w:tr>
      <w:tr w:rsidR="005D65F6" w:rsidRPr="005D65F6" w14:paraId="527BAE99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1E8DE6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A85DE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09 1 01 61160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F27038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6BFADC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9 993,0</w:t>
            </w:r>
          </w:p>
        </w:tc>
      </w:tr>
      <w:tr w:rsidR="005D65F6" w:rsidRPr="005D65F6" w14:paraId="01CA29F2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DE5F99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A5508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09 1 01 63130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230E2A5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17A743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13 400,0</w:t>
            </w:r>
          </w:p>
        </w:tc>
      </w:tr>
      <w:tr w:rsidR="005D65F6" w:rsidRPr="005D65F6" w14:paraId="51E4B6A1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3B7DE0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CDF72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B8F9BF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F60067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6 538,9</w:t>
            </w:r>
          </w:p>
        </w:tc>
      </w:tr>
      <w:tr w:rsidR="005D65F6" w:rsidRPr="005D65F6" w14:paraId="0D277268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E3F2FB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15F7D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09 1 02 71650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AD1B8B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730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AA8148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6 538,9</w:t>
            </w:r>
          </w:p>
        </w:tc>
      </w:tr>
      <w:tr w:rsidR="005D65F6" w:rsidRPr="005D65F6" w14:paraId="0BDC4A06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D5CB59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AED8A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6B9D84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2AC022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2 023,0</w:t>
            </w:r>
          </w:p>
        </w:tc>
      </w:tr>
      <w:tr w:rsidR="005D65F6" w:rsidRPr="005D65F6" w14:paraId="5DC4CEA3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D107B3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536E7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7C2307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FC904A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321,0</w:t>
            </w:r>
          </w:p>
        </w:tc>
      </w:tr>
      <w:tr w:rsidR="005D65F6" w:rsidRPr="005D65F6" w14:paraId="4E488239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2383E2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2B5FA9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09 2 01 11040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A5B868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445367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65,0</w:t>
            </w:r>
          </w:p>
        </w:tc>
      </w:tr>
      <w:tr w:rsidR="005D65F6" w:rsidRPr="005D65F6" w14:paraId="065DDEA6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EB8A79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0302E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09 2 01 64210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792719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81B9CD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256,0</w:t>
            </w:r>
          </w:p>
        </w:tc>
      </w:tr>
      <w:tr w:rsidR="005D65F6" w:rsidRPr="005D65F6" w14:paraId="14516482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5A332C4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837169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09 2 02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46B1E9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C81381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1 702,0</w:t>
            </w:r>
          </w:p>
        </w:tc>
      </w:tr>
      <w:tr w:rsidR="005D65F6" w:rsidRPr="005D65F6" w14:paraId="09F788D3" w14:textId="77777777" w:rsidTr="00EC6198">
        <w:trPr>
          <w:gridAfter w:val="1"/>
          <w:wAfter w:w="15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118991C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A9CB1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09 2 02 11040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DE0343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D4061D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1 697,0</w:t>
            </w:r>
          </w:p>
        </w:tc>
      </w:tr>
      <w:tr w:rsidR="005D65F6" w:rsidRPr="005D65F6" w14:paraId="20BA65E8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848ADD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41EAD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09 2 02 11040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6DC37D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95804B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5,0</w:t>
            </w:r>
          </w:p>
        </w:tc>
      </w:tr>
      <w:tr w:rsidR="005D65F6" w:rsidRPr="005D65F6" w14:paraId="26A02ABF" w14:textId="77777777" w:rsidTr="00EC6198">
        <w:trPr>
          <w:gridAfter w:val="1"/>
          <w:wAfter w:w="15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9E4454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439AE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D995F8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FF2F4A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63 009,0</w:t>
            </w:r>
          </w:p>
        </w:tc>
      </w:tr>
      <w:tr w:rsidR="005D65F6" w:rsidRPr="005D65F6" w14:paraId="4BB5D6CF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69949BE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52DE7C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10 0 00 42140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D22791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E8D3EF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499,0</w:t>
            </w:r>
          </w:p>
        </w:tc>
      </w:tr>
      <w:tr w:rsidR="005D65F6" w:rsidRPr="005D65F6" w14:paraId="5F025146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9FEA2C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B8B05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10 0 00 42140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052154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530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8083C6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8,0</w:t>
            </w:r>
          </w:p>
        </w:tc>
      </w:tr>
      <w:tr w:rsidR="005D65F6" w:rsidRPr="005D65F6" w14:paraId="734646F2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76F4CF0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B84A1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10 0 00 42180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100287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E1CD5E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1 533,3</w:t>
            </w:r>
          </w:p>
        </w:tc>
      </w:tr>
      <w:tr w:rsidR="005D65F6" w:rsidRPr="005D65F6" w14:paraId="59A480AC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6A1C97D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F907F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10 0 00 42201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DB35CC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4FC2F0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572,6</w:t>
            </w:r>
          </w:p>
        </w:tc>
      </w:tr>
      <w:tr w:rsidR="005D65F6" w:rsidRPr="005D65F6" w14:paraId="494FC274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6E9269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7B56F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10 0 00 42202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BC3F3D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76F064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51,8</w:t>
            </w:r>
          </w:p>
        </w:tc>
      </w:tr>
      <w:tr w:rsidR="005D65F6" w:rsidRPr="005D65F6" w14:paraId="2A147D24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3E3C9F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4C8AD5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10 0 00 42203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1AE2EC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24487A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1 452,4</w:t>
            </w:r>
          </w:p>
        </w:tc>
      </w:tr>
      <w:tr w:rsidR="005D65F6" w:rsidRPr="005D65F6" w14:paraId="2FA27B2C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F118A6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EF7270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10 0 00 51180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A9FEA7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530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3F2AB4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785,1</w:t>
            </w:r>
          </w:p>
        </w:tc>
      </w:tr>
      <w:tr w:rsidR="005D65F6" w:rsidRPr="005D65F6" w14:paraId="2F86E6EE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075C046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22A15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10 0 00 51200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B9454F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48CFB0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1,6</w:t>
            </w:r>
          </w:p>
        </w:tc>
      </w:tr>
      <w:tr w:rsidR="005D65F6" w:rsidRPr="005D65F6" w14:paraId="2410AEBD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555F27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433C9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10 0 00 63130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778F8C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6ED98E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3 100,0</w:t>
            </w:r>
          </w:p>
        </w:tc>
      </w:tr>
      <w:tr w:rsidR="005D65F6" w:rsidRPr="005D65F6" w14:paraId="642B8639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F0C5F0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A7602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10 0 00 64220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81F5C6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628BEC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6,0</w:t>
            </w:r>
          </w:p>
        </w:tc>
      </w:tr>
      <w:tr w:rsidR="005D65F6" w:rsidRPr="005D65F6" w14:paraId="19EE1933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4C91FC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D61FA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10 0 00 71060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B88AF8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5C24C1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169,0</w:t>
            </w:r>
          </w:p>
        </w:tc>
      </w:tr>
      <w:tr w:rsidR="005D65F6" w:rsidRPr="005D65F6" w14:paraId="0E5B901C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E49834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3D4AA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10 0 00 71100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B64B92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870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22130D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137C5F5D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9B43A2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2276B3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10 0 00 71200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D490BA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870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650C40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497,9</w:t>
            </w:r>
          </w:p>
        </w:tc>
      </w:tr>
      <w:tr w:rsidR="005D65F6" w:rsidRPr="005D65F6" w14:paraId="39BDDAA0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563362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A210E9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10 0 00 71660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139BF4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F6CBDE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170,0</w:t>
            </w:r>
          </w:p>
        </w:tc>
      </w:tr>
      <w:tr w:rsidR="005D65F6" w:rsidRPr="005D65F6" w14:paraId="4906F78C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378FD4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399356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10 0 00 71660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7A29B7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830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433F9E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76053F21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B538D8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693B7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31A889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BF6CC3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2 101,0</w:t>
            </w:r>
          </w:p>
        </w:tc>
      </w:tr>
      <w:tr w:rsidR="005D65F6" w:rsidRPr="005D65F6" w14:paraId="41D69C3B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253DD9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687C1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11020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16C50F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36B2E2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69,7</w:t>
            </w:r>
          </w:p>
        </w:tc>
      </w:tr>
      <w:tr w:rsidR="005D65F6" w:rsidRPr="005D65F6" w14:paraId="1703E0A6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1346C4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329FE3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11030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6D0B30F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162668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2 841,0</w:t>
            </w:r>
          </w:p>
        </w:tc>
      </w:tr>
      <w:tr w:rsidR="005D65F6" w:rsidRPr="005D65F6" w14:paraId="4C4B2F03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0ACDFC1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4D22F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94386C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E96050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38 220,0</w:t>
            </w:r>
          </w:p>
        </w:tc>
      </w:tr>
      <w:tr w:rsidR="005D65F6" w:rsidRPr="005D65F6" w14:paraId="57FF72E6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B5767A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3011C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6282F8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0EB5300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2 643,6</w:t>
            </w:r>
          </w:p>
        </w:tc>
      </w:tr>
      <w:tr w:rsidR="005D65F6" w:rsidRPr="005D65F6" w14:paraId="7F3CD7AA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DE7C7E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ECEDC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F6A53F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D24FE4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10,0</w:t>
            </w:r>
          </w:p>
        </w:tc>
      </w:tr>
      <w:tr w:rsidR="005D65F6" w:rsidRPr="005D65F6" w14:paraId="0BAA7DB8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C2A931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859966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4FEC887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03D531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1 391,7</w:t>
            </w:r>
          </w:p>
        </w:tc>
      </w:tr>
      <w:tr w:rsidR="005D65F6" w:rsidRPr="005D65F6" w14:paraId="0CAFF482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6A5AAD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C97363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11050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1007ECD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1B14EC0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0,3</w:t>
            </w:r>
          </w:p>
        </w:tc>
      </w:tr>
      <w:tr w:rsidR="005D65F6" w:rsidRPr="005D65F6" w14:paraId="4D9FB331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543CD8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30BDF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11060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59F555B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3E75B2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812,0</w:t>
            </w:r>
          </w:p>
        </w:tc>
      </w:tr>
      <w:tr w:rsidR="005D65F6" w:rsidRPr="005D65F6" w14:paraId="17477210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02AA2D1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91112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11060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394C667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43044E9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84,0</w:t>
            </w:r>
          </w:p>
        </w:tc>
      </w:tr>
      <w:tr w:rsidR="005D65F6" w:rsidRPr="005D65F6" w14:paraId="0292CAF7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AEF91A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3B466B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AD5AEF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2A6C2F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2 131,0</w:t>
            </w:r>
          </w:p>
        </w:tc>
      </w:tr>
      <w:tr w:rsidR="005D65F6" w:rsidRPr="005D65F6" w14:paraId="1A9E8EE5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48106A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E7F7F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221FA9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6C97E7A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30,0</w:t>
            </w:r>
          </w:p>
        </w:tc>
      </w:tr>
      <w:tr w:rsidR="005D65F6" w:rsidRPr="005D65F6" w14:paraId="228782D9" w14:textId="77777777" w:rsidTr="00EC6198">
        <w:trPr>
          <w:gridAfter w:val="1"/>
          <w:wAfter w:w="15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FDCAB9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B0069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EF8B76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26A1A6C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3 499,2</w:t>
            </w:r>
          </w:p>
        </w:tc>
      </w:tr>
      <w:tr w:rsidR="005D65F6" w:rsidRPr="005D65F6" w14:paraId="1A1B6B81" w14:textId="77777777" w:rsidTr="00EC6198">
        <w:trPr>
          <w:gridAfter w:val="1"/>
          <w:wAfter w:w="15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3B389E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9BE89A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71300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DB2EB7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53FFDF0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39,0</w:t>
            </w:r>
          </w:p>
        </w:tc>
      </w:tr>
      <w:tr w:rsidR="005D65F6" w:rsidRPr="005D65F6" w14:paraId="6C1BE9FC" w14:textId="77777777" w:rsidTr="00EC6198">
        <w:trPr>
          <w:gridAfter w:val="1"/>
          <w:wAfter w:w="15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28F7FF8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D133C8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Ф5040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760505D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39BEE9C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44,9</w:t>
            </w:r>
          </w:p>
        </w:tc>
      </w:tr>
      <w:tr w:rsidR="005D65F6" w:rsidRPr="005D65F6" w14:paraId="3ED4D307" w14:textId="77777777" w:rsidTr="00EC6198">
        <w:trPr>
          <w:gridAfter w:val="1"/>
          <w:wAfter w:w="15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05EC4F3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</w:t>
            </w:r>
            <w:r w:rsidRPr="005D65F6">
              <w:rPr>
                <w:sz w:val="22"/>
                <w:szCs w:val="22"/>
              </w:rPr>
              <w:lastRenderedPageBreak/>
              <w:t>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A72BA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10 С 00 Ф5040</w:t>
            </w:r>
          </w:p>
        </w:tc>
        <w:tc>
          <w:tcPr>
            <w:tcW w:w="603" w:type="dxa"/>
            <w:shd w:val="clear" w:color="auto" w:fill="auto"/>
            <w:noWrap/>
            <w:hideMark/>
          </w:tcPr>
          <w:p w14:paraId="09433EA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540</w:t>
            </w:r>
          </w:p>
        </w:tc>
        <w:tc>
          <w:tcPr>
            <w:tcW w:w="1214" w:type="dxa"/>
            <w:gridSpan w:val="2"/>
            <w:shd w:val="clear" w:color="auto" w:fill="auto"/>
            <w:noWrap/>
            <w:hideMark/>
          </w:tcPr>
          <w:p w14:paraId="73C745F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44,9</w:t>
            </w:r>
          </w:p>
        </w:tc>
      </w:tr>
      <w:tr w:rsidR="005D65F6" w:rsidRPr="005D65F6" w14:paraId="64F02EAF" w14:textId="77777777" w:rsidTr="00EC6198">
        <w:trPr>
          <w:trHeight w:val="345"/>
        </w:trPr>
        <w:tc>
          <w:tcPr>
            <w:tcW w:w="8126" w:type="dxa"/>
            <w:gridSpan w:val="4"/>
            <w:shd w:val="clear" w:color="auto" w:fill="auto"/>
            <w:noWrap/>
            <w:vAlign w:val="center"/>
            <w:hideMark/>
          </w:tcPr>
          <w:p w14:paraId="05B07E6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 xml:space="preserve">Итого: </w:t>
            </w:r>
          </w:p>
        </w:tc>
        <w:tc>
          <w:tcPr>
            <w:tcW w:w="1214" w:type="dxa"/>
            <w:gridSpan w:val="2"/>
            <w:shd w:val="clear" w:color="auto" w:fill="auto"/>
            <w:noWrap/>
            <w:vAlign w:val="center"/>
            <w:hideMark/>
          </w:tcPr>
          <w:p w14:paraId="5EEDD42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717 476,0</w:t>
            </w:r>
          </w:p>
        </w:tc>
      </w:tr>
    </w:tbl>
    <w:p w14:paraId="6409D3C6" w14:textId="392806FF" w:rsidR="00FC2CC4" w:rsidRDefault="00FC2CC4" w:rsidP="006739B5">
      <w:pPr>
        <w:jc w:val="both"/>
        <w:rPr>
          <w:sz w:val="24"/>
          <w:szCs w:val="24"/>
        </w:rPr>
      </w:pPr>
    </w:p>
    <w:p w14:paraId="3BD79DF1" w14:textId="40B55D03" w:rsidR="00824F98" w:rsidRDefault="00824F98" w:rsidP="00824F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10) приложение 8 изложить в следующей редакции:</w:t>
      </w:r>
    </w:p>
    <w:p w14:paraId="59D309C1" w14:textId="5E4548AB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8</w:t>
      </w:r>
    </w:p>
    <w:p w14:paraId="102A1DD6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AC763B9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0E4986E7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35C90577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7BE36CE2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5ED5255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2058126" w14:textId="77777777" w:rsidR="00824F98" w:rsidRDefault="00824F98" w:rsidP="00824F98">
      <w:pPr>
        <w:jc w:val="center"/>
        <w:rPr>
          <w:sz w:val="24"/>
          <w:szCs w:val="24"/>
        </w:rPr>
      </w:pPr>
    </w:p>
    <w:p w14:paraId="19DA2C78" w14:textId="77777777" w:rsidR="00824F98" w:rsidRDefault="00824F98" w:rsidP="00824F98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2025 и 2026 годов</w:t>
      </w:r>
    </w:p>
    <w:p w14:paraId="448C90B6" w14:textId="77A541CC" w:rsidR="00824F98" w:rsidRDefault="00824F98" w:rsidP="00824F98">
      <w:pPr>
        <w:jc w:val="center"/>
        <w:rPr>
          <w:sz w:val="24"/>
          <w:szCs w:val="24"/>
        </w:rPr>
      </w:pPr>
    </w:p>
    <w:p w14:paraId="5F987606" w14:textId="77777777" w:rsidR="00824F98" w:rsidRDefault="00824F98" w:rsidP="00824F9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9329" w:type="dxa"/>
        <w:tblInd w:w="113" w:type="dxa"/>
        <w:tblLook w:val="04A0" w:firstRow="1" w:lastRow="0" w:firstColumn="1" w:lastColumn="0" w:noHBand="0" w:noVBand="1"/>
      </w:tblPr>
      <w:tblGrid>
        <w:gridCol w:w="4673"/>
        <w:gridCol w:w="1559"/>
        <w:gridCol w:w="593"/>
        <w:gridCol w:w="24"/>
        <w:gridCol w:w="1216"/>
        <w:gridCol w:w="24"/>
        <w:gridCol w:w="1216"/>
        <w:gridCol w:w="24"/>
      </w:tblGrid>
      <w:tr w:rsidR="005D65F6" w:rsidRPr="005D65F6" w14:paraId="347A4E52" w14:textId="77777777" w:rsidTr="00EC6198">
        <w:trPr>
          <w:gridAfter w:val="1"/>
          <w:wAfter w:w="24" w:type="dxa"/>
          <w:trHeight w:val="360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C0D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6AD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40F5" w14:textId="77777777" w:rsid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Вид </w:t>
            </w:r>
          </w:p>
          <w:p w14:paraId="4721ECEA" w14:textId="7B8A965C" w:rsid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рас</w:t>
            </w:r>
          </w:p>
          <w:p w14:paraId="6D87D8F8" w14:textId="77777777" w:rsid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ход</w:t>
            </w:r>
          </w:p>
          <w:p w14:paraId="67A4B489" w14:textId="2743C275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ов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E45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Сумма</w:t>
            </w:r>
          </w:p>
        </w:tc>
      </w:tr>
      <w:tr w:rsidR="005D65F6" w:rsidRPr="005D65F6" w14:paraId="1C5C79AD" w14:textId="77777777" w:rsidTr="00EC6198">
        <w:trPr>
          <w:gridAfter w:val="1"/>
          <w:wAfter w:w="24" w:type="dxa"/>
          <w:trHeight w:val="114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7787" w14:textId="77777777" w:rsidR="005D65F6" w:rsidRPr="005D65F6" w:rsidRDefault="005D65F6" w:rsidP="005D65F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6AC8" w14:textId="77777777" w:rsidR="005D65F6" w:rsidRPr="005D65F6" w:rsidRDefault="005D65F6" w:rsidP="005D65F6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5459" w14:textId="77777777" w:rsidR="005D65F6" w:rsidRPr="005D65F6" w:rsidRDefault="005D65F6" w:rsidP="005D65F6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9E1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 2025 год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D3C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 2026 год</w:t>
            </w:r>
          </w:p>
        </w:tc>
      </w:tr>
      <w:tr w:rsidR="005D65F6" w:rsidRPr="005D65F6" w14:paraId="649C258D" w14:textId="77777777" w:rsidTr="00EC6198">
        <w:trPr>
          <w:gridAfter w:val="1"/>
          <w:wAfter w:w="24" w:type="dxa"/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B4A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ECC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F85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F2F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44D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</w:t>
            </w:r>
          </w:p>
        </w:tc>
      </w:tr>
      <w:tr w:rsidR="005D65F6" w:rsidRPr="005D65F6" w14:paraId="3A08A1D6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559819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5CC6E5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EB2EC0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116C21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499 911,0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1216AB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389 530,2</w:t>
            </w:r>
          </w:p>
        </w:tc>
      </w:tr>
      <w:tr w:rsidR="005D65F6" w:rsidRPr="005D65F6" w14:paraId="4C4138A4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78356C0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7E27D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6CBB1D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F7217D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110 823,6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709565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97 671,7</w:t>
            </w:r>
          </w:p>
        </w:tc>
      </w:tr>
      <w:tr w:rsidR="005D65F6" w:rsidRPr="005D65F6" w14:paraId="4B6F6CE3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7D26D5E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E8CF1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F5D8CF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2F65B0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110 823,6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00F710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97 671,7</w:t>
            </w:r>
          </w:p>
        </w:tc>
      </w:tr>
      <w:tr w:rsidR="005D65F6" w:rsidRPr="005D65F6" w14:paraId="75328174" w14:textId="77777777" w:rsidTr="00EC6198">
        <w:trPr>
          <w:gridAfter w:val="1"/>
          <w:wAfter w:w="24" w:type="dxa"/>
          <w:trHeight w:val="1815"/>
        </w:trPr>
        <w:tc>
          <w:tcPr>
            <w:tcW w:w="4673" w:type="dxa"/>
            <w:shd w:val="clear" w:color="auto" w:fill="auto"/>
            <w:vAlign w:val="center"/>
            <w:hideMark/>
          </w:tcPr>
          <w:p w14:paraId="0CB1106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CF851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01 1 01 42190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731308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520547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72 242,0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453FD8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58 700,1</w:t>
            </w:r>
          </w:p>
        </w:tc>
      </w:tr>
      <w:tr w:rsidR="005D65F6" w:rsidRPr="005D65F6" w14:paraId="0D70A995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2D9D35A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321157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01 1 01 74200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741A4D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C5CA1F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38 581,6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8BD9E5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38 971,6</w:t>
            </w:r>
          </w:p>
        </w:tc>
      </w:tr>
      <w:tr w:rsidR="005D65F6" w:rsidRPr="005D65F6" w14:paraId="7EF6446F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3626662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Подпрограмма "Развитие начального общего, основного общего, среднего общего </w:t>
            </w:r>
            <w:r w:rsidRPr="005D65F6">
              <w:rPr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2A131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 xml:space="preserve">01 2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B2BAEF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5E4814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338 091,5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A3FDC6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240 248,8</w:t>
            </w:r>
          </w:p>
        </w:tc>
      </w:tr>
      <w:tr w:rsidR="005D65F6" w:rsidRPr="005D65F6" w14:paraId="410C657D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8AC566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7A8B0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63533F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2172DB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336 344,0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E41E57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238 179,3</w:t>
            </w:r>
          </w:p>
        </w:tc>
      </w:tr>
      <w:tr w:rsidR="005D65F6" w:rsidRPr="005D65F6" w14:paraId="7547D037" w14:textId="77777777" w:rsidTr="00EC6198">
        <w:trPr>
          <w:gridAfter w:val="1"/>
          <w:wAfter w:w="24" w:type="dxa"/>
          <w:trHeight w:val="1815"/>
        </w:trPr>
        <w:tc>
          <w:tcPr>
            <w:tcW w:w="4673" w:type="dxa"/>
            <w:shd w:val="clear" w:color="auto" w:fill="auto"/>
            <w:vAlign w:val="center"/>
            <w:hideMark/>
          </w:tcPr>
          <w:p w14:paraId="139E37D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7D1EFC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01 2 01 42100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E78A1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CAA73E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3 307,3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22DE21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2 750,1</w:t>
            </w:r>
          </w:p>
        </w:tc>
      </w:tr>
      <w:tr w:rsidR="005D65F6" w:rsidRPr="005D65F6" w14:paraId="6921950D" w14:textId="77777777" w:rsidTr="00EC6198">
        <w:trPr>
          <w:gridAfter w:val="1"/>
          <w:wAfter w:w="24" w:type="dxa"/>
          <w:trHeight w:val="419"/>
        </w:trPr>
        <w:tc>
          <w:tcPr>
            <w:tcW w:w="4673" w:type="dxa"/>
            <w:shd w:val="clear" w:color="auto" w:fill="auto"/>
            <w:vAlign w:val="center"/>
            <w:hideMark/>
          </w:tcPr>
          <w:p w14:paraId="5F0BC6D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D7FF7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01 2 01 42190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671795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A49B08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172 817,5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8066A1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140 410,8</w:t>
            </w:r>
          </w:p>
        </w:tc>
      </w:tr>
      <w:tr w:rsidR="005D65F6" w:rsidRPr="005D65F6" w14:paraId="10A9F09A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8600E9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1D25F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01 2 01 74210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145CCB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DCB88D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83 787,5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44D32F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86 329,5</w:t>
            </w:r>
          </w:p>
        </w:tc>
      </w:tr>
      <w:tr w:rsidR="005D65F6" w:rsidRPr="005D65F6" w14:paraId="276BC5DE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627FEB8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07AB07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L3040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DD0C80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D97A07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8 981,8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CF3FE3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8 688,9</w:t>
            </w:r>
          </w:p>
        </w:tc>
      </w:tr>
      <w:tr w:rsidR="005D65F6" w:rsidRPr="005D65F6" w14:paraId="22A6E8B8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C92993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модернизации школьных систем образования 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0D667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01 L7500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21C59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AA524B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67 449,9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C7D6C0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0,0</w:t>
            </w:r>
          </w:p>
        </w:tc>
      </w:tr>
      <w:tr w:rsidR="005D65F6" w:rsidRPr="005D65F6" w14:paraId="28206CED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783AA51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CDC8A2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2 EВ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3AC942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EBD10A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1 747,5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634F17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2 069,5</w:t>
            </w:r>
          </w:p>
        </w:tc>
      </w:tr>
      <w:tr w:rsidR="005D65F6" w:rsidRPr="005D65F6" w14:paraId="51473AFD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7EFF7BE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40B1B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2 EВ 51790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EEBC3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7B7FBD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1 747,5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8459A8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2 069,5</w:t>
            </w:r>
          </w:p>
        </w:tc>
      </w:tr>
      <w:tr w:rsidR="005D65F6" w:rsidRPr="005D65F6" w14:paraId="29F9CF72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34AEC9F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87ACB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FFA2FC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C08388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20 993,6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26CFB8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21 193,6</w:t>
            </w:r>
          </w:p>
        </w:tc>
      </w:tr>
      <w:tr w:rsidR="005D65F6" w:rsidRPr="005D65F6" w14:paraId="4E59BFFA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F980FB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7A1003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692BC5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65108F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20 993,6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DD1A2A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21 193,6</w:t>
            </w:r>
          </w:p>
        </w:tc>
      </w:tr>
      <w:tr w:rsidR="005D65F6" w:rsidRPr="005D65F6" w14:paraId="5094AA37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6426B57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C0C28F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01 3 01 43200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98C4EF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6BD4AC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687,1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6EA2B8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556,6</w:t>
            </w:r>
          </w:p>
        </w:tc>
      </w:tr>
      <w:tr w:rsidR="005D65F6" w:rsidRPr="005D65F6" w14:paraId="51BBCF48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252E77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186476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01 3 01 74230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76EE4D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44E91A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16 752,9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5379E2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17 116,1</w:t>
            </w:r>
          </w:p>
        </w:tc>
      </w:tr>
      <w:tr w:rsidR="005D65F6" w:rsidRPr="005D65F6" w14:paraId="3BEADA1D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2D0BDA1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B9A10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01 3 01 74240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E62939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6C57EE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3 381,8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1A1EC1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3 381,8</w:t>
            </w:r>
          </w:p>
        </w:tc>
      </w:tr>
      <w:tr w:rsidR="005D65F6" w:rsidRPr="005D65F6" w14:paraId="5DB08D98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3BBE676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908ED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3 01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EC4941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67202D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171,8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EE476D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139,2</w:t>
            </w:r>
          </w:p>
        </w:tc>
      </w:tr>
      <w:tr w:rsidR="005D65F6" w:rsidRPr="005D65F6" w14:paraId="583B5BDB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5934D87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61E5D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5BB25F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7ABA1A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E64B33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65,0</w:t>
            </w:r>
          </w:p>
        </w:tc>
      </w:tr>
      <w:tr w:rsidR="005D65F6" w:rsidRPr="005D65F6" w14:paraId="0039E923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83FC07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0C7824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0DCB62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E45CFE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74514C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65,0</w:t>
            </w:r>
          </w:p>
        </w:tc>
      </w:tr>
      <w:tr w:rsidR="005D65F6" w:rsidRPr="005D65F6" w14:paraId="5913A45A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8B19FF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52555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01 4 01 74310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EA0E2F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D2F067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0174DE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0,0</w:t>
            </w:r>
          </w:p>
        </w:tc>
      </w:tr>
      <w:tr w:rsidR="005D65F6" w:rsidRPr="005D65F6" w14:paraId="121CE5B5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6194F4F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85E97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E5A563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AAB647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C39D7E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35,0</w:t>
            </w:r>
          </w:p>
        </w:tc>
      </w:tr>
      <w:tr w:rsidR="005D65F6" w:rsidRPr="005D65F6" w14:paraId="395FE840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9A4FEF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9D6E62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44879D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350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B777A8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1A59C0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30,0</w:t>
            </w:r>
          </w:p>
        </w:tc>
      </w:tr>
      <w:tr w:rsidR="005D65F6" w:rsidRPr="005D65F6" w14:paraId="0CE624D4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2F5DB71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44DC8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1CCAFE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4845B9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29 892,3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4B9F48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30 351,1</w:t>
            </w:r>
          </w:p>
        </w:tc>
      </w:tr>
      <w:tr w:rsidR="005D65F6" w:rsidRPr="005D65F6" w14:paraId="73643F33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41F875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897385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C5A576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0D8AC0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27 656,7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34BF0D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28 091,5</w:t>
            </w:r>
          </w:p>
        </w:tc>
      </w:tr>
      <w:tr w:rsidR="005D65F6" w:rsidRPr="005D65F6" w14:paraId="4C0DD1AE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67D97D7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AF147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0B1426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B4DE24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2 226,0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5EDBA3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2 250,0</w:t>
            </w:r>
          </w:p>
        </w:tc>
      </w:tr>
      <w:tr w:rsidR="005D65F6" w:rsidRPr="005D65F6" w14:paraId="0C5C8FEE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931EA2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F0FA9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9CA489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04F017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9,6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1F76EA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9,6</w:t>
            </w:r>
          </w:p>
        </w:tc>
      </w:tr>
      <w:tr w:rsidR="005D65F6" w:rsidRPr="005D65F6" w14:paraId="132E16BB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560A44B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FB64E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15BF96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07C5A7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71 849,1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DA80E0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72 296,2</w:t>
            </w:r>
          </w:p>
        </w:tc>
      </w:tr>
      <w:tr w:rsidR="005D65F6" w:rsidRPr="005D65F6" w14:paraId="53F2B467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A2AB9A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2144F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5E7C0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2C93EB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28 152,9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D78877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28 092,0</w:t>
            </w:r>
          </w:p>
        </w:tc>
      </w:tr>
      <w:tr w:rsidR="005D65F6" w:rsidRPr="005D65F6" w14:paraId="16C6980C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20FFC62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F60E3B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30CA36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6E5313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6 588,2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19D9E1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6 857,8</w:t>
            </w:r>
          </w:p>
        </w:tc>
      </w:tr>
      <w:tr w:rsidR="005D65F6" w:rsidRPr="005D65F6" w14:paraId="3035E07A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5BC3C6F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Реализация мероприятий государственной программы Республики Карелия "Развитие </w:t>
            </w:r>
            <w:r w:rsidRPr="005D65F6">
              <w:rPr>
                <w:sz w:val="22"/>
                <w:szCs w:val="22"/>
              </w:rPr>
              <w:lastRenderedPageBreak/>
              <w:t>культуры"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B50FC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02 1 01 43250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D2BABE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F6F5A0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158,4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DDD5C9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190,8</w:t>
            </w:r>
          </w:p>
        </w:tc>
      </w:tr>
      <w:tr w:rsidR="005D65F6" w:rsidRPr="005D65F6" w14:paraId="7746E2CE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1DF1771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71C3B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02 1 01 74400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E6DCC3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541706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1 790,7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A818E9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1 828,1</w:t>
            </w:r>
          </w:p>
        </w:tc>
      </w:tr>
      <w:tr w:rsidR="005D65F6" w:rsidRPr="005D65F6" w14:paraId="584042E4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577F76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5A893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02 1 01 74410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A4F3E1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D0D4E1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4 599,5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279DDD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4 791,2</w:t>
            </w:r>
          </w:p>
        </w:tc>
      </w:tr>
      <w:tr w:rsidR="005D65F6" w:rsidRPr="005D65F6" w14:paraId="44FC0DA7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3453111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1C3D7F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01 S3250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141813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907DEE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39,6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DFED9F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47,7</w:t>
            </w:r>
          </w:p>
        </w:tc>
      </w:tr>
      <w:tr w:rsidR="005D65F6" w:rsidRPr="005D65F6" w14:paraId="2209049F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14A4995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9C222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5D73A2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CDF2AB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16 553,0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877411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17 093,6</w:t>
            </w:r>
          </w:p>
        </w:tc>
      </w:tr>
      <w:tr w:rsidR="005D65F6" w:rsidRPr="005D65F6" w14:paraId="32CF26A9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4F03058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F6F31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02 1 02 64420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9D983C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8A1B79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9 067,0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F0C380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9 067,0</w:t>
            </w:r>
          </w:p>
        </w:tc>
      </w:tr>
      <w:tr w:rsidR="005D65F6" w:rsidRPr="005D65F6" w14:paraId="24D79EA3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500AF65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9A26E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02 1 02 74420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7D2381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6BEA69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7 462,0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B09DFB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8 001,6</w:t>
            </w:r>
          </w:p>
        </w:tc>
      </w:tr>
      <w:tr w:rsidR="005D65F6" w:rsidRPr="005D65F6" w14:paraId="270E8B5E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7EED871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963655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02 1 02 85010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5330C5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26E960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77DFAE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25,0</w:t>
            </w:r>
          </w:p>
        </w:tc>
      </w:tr>
      <w:tr w:rsidR="005D65F6" w:rsidRPr="005D65F6" w14:paraId="251193B8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40551C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B1EA40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187292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942DF7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5 011,7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5839C5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4 140,6</w:t>
            </w:r>
          </w:p>
        </w:tc>
      </w:tr>
      <w:tr w:rsidR="005D65F6" w:rsidRPr="005D65F6" w14:paraId="54EF732E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2E5CB2B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40EB2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02 1 03 43250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689F46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5713CC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5 011,7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4365F3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4 140,6</w:t>
            </w:r>
          </w:p>
        </w:tc>
      </w:tr>
      <w:tr w:rsidR="005D65F6" w:rsidRPr="005D65F6" w14:paraId="3573C354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0122A06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6F559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233967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01F337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33 181,2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8057C0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33 679,2</w:t>
            </w:r>
          </w:p>
        </w:tc>
      </w:tr>
      <w:tr w:rsidR="005D65F6" w:rsidRPr="005D65F6" w14:paraId="2F17F2D1" w14:textId="77777777" w:rsidTr="00EC6198">
        <w:trPr>
          <w:gridAfter w:val="1"/>
          <w:wAfter w:w="24" w:type="dxa"/>
          <w:trHeight w:val="80"/>
        </w:trPr>
        <w:tc>
          <w:tcPr>
            <w:tcW w:w="4673" w:type="dxa"/>
            <w:shd w:val="clear" w:color="auto" w:fill="auto"/>
            <w:vAlign w:val="center"/>
            <w:hideMark/>
          </w:tcPr>
          <w:p w14:paraId="35193C7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432727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E5EC82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5324AF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19 248,0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573307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19 446,0</w:t>
            </w:r>
          </w:p>
        </w:tc>
      </w:tr>
      <w:tr w:rsidR="005D65F6" w:rsidRPr="005D65F6" w14:paraId="3DBEE580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44CB19B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A72B0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02 2 01 43200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E2A43F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67E632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605,3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9AF864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490,3</w:t>
            </w:r>
          </w:p>
        </w:tc>
      </w:tr>
      <w:tr w:rsidR="005D65F6" w:rsidRPr="005D65F6" w14:paraId="463D5A7E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5F77309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8F3F6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02 2 01 74230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48067F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D21AA9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18 491,4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F99B18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18 833,1</w:t>
            </w:r>
          </w:p>
        </w:tc>
      </w:tr>
      <w:tr w:rsidR="005D65F6" w:rsidRPr="005D65F6" w14:paraId="1102FAB7" w14:textId="77777777" w:rsidTr="00EC6198">
        <w:trPr>
          <w:gridAfter w:val="1"/>
          <w:wAfter w:w="24" w:type="dxa"/>
          <w:trHeight w:val="80"/>
        </w:trPr>
        <w:tc>
          <w:tcPr>
            <w:tcW w:w="4673" w:type="dxa"/>
            <w:shd w:val="clear" w:color="auto" w:fill="auto"/>
            <w:vAlign w:val="center"/>
            <w:hideMark/>
          </w:tcPr>
          <w:p w14:paraId="3AC57FB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C2926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01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4779FA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C35D8B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151,3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8C88E2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122,6</w:t>
            </w:r>
          </w:p>
        </w:tc>
      </w:tr>
      <w:tr w:rsidR="005D65F6" w:rsidRPr="005D65F6" w14:paraId="5EA31D01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3A58F1F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4715A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02 2 02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F17673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FE05D6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13 933,2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D6B763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14 233,2</w:t>
            </w:r>
          </w:p>
        </w:tc>
      </w:tr>
      <w:tr w:rsidR="005D65F6" w:rsidRPr="005D65F6" w14:paraId="52F63A89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329CA75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CBED9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02 2 02 43200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065F2C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21E7B2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343,5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666707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282,3</w:t>
            </w:r>
          </w:p>
        </w:tc>
      </w:tr>
      <w:tr w:rsidR="005D65F6" w:rsidRPr="005D65F6" w14:paraId="17CC7569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B306C6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BC05C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02 2 02 74230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35C8D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5674A2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13 503,8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695B1A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13 880,3</w:t>
            </w:r>
          </w:p>
        </w:tc>
      </w:tr>
      <w:tr w:rsidR="005D65F6" w:rsidRPr="005D65F6" w14:paraId="2637DE71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19C103A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B5F49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2 02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74ECF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FB2BA3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85,9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69E693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70,6</w:t>
            </w:r>
          </w:p>
        </w:tc>
      </w:tr>
      <w:tr w:rsidR="005D65F6" w:rsidRPr="005D65F6" w14:paraId="4793A5EB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485D5F0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128DE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FDB411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95C1B1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272,0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D87389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272,0</w:t>
            </w:r>
          </w:p>
        </w:tc>
      </w:tr>
      <w:tr w:rsidR="005D65F6" w:rsidRPr="005D65F6" w14:paraId="17671EC0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0650FBE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BDD2E2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F40687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4F425B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272,0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5570BA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272,0</w:t>
            </w:r>
          </w:p>
        </w:tc>
      </w:tr>
      <w:tr w:rsidR="005D65F6" w:rsidRPr="005D65F6" w14:paraId="096BFE4E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A1362B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C01FA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98B944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AC4214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13CED6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6D66F2A5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0F07BC2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CAA28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6CAC86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C76CE5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4D6BEE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50,0</w:t>
            </w:r>
          </w:p>
        </w:tc>
      </w:tr>
      <w:tr w:rsidR="005D65F6" w:rsidRPr="005D65F6" w14:paraId="65FEC7A1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2177837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FBA99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1A5467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C8D29C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E89C2B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122,0</w:t>
            </w:r>
          </w:p>
        </w:tc>
      </w:tr>
      <w:tr w:rsidR="005D65F6" w:rsidRPr="005D65F6" w14:paraId="7D3AD003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A3D68B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E63C2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B9E3C5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07ED5B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10 243,0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CD89E3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10 253,0</w:t>
            </w:r>
          </w:p>
        </w:tc>
      </w:tr>
      <w:tr w:rsidR="005D65F6" w:rsidRPr="005D65F6" w14:paraId="156A3291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544B051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D0F22E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С 00 64230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8BA4F0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E75D2D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69,0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925ACF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69,0</w:t>
            </w:r>
          </w:p>
        </w:tc>
      </w:tr>
      <w:tr w:rsidR="005D65F6" w:rsidRPr="005D65F6" w14:paraId="177B26D0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2622912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288DD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9D756A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524898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9 692,0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5BBFA3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9 692,0</w:t>
            </w:r>
          </w:p>
        </w:tc>
      </w:tr>
      <w:tr w:rsidR="005D65F6" w:rsidRPr="005D65F6" w14:paraId="02E37B7C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6A8CC5B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88DFC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EFCE1C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66D7F8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470,0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1C1624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480,0</w:t>
            </w:r>
          </w:p>
        </w:tc>
      </w:tr>
      <w:tr w:rsidR="005D65F6" w:rsidRPr="005D65F6" w14:paraId="260EE36E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C05010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05B0E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61723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567034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BF5216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12,0</w:t>
            </w:r>
          </w:p>
        </w:tc>
      </w:tr>
      <w:tr w:rsidR="005D65F6" w:rsidRPr="005D65F6" w14:paraId="3CC678F6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2437AE3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723DAE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591EF7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A9B90E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D11BE8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7661FA46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251B5940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3BA49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C264BD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4382AC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9CF079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17EF26BE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27CB3CE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EC2BE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03 0 01 73410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15E244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3A270F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9D47DE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0343AB75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CAE0B5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F6951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DC1CCC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ED99DB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13 272,4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D849B3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10 718,8</w:t>
            </w:r>
          </w:p>
        </w:tc>
      </w:tr>
      <w:tr w:rsidR="005D65F6" w:rsidRPr="005D65F6" w14:paraId="5ED62E3A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5615617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4A359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2F75E7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6EED47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13 263,4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358C04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10 713,8</w:t>
            </w:r>
          </w:p>
        </w:tc>
      </w:tr>
      <w:tr w:rsidR="005D65F6" w:rsidRPr="005D65F6" w14:paraId="1B29DD08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59B8424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D2B9F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35FAD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0E52BC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8 698,1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2CE309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7 637,0</w:t>
            </w:r>
          </w:p>
        </w:tc>
      </w:tr>
      <w:tr w:rsidR="005D65F6" w:rsidRPr="005D65F6" w14:paraId="1F7527BD" w14:textId="77777777" w:rsidTr="00EC6198">
        <w:trPr>
          <w:gridAfter w:val="1"/>
          <w:wAfter w:w="24" w:type="dxa"/>
          <w:trHeight w:val="1815"/>
        </w:trPr>
        <w:tc>
          <w:tcPr>
            <w:tcW w:w="4673" w:type="dxa"/>
            <w:shd w:val="clear" w:color="auto" w:fill="auto"/>
            <w:vAlign w:val="center"/>
            <w:hideMark/>
          </w:tcPr>
          <w:p w14:paraId="301131C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AF902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04 1 01 42030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39575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2D7BF0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5 120,3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9C7578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4 160,2</w:t>
            </w:r>
          </w:p>
        </w:tc>
      </w:tr>
      <w:tr w:rsidR="005D65F6" w:rsidRPr="005D65F6" w14:paraId="3F5AFCAB" w14:textId="77777777" w:rsidTr="00EC6198">
        <w:trPr>
          <w:gridAfter w:val="1"/>
          <w:wAfter w:w="24" w:type="dxa"/>
          <w:trHeight w:val="2040"/>
        </w:trPr>
        <w:tc>
          <w:tcPr>
            <w:tcW w:w="4673" w:type="dxa"/>
            <w:shd w:val="clear" w:color="auto" w:fill="auto"/>
            <w:vAlign w:val="center"/>
            <w:hideMark/>
          </w:tcPr>
          <w:p w14:paraId="6C824DC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DEDEBF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04 1 01 42100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82FA9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AD436B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200,0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A44E03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63D42D9B" w14:textId="77777777" w:rsidTr="00EC6198">
        <w:trPr>
          <w:gridAfter w:val="1"/>
          <w:wAfter w:w="24" w:type="dxa"/>
          <w:trHeight w:val="2040"/>
        </w:trPr>
        <w:tc>
          <w:tcPr>
            <w:tcW w:w="4673" w:type="dxa"/>
            <w:shd w:val="clear" w:color="auto" w:fill="auto"/>
            <w:vAlign w:val="center"/>
            <w:hideMark/>
          </w:tcPr>
          <w:p w14:paraId="209BFFA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AC0AE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04 1 01 42100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22B1A3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A99386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3147B8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28BB2D18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5DE6704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C6ED70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04 1 01 84900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33CAD1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9CA35E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3 374,8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D83EA2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3 374,8</w:t>
            </w:r>
          </w:p>
        </w:tc>
      </w:tr>
      <w:tr w:rsidR="005D65F6" w:rsidRPr="005D65F6" w14:paraId="6857360B" w14:textId="77777777" w:rsidTr="00EC6198">
        <w:trPr>
          <w:gridAfter w:val="1"/>
          <w:wAfter w:w="24" w:type="dxa"/>
          <w:trHeight w:val="80"/>
        </w:trPr>
        <w:tc>
          <w:tcPr>
            <w:tcW w:w="4673" w:type="dxa"/>
            <w:shd w:val="clear" w:color="auto" w:fill="auto"/>
            <w:vAlign w:val="center"/>
            <w:hideMark/>
          </w:tcPr>
          <w:p w14:paraId="2FBDB16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4BCBC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5D4974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7BD96A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F486BA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0BFCE03D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74C1234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7442F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04 1 02 75150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73A29F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D69BF7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CE2986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48F9A5A7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F33489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73DCA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0E50E2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E5C77A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4 465,3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C68510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2 976,8</w:t>
            </w:r>
          </w:p>
        </w:tc>
      </w:tr>
      <w:tr w:rsidR="005D65F6" w:rsidRPr="005D65F6" w14:paraId="7941F90E" w14:textId="77777777" w:rsidTr="00EC6198">
        <w:trPr>
          <w:gridAfter w:val="1"/>
          <w:wAfter w:w="24" w:type="dxa"/>
          <w:trHeight w:val="1140"/>
        </w:trPr>
        <w:tc>
          <w:tcPr>
            <w:tcW w:w="4673" w:type="dxa"/>
            <w:shd w:val="clear" w:color="auto" w:fill="auto"/>
            <w:vAlign w:val="center"/>
            <w:hideMark/>
          </w:tcPr>
          <w:p w14:paraId="2C54DA5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E496AA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03 A0820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18CD50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2D5DB1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87,5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141ED8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58,3</w:t>
            </w:r>
          </w:p>
        </w:tc>
      </w:tr>
      <w:tr w:rsidR="005D65F6" w:rsidRPr="005D65F6" w14:paraId="4CC31DFF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72FC83F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C5ED07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03 A0820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C70B20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A69E0D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2 918,5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AE2E04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2 918,5</w:t>
            </w:r>
          </w:p>
        </w:tc>
      </w:tr>
      <w:tr w:rsidR="005D65F6" w:rsidRPr="005D65F6" w14:paraId="3AB911BF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7462926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987B2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1 03 R0820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8B93DF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58A17E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1 459,3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DC49C9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0,0</w:t>
            </w:r>
          </w:p>
        </w:tc>
      </w:tr>
      <w:tr w:rsidR="005D65F6" w:rsidRPr="005D65F6" w14:paraId="33001FA0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68EA96A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AA1EBA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0D9D92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06CA08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2585D4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350C4D60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26CA0FFF" w14:textId="2B6376CD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Основное </w:t>
            </w:r>
            <w:r w:rsidR="00B061F5" w:rsidRPr="005D65F6">
              <w:rPr>
                <w:sz w:val="22"/>
                <w:szCs w:val="22"/>
              </w:rPr>
              <w:t>мероприятие</w:t>
            </w:r>
            <w:r w:rsidRPr="005D65F6">
              <w:rPr>
                <w:sz w:val="22"/>
                <w:szCs w:val="22"/>
              </w:rPr>
              <w:t xml:space="preserve"> "Разработка и организация размещения памяток для </w:t>
            </w:r>
            <w:r w:rsidR="00B061F5" w:rsidRPr="005D65F6">
              <w:rPr>
                <w:sz w:val="22"/>
                <w:szCs w:val="22"/>
              </w:rPr>
              <w:t>информирования</w:t>
            </w:r>
            <w:r w:rsidRPr="005D65F6">
              <w:rPr>
                <w:sz w:val="22"/>
                <w:szCs w:val="22"/>
              </w:rPr>
              <w:t xml:space="preserve"> населения в местах массового скопления граждан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D47F6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04 2 05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32977F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8EC839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480320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1E353F8C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3401280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6876D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04 2 05 75140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1A3229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A71EB1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F53D59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</w:tr>
      <w:tr w:rsidR="005D65F6" w:rsidRPr="005D65F6" w14:paraId="59B694D5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BD39AD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E8717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356AF9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F9AEBF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55BB18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</w:tr>
      <w:tr w:rsidR="005D65F6" w:rsidRPr="005D65F6" w14:paraId="4818E341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4C7894E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F566D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97728C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B64895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AF51AF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</w:tr>
      <w:tr w:rsidR="005D65F6" w:rsidRPr="005D65F6" w14:paraId="4676DDF0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DD306C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3B9170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04 3 01 75140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B4591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7CB2F2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8DDF7C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</w:tr>
      <w:tr w:rsidR="005D65F6" w:rsidRPr="005D65F6" w14:paraId="6C876B5E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592D21D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37742C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1492C0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F29CAD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156DDC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</w:tr>
      <w:tr w:rsidR="005D65F6" w:rsidRPr="005D65F6" w14:paraId="694BE014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222EDEF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B2BD60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BBEF53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7D2A9E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7CC079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</w:tr>
      <w:tr w:rsidR="005D65F6" w:rsidRPr="005D65F6" w14:paraId="740FAC12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1EE0505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76AA6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04 4 04 75140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9738C2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0D58FF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C01972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</w:tr>
      <w:tr w:rsidR="005D65F6" w:rsidRPr="005D65F6" w14:paraId="7CB71DC2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18491BA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7B601A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C6B0BF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1B5B19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26B62B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</w:tr>
      <w:tr w:rsidR="005D65F6" w:rsidRPr="005D65F6" w14:paraId="7AD4714C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17FD916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C065B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10C533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0E11E2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74E886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</w:tr>
      <w:tr w:rsidR="005D65F6" w:rsidRPr="005D65F6" w14:paraId="6CEE6EFC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30B62A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D465D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04 5 01 75140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D534298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E2E8D1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AE8B82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1,0</w:t>
            </w:r>
          </w:p>
        </w:tc>
      </w:tr>
      <w:tr w:rsidR="005D65F6" w:rsidRPr="005D65F6" w14:paraId="6F28A932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1224B52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47747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14BA90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EA093C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5 752,5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151835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5 737,5</w:t>
            </w:r>
          </w:p>
        </w:tc>
      </w:tr>
      <w:tr w:rsidR="005D65F6" w:rsidRPr="005D65F6" w14:paraId="6F568C5E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05EFE86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B2F64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F9FEE1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57DEDC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4 723,0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B18BEA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4 723,0</w:t>
            </w:r>
          </w:p>
        </w:tc>
      </w:tr>
      <w:tr w:rsidR="005D65F6" w:rsidRPr="005D65F6" w14:paraId="2443E85F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6653D67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57E88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C81481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6B725D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4 723,0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B32BB3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4 723,0</w:t>
            </w:r>
          </w:p>
        </w:tc>
      </w:tr>
      <w:tr w:rsidR="005D65F6" w:rsidRPr="005D65F6" w14:paraId="2453C457" w14:textId="77777777" w:rsidTr="00EC6198">
        <w:trPr>
          <w:gridAfter w:val="1"/>
          <w:wAfter w:w="24" w:type="dxa"/>
          <w:trHeight w:val="1140"/>
        </w:trPr>
        <w:tc>
          <w:tcPr>
            <w:tcW w:w="4673" w:type="dxa"/>
            <w:shd w:val="clear" w:color="auto" w:fill="auto"/>
            <w:vAlign w:val="center"/>
            <w:hideMark/>
          </w:tcPr>
          <w:p w14:paraId="5C36465F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9369DC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05 2 01 74280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F4EB68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9BD227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4 723,0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7E0561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4 723,0</w:t>
            </w:r>
          </w:p>
        </w:tc>
      </w:tr>
      <w:tr w:rsidR="005D65F6" w:rsidRPr="005D65F6" w14:paraId="53249EFC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3CA00D7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31F34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4F1BE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BEF15D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1 029,5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E266CB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1 014,5</w:t>
            </w:r>
          </w:p>
        </w:tc>
      </w:tr>
      <w:tr w:rsidR="005D65F6" w:rsidRPr="005D65F6" w14:paraId="65725089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3EF41DE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2C50D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D26B9E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1B68C5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1 029,5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331B82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1 014,5</w:t>
            </w:r>
          </w:p>
        </w:tc>
      </w:tr>
      <w:tr w:rsidR="005D65F6" w:rsidRPr="005D65F6" w14:paraId="329B0C61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6D88839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92D204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33D324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DBE440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899,5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7458F6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894,5</w:t>
            </w:r>
          </w:p>
        </w:tc>
      </w:tr>
      <w:tr w:rsidR="005D65F6" w:rsidRPr="005D65F6" w14:paraId="0AA86637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0136B44B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AF469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132C75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415854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8A7710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80,0</w:t>
            </w:r>
          </w:p>
        </w:tc>
      </w:tr>
      <w:tr w:rsidR="005D65F6" w:rsidRPr="005D65F6" w14:paraId="62B4E845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7965F20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03745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05 3 01 73060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A92766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FD46C7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351C30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40,0</w:t>
            </w:r>
          </w:p>
        </w:tc>
      </w:tr>
      <w:tr w:rsidR="005D65F6" w:rsidRPr="005D65F6" w14:paraId="2F804EF2" w14:textId="77777777" w:rsidTr="00EC6198">
        <w:trPr>
          <w:gridAfter w:val="1"/>
          <w:wAfter w:w="24" w:type="dxa"/>
          <w:trHeight w:val="80"/>
        </w:trPr>
        <w:tc>
          <w:tcPr>
            <w:tcW w:w="4673" w:type="dxa"/>
            <w:shd w:val="clear" w:color="auto" w:fill="auto"/>
            <w:vAlign w:val="center"/>
            <w:hideMark/>
          </w:tcPr>
          <w:p w14:paraId="513F866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Муниципальная программа "Защита населения и территории Кемского района от </w:t>
            </w:r>
            <w:r w:rsidRPr="005D65F6">
              <w:rPr>
                <w:sz w:val="22"/>
                <w:szCs w:val="22"/>
              </w:rPr>
              <w:lastRenderedPageBreak/>
              <w:t>чрезвычайных ситуаций"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1396A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 xml:space="preserve">06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388375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BC03CA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7 203,0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8E2CA8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7 203,0</w:t>
            </w:r>
          </w:p>
        </w:tc>
      </w:tr>
      <w:tr w:rsidR="005D65F6" w:rsidRPr="005D65F6" w14:paraId="483F21B2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86172D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80065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37FF5B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F02840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7 203,0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E8F3DB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7 203,0</w:t>
            </w:r>
          </w:p>
        </w:tc>
      </w:tr>
      <w:tr w:rsidR="005D65F6" w:rsidRPr="005D65F6" w14:paraId="5A17E73C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38FC747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0BF788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06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23E62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2409C5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2 598,0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3BB78D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2 598,0</w:t>
            </w:r>
          </w:p>
        </w:tc>
      </w:tr>
      <w:tr w:rsidR="005D65F6" w:rsidRPr="005D65F6" w14:paraId="79CC1301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20ED0C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6D007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06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9B6E33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836974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4 461,0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1558B4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4 461,0</w:t>
            </w:r>
          </w:p>
        </w:tc>
      </w:tr>
      <w:tr w:rsidR="005D65F6" w:rsidRPr="005D65F6" w14:paraId="2E92EC9E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2501F7D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8DAAE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06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0E32C4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627568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144,0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E2F105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144,0</w:t>
            </w:r>
          </w:p>
        </w:tc>
      </w:tr>
      <w:tr w:rsidR="005D65F6" w:rsidRPr="005D65F6" w14:paraId="414F2DFE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558C2B69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6A35F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EA4D78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4ED936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93C171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780,0</w:t>
            </w:r>
          </w:p>
        </w:tc>
      </w:tr>
      <w:tr w:rsidR="005D65F6" w:rsidRPr="005D65F6" w14:paraId="18265200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15A4322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25DE6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2D32C5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A59655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291A2F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780,0</w:t>
            </w:r>
          </w:p>
        </w:tc>
      </w:tr>
      <w:tr w:rsidR="005D65F6" w:rsidRPr="005D65F6" w14:paraId="499193D7" w14:textId="77777777" w:rsidTr="00EC6198">
        <w:trPr>
          <w:gridAfter w:val="1"/>
          <w:wAfter w:w="24" w:type="dxa"/>
          <w:trHeight w:val="80"/>
        </w:trPr>
        <w:tc>
          <w:tcPr>
            <w:tcW w:w="4673" w:type="dxa"/>
            <w:shd w:val="clear" w:color="auto" w:fill="auto"/>
            <w:vAlign w:val="center"/>
            <w:hideMark/>
          </w:tcPr>
          <w:p w14:paraId="1124832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0C8F92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07 0 01 73850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90B935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C20CE6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19AC55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780,0</w:t>
            </w:r>
          </w:p>
        </w:tc>
      </w:tr>
      <w:tr w:rsidR="005D65F6" w:rsidRPr="005D65F6" w14:paraId="53D48818" w14:textId="77777777" w:rsidTr="00EC6198">
        <w:trPr>
          <w:gridAfter w:val="1"/>
          <w:wAfter w:w="24" w:type="dxa"/>
          <w:trHeight w:val="80"/>
        </w:trPr>
        <w:tc>
          <w:tcPr>
            <w:tcW w:w="4673" w:type="dxa"/>
            <w:shd w:val="clear" w:color="auto" w:fill="auto"/>
            <w:vAlign w:val="center"/>
            <w:hideMark/>
          </w:tcPr>
          <w:p w14:paraId="70E174E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44E749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0DAD6C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66EBD6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174,0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163FC5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174,0</w:t>
            </w:r>
          </w:p>
        </w:tc>
      </w:tr>
      <w:tr w:rsidR="005D65F6" w:rsidRPr="005D65F6" w14:paraId="62037D31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1B75EF8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734D6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06D8B8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58EF12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174,0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7C6D5C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174,0</w:t>
            </w:r>
          </w:p>
        </w:tc>
      </w:tr>
      <w:tr w:rsidR="005D65F6" w:rsidRPr="005D65F6" w14:paraId="5CD807ED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3AE6BB7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0B25E9B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08 0 01 73610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5E437C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F3B999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174,0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C81063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174,0</w:t>
            </w:r>
          </w:p>
        </w:tc>
      </w:tr>
      <w:tr w:rsidR="005D65F6" w:rsidRPr="005D65F6" w14:paraId="72D27A2B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6B505C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9ABBF1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CCDE13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145E65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22 882,1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1A2EFB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22 965,7</w:t>
            </w:r>
          </w:p>
        </w:tc>
      </w:tr>
      <w:tr w:rsidR="005D65F6" w:rsidRPr="005D65F6" w14:paraId="43B487ED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0FA5C32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3C68A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9871B4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F2DE8A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22 626,1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F44210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22 709,7</w:t>
            </w:r>
          </w:p>
        </w:tc>
      </w:tr>
      <w:tr w:rsidR="005D65F6" w:rsidRPr="005D65F6" w14:paraId="7C5A8047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7FCF5C4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13C6B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EBB39DC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FA7B5E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16 093,0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FF9C72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16 193,0</w:t>
            </w:r>
          </w:p>
        </w:tc>
      </w:tr>
      <w:tr w:rsidR="005D65F6" w:rsidRPr="005D65F6" w14:paraId="5B7D1AC9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36F824D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8A95E0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09 1 01 61160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4895FA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5266D9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10 093,0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E472C5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10 193,0</w:t>
            </w:r>
          </w:p>
        </w:tc>
      </w:tr>
      <w:tr w:rsidR="005D65F6" w:rsidRPr="005D65F6" w14:paraId="46FDF4B5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97983A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BCC0C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09 1 01 63130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53CC96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807E50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6 000,0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1E9877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6 000,0</w:t>
            </w:r>
          </w:p>
        </w:tc>
      </w:tr>
      <w:tr w:rsidR="005D65F6" w:rsidRPr="005D65F6" w14:paraId="31BACB8D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17A1AAD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246B0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029B7D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B7F837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6 533,1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5E3081B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6 516,7</w:t>
            </w:r>
          </w:p>
        </w:tc>
      </w:tr>
      <w:tr w:rsidR="005D65F6" w:rsidRPr="005D65F6" w14:paraId="7720F921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61FAE9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879FD45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09 1 02 71650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AF62A2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730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0BC6EE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6 533,1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7F6EE4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6 516,7</w:t>
            </w:r>
          </w:p>
        </w:tc>
      </w:tr>
      <w:tr w:rsidR="005D65F6" w:rsidRPr="005D65F6" w14:paraId="5FF5EDFD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7025C2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097077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D06F16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E6879C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256,0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913998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256,0</w:t>
            </w:r>
          </w:p>
        </w:tc>
      </w:tr>
      <w:tr w:rsidR="005D65F6" w:rsidRPr="005D65F6" w14:paraId="0E8EEBDE" w14:textId="77777777" w:rsidTr="00EC6198">
        <w:trPr>
          <w:gridAfter w:val="1"/>
          <w:wAfter w:w="24" w:type="dxa"/>
          <w:trHeight w:val="315"/>
        </w:trPr>
        <w:tc>
          <w:tcPr>
            <w:tcW w:w="4673" w:type="dxa"/>
            <w:shd w:val="clear" w:color="auto" w:fill="auto"/>
            <w:vAlign w:val="center"/>
            <w:hideMark/>
          </w:tcPr>
          <w:p w14:paraId="78B7FF3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Основное мероприятие " Автоматизация бюджетного процесса"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C6C7E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5F0E57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5A0685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256,0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5D0991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256,0</w:t>
            </w:r>
          </w:p>
        </w:tc>
      </w:tr>
      <w:tr w:rsidR="005D65F6" w:rsidRPr="005D65F6" w14:paraId="531C0BD7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1BFB609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B4680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09 2 01 64210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506B33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D1668C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256,0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FBE505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256,0</w:t>
            </w:r>
          </w:p>
        </w:tc>
      </w:tr>
      <w:tr w:rsidR="005D65F6" w:rsidRPr="005D65F6" w14:paraId="0CB9F16F" w14:textId="77777777" w:rsidTr="00EC6198">
        <w:trPr>
          <w:gridAfter w:val="1"/>
          <w:wAfter w:w="24" w:type="dxa"/>
          <w:trHeight w:val="80"/>
        </w:trPr>
        <w:tc>
          <w:tcPr>
            <w:tcW w:w="4673" w:type="dxa"/>
            <w:shd w:val="clear" w:color="auto" w:fill="auto"/>
            <w:vAlign w:val="center"/>
            <w:hideMark/>
          </w:tcPr>
          <w:p w14:paraId="75FF1DD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284F5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078AA3A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02742F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56 908,9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D400985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55 808,8</w:t>
            </w:r>
          </w:p>
        </w:tc>
      </w:tr>
      <w:tr w:rsidR="005D65F6" w:rsidRPr="005D65F6" w14:paraId="66791800" w14:textId="77777777" w:rsidTr="00EC6198">
        <w:trPr>
          <w:gridAfter w:val="1"/>
          <w:wAfter w:w="24" w:type="dxa"/>
          <w:trHeight w:val="1140"/>
        </w:trPr>
        <w:tc>
          <w:tcPr>
            <w:tcW w:w="4673" w:type="dxa"/>
            <w:shd w:val="clear" w:color="auto" w:fill="auto"/>
            <w:vAlign w:val="center"/>
            <w:hideMark/>
          </w:tcPr>
          <w:p w14:paraId="546FF90E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B25DB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3C2D25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40CDDD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397,0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CA6CFA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321,0</w:t>
            </w:r>
          </w:p>
        </w:tc>
      </w:tr>
      <w:tr w:rsidR="005D65F6" w:rsidRPr="005D65F6" w14:paraId="20E6995C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4E9AAC23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CAA96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FD0F94E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530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EF903F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21A2AB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8,0</w:t>
            </w:r>
          </w:p>
        </w:tc>
      </w:tr>
      <w:tr w:rsidR="005D65F6" w:rsidRPr="005D65F6" w14:paraId="06FC0AF8" w14:textId="77777777" w:rsidTr="00EC6198">
        <w:trPr>
          <w:gridAfter w:val="1"/>
          <w:wAfter w:w="24" w:type="dxa"/>
          <w:trHeight w:val="1140"/>
        </w:trPr>
        <w:tc>
          <w:tcPr>
            <w:tcW w:w="4673" w:type="dxa"/>
            <w:shd w:val="clear" w:color="auto" w:fill="auto"/>
            <w:vAlign w:val="center"/>
            <w:hideMark/>
          </w:tcPr>
          <w:p w14:paraId="49962C3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12A68D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10 0 00 42180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3049814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24B3C4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1 226,6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B53C01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996,6</w:t>
            </w:r>
          </w:p>
        </w:tc>
      </w:tr>
      <w:tr w:rsidR="005D65F6" w:rsidRPr="005D65F6" w14:paraId="29F38CB1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0E3D87F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95C73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10 0 00 42201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208D44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7C3E02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458,2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07B6C3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372,2</w:t>
            </w:r>
          </w:p>
        </w:tc>
      </w:tr>
      <w:tr w:rsidR="005D65F6" w:rsidRPr="005D65F6" w14:paraId="490B3912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7F692ECD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3559C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10 0 00 42202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6C1B89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0D3C43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41,4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71B2FF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33,6</w:t>
            </w:r>
          </w:p>
        </w:tc>
      </w:tr>
      <w:tr w:rsidR="005D65F6" w:rsidRPr="005D65F6" w14:paraId="28E9E8ED" w14:textId="77777777" w:rsidTr="00EC6198">
        <w:trPr>
          <w:gridAfter w:val="1"/>
          <w:wAfter w:w="24" w:type="dxa"/>
          <w:trHeight w:val="915"/>
        </w:trPr>
        <w:tc>
          <w:tcPr>
            <w:tcW w:w="4673" w:type="dxa"/>
            <w:shd w:val="clear" w:color="auto" w:fill="auto"/>
            <w:vAlign w:val="center"/>
            <w:hideMark/>
          </w:tcPr>
          <w:p w14:paraId="4E994AE5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DB077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10 0 00 42203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2BB0727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C0E143F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1 161,9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32B8DC1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944,0</w:t>
            </w:r>
          </w:p>
        </w:tc>
      </w:tr>
      <w:tr w:rsidR="005D65F6" w:rsidRPr="005D65F6" w14:paraId="54C280AA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30998E56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F6429A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10 0 00 51180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B65BAC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530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8BA496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847,5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D9F566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940,5</w:t>
            </w:r>
          </w:p>
        </w:tc>
      </w:tr>
      <w:tr w:rsidR="005D65F6" w:rsidRPr="005D65F6" w14:paraId="0EDFD01A" w14:textId="77777777" w:rsidTr="00EC6198">
        <w:trPr>
          <w:gridAfter w:val="1"/>
          <w:wAfter w:w="24" w:type="dxa"/>
          <w:trHeight w:val="1140"/>
        </w:trPr>
        <w:tc>
          <w:tcPr>
            <w:tcW w:w="4673" w:type="dxa"/>
            <w:shd w:val="clear" w:color="auto" w:fill="auto"/>
            <w:vAlign w:val="center"/>
            <w:hideMark/>
          </w:tcPr>
          <w:p w14:paraId="44CECC0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76135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10 0 00 51200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8CFDE0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986411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1,6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E7CA55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10,7</w:t>
            </w:r>
          </w:p>
        </w:tc>
      </w:tr>
      <w:tr w:rsidR="005D65F6" w:rsidRPr="005D65F6" w14:paraId="1CAA99A0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3B3F32A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2876699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10 0 00 64220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F77AFF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DA6229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989205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6,0</w:t>
            </w:r>
          </w:p>
        </w:tc>
      </w:tr>
      <w:tr w:rsidR="005D65F6" w:rsidRPr="005D65F6" w14:paraId="3DE4EF01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57D457E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3C3AE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10 0 00 71060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9AC02B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6F1D23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114,0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619913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67,0</w:t>
            </w:r>
          </w:p>
        </w:tc>
      </w:tr>
      <w:tr w:rsidR="005D65F6" w:rsidRPr="005D65F6" w14:paraId="5ED177C9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12B1D52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4B003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10 0 00 71660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5385DD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A4320E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26,0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C5187B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0,0</w:t>
            </w:r>
          </w:p>
        </w:tc>
      </w:tr>
      <w:tr w:rsidR="005D65F6" w:rsidRPr="005D65F6" w14:paraId="0CCBBB2E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24ED4C4A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94666F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E2A88F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0D5410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2 101,0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02B6B9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2 101,0</w:t>
            </w:r>
          </w:p>
        </w:tc>
      </w:tr>
      <w:tr w:rsidR="005D65F6" w:rsidRPr="005D65F6" w14:paraId="1D1C53BA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7ED88B1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5C8762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CC2A406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521B69D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82,0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0B79002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57,0</w:t>
            </w:r>
          </w:p>
        </w:tc>
      </w:tr>
      <w:tr w:rsidR="005D65F6" w:rsidRPr="005D65F6" w14:paraId="705F5F9F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2C4C67C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FF6611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DFB624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FF54DC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2 701,0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20B58FEE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2 701,0</w:t>
            </w:r>
          </w:p>
        </w:tc>
      </w:tr>
      <w:tr w:rsidR="005D65F6" w:rsidRPr="005D65F6" w14:paraId="0949705A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15E43F8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655C07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B8877C5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D67AAE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38 220,0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D13BD1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38 220,0</w:t>
            </w:r>
          </w:p>
        </w:tc>
      </w:tr>
      <w:tr w:rsidR="005D65F6" w:rsidRPr="005D65F6" w14:paraId="7787C859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6167D621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78E9AFC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4DC9E12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EA90149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1 199,0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4A34B2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663,0</w:t>
            </w:r>
          </w:p>
        </w:tc>
      </w:tr>
      <w:tr w:rsidR="005D65F6" w:rsidRPr="005D65F6" w14:paraId="10D16D5B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2F1DF7B8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B50B3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B7BE763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B68B9D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BADACF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10,0</w:t>
            </w:r>
          </w:p>
        </w:tc>
      </w:tr>
      <w:tr w:rsidR="005D65F6" w:rsidRPr="005D65F6" w14:paraId="374B9048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D5CE592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DFDDA3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A46C0F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7664650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1 343,0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49A4187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1 388,0</w:t>
            </w:r>
          </w:p>
        </w:tc>
      </w:tr>
      <w:tr w:rsidR="005D65F6" w:rsidRPr="005D65F6" w14:paraId="28DD8DF5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68EAE814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D643E0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11060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4F69E79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42A6756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767,0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19CB5737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812,0</w:t>
            </w:r>
          </w:p>
        </w:tc>
      </w:tr>
      <w:tr w:rsidR="005D65F6" w:rsidRPr="005D65F6" w14:paraId="7DFCD2C2" w14:textId="77777777" w:rsidTr="00EC6198">
        <w:trPr>
          <w:gridAfter w:val="1"/>
          <w:wAfter w:w="24" w:type="dxa"/>
          <w:trHeight w:val="80"/>
        </w:trPr>
        <w:tc>
          <w:tcPr>
            <w:tcW w:w="4673" w:type="dxa"/>
            <w:shd w:val="clear" w:color="auto" w:fill="auto"/>
            <w:vAlign w:val="center"/>
            <w:hideMark/>
          </w:tcPr>
          <w:p w14:paraId="569BB39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</w:t>
            </w:r>
            <w:r w:rsidRPr="005D65F6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457B8D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10 С 00 11060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AA1A5F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667E098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A20237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100,0</w:t>
            </w:r>
          </w:p>
        </w:tc>
      </w:tr>
      <w:tr w:rsidR="005D65F6" w:rsidRPr="005D65F6" w14:paraId="5F0BC41F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672E507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D1C5F6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8A45B50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44FEA1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2 131,0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08D4995A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2 131,0</w:t>
            </w:r>
          </w:p>
        </w:tc>
      </w:tr>
      <w:tr w:rsidR="005D65F6" w:rsidRPr="005D65F6" w14:paraId="48E68761" w14:textId="77777777" w:rsidTr="00EC6198">
        <w:trPr>
          <w:gridAfter w:val="1"/>
          <w:wAfter w:w="24" w:type="dxa"/>
          <w:trHeight w:val="690"/>
        </w:trPr>
        <w:tc>
          <w:tcPr>
            <w:tcW w:w="4673" w:type="dxa"/>
            <w:shd w:val="clear" w:color="auto" w:fill="auto"/>
            <w:vAlign w:val="center"/>
            <w:hideMark/>
          </w:tcPr>
          <w:p w14:paraId="616FBC7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9E0DF4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88A129F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73F93473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3 927,7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3A5E260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3 887,2</w:t>
            </w:r>
          </w:p>
        </w:tc>
      </w:tr>
      <w:tr w:rsidR="005D65F6" w:rsidRPr="005D65F6" w14:paraId="1FFCF8C5" w14:textId="77777777" w:rsidTr="00EC6198">
        <w:trPr>
          <w:gridAfter w:val="1"/>
          <w:wAfter w:w="24" w:type="dxa"/>
          <w:trHeight w:val="465"/>
        </w:trPr>
        <w:tc>
          <w:tcPr>
            <w:tcW w:w="4673" w:type="dxa"/>
            <w:shd w:val="clear" w:color="auto" w:fill="auto"/>
            <w:vAlign w:val="center"/>
            <w:hideMark/>
          </w:tcPr>
          <w:p w14:paraId="4EE47917" w14:textId="77777777" w:rsidR="005D65F6" w:rsidRPr="005D65F6" w:rsidRDefault="005D65F6" w:rsidP="005D65F6">
            <w:pPr>
              <w:jc w:val="both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0653EE" w14:textId="77777777" w:rsidR="005D65F6" w:rsidRPr="005D65F6" w:rsidRDefault="005D65F6" w:rsidP="005D65F6">
            <w:pPr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3CE8C81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5F10FC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39,0</w:t>
            </w:r>
          </w:p>
        </w:tc>
        <w:tc>
          <w:tcPr>
            <w:tcW w:w="1240" w:type="dxa"/>
            <w:gridSpan w:val="2"/>
            <w:shd w:val="clear" w:color="auto" w:fill="auto"/>
            <w:noWrap/>
            <w:hideMark/>
          </w:tcPr>
          <w:p w14:paraId="6BF7E444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39,0</w:t>
            </w:r>
          </w:p>
        </w:tc>
      </w:tr>
      <w:tr w:rsidR="005D65F6" w:rsidRPr="005D65F6" w14:paraId="2D62AE88" w14:textId="77777777" w:rsidTr="00EC6198">
        <w:trPr>
          <w:trHeight w:val="345"/>
        </w:trPr>
        <w:tc>
          <w:tcPr>
            <w:tcW w:w="6849" w:type="dxa"/>
            <w:gridSpan w:val="4"/>
            <w:shd w:val="clear" w:color="auto" w:fill="auto"/>
            <w:noWrap/>
            <w:vAlign w:val="center"/>
            <w:hideMark/>
          </w:tcPr>
          <w:p w14:paraId="46E05EFB" w14:textId="77777777" w:rsidR="005D65F6" w:rsidRPr="005D65F6" w:rsidRDefault="005D65F6" w:rsidP="005D65F6">
            <w:pPr>
              <w:jc w:val="center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240" w:type="dxa"/>
            <w:gridSpan w:val="2"/>
            <w:shd w:val="clear" w:color="auto" w:fill="auto"/>
            <w:noWrap/>
            <w:vAlign w:val="center"/>
            <w:hideMark/>
          </w:tcPr>
          <w:p w14:paraId="28A88C9D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678 833,0</w:t>
            </w:r>
          </w:p>
        </w:tc>
        <w:tc>
          <w:tcPr>
            <w:tcW w:w="1240" w:type="dxa"/>
            <w:gridSpan w:val="2"/>
            <w:shd w:val="clear" w:color="auto" w:fill="auto"/>
            <w:noWrap/>
            <w:vAlign w:val="center"/>
            <w:hideMark/>
          </w:tcPr>
          <w:p w14:paraId="65273D2C" w14:textId="77777777" w:rsidR="005D65F6" w:rsidRPr="005D65F6" w:rsidRDefault="005D65F6" w:rsidP="005D65F6">
            <w:pPr>
              <w:jc w:val="right"/>
              <w:rPr>
                <w:sz w:val="22"/>
                <w:szCs w:val="22"/>
              </w:rPr>
            </w:pPr>
            <w:r w:rsidRPr="005D65F6">
              <w:rPr>
                <w:sz w:val="22"/>
                <w:szCs w:val="22"/>
              </w:rPr>
              <w:t>565 314,2</w:t>
            </w:r>
          </w:p>
        </w:tc>
      </w:tr>
    </w:tbl>
    <w:p w14:paraId="4EBDE654" w14:textId="1CCD0A30" w:rsidR="00EF340A" w:rsidRDefault="00EF340A" w:rsidP="00DA49E7">
      <w:pPr>
        <w:jc w:val="both"/>
        <w:rPr>
          <w:sz w:val="24"/>
          <w:szCs w:val="24"/>
        </w:rPr>
      </w:pPr>
    </w:p>
    <w:p w14:paraId="3D2E8CC2" w14:textId="60CE0DB4" w:rsidR="00A024F8" w:rsidRDefault="00A024F8" w:rsidP="00944848">
      <w:pPr>
        <w:jc w:val="both"/>
        <w:rPr>
          <w:sz w:val="24"/>
          <w:szCs w:val="24"/>
        </w:rPr>
      </w:pPr>
    </w:p>
    <w:p w14:paraId="0A710F67" w14:textId="44451083" w:rsidR="00400931" w:rsidRDefault="00824F98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0E79EF">
        <w:rPr>
          <w:sz w:val="24"/>
          <w:szCs w:val="24"/>
        </w:rPr>
        <w:t xml:space="preserve">) </w:t>
      </w:r>
      <w:r w:rsidR="00400931">
        <w:rPr>
          <w:sz w:val="24"/>
          <w:szCs w:val="24"/>
        </w:rPr>
        <w:t>в приложении</w:t>
      </w:r>
      <w:r w:rsidR="002A5167">
        <w:rPr>
          <w:sz w:val="24"/>
          <w:szCs w:val="24"/>
        </w:rPr>
        <w:t xml:space="preserve"> 9: </w:t>
      </w:r>
    </w:p>
    <w:p w14:paraId="37DE9F4B" w14:textId="77777777" w:rsidR="002A5167" w:rsidRDefault="002A5167" w:rsidP="00B12270">
      <w:pPr>
        <w:ind w:firstLine="709"/>
        <w:jc w:val="both"/>
        <w:rPr>
          <w:sz w:val="24"/>
          <w:szCs w:val="24"/>
        </w:rPr>
      </w:pPr>
    </w:p>
    <w:p w14:paraId="7D9EAB9C" w14:textId="12433896" w:rsidR="00400931" w:rsidRDefault="00400931" w:rsidP="00B122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</w:t>
      </w:r>
      <w:r w:rsidR="00BB17F8">
        <w:rPr>
          <w:sz w:val="24"/>
          <w:szCs w:val="24"/>
        </w:rPr>
        <w:t>2</w:t>
      </w:r>
      <w:r>
        <w:rPr>
          <w:sz w:val="24"/>
          <w:szCs w:val="24"/>
        </w:rPr>
        <w:t xml:space="preserve"> изложить в следующей редакции:</w:t>
      </w:r>
    </w:p>
    <w:tbl>
      <w:tblPr>
        <w:tblpPr w:leftFromText="180" w:rightFromText="180" w:vertAnchor="text" w:horzAnchor="margin" w:tblpY="4"/>
        <w:tblW w:w="9781" w:type="dxa"/>
        <w:tblLook w:val="04A0" w:firstRow="1" w:lastRow="0" w:firstColumn="1" w:lastColumn="0" w:noHBand="0" w:noVBand="1"/>
      </w:tblPr>
      <w:tblGrid>
        <w:gridCol w:w="1060"/>
        <w:gridCol w:w="6595"/>
        <w:gridCol w:w="2126"/>
      </w:tblGrid>
      <w:tr w:rsidR="004E1F2B" w:rsidRPr="00E02246" w14:paraId="1E15F429" w14:textId="77777777" w:rsidTr="004E1F2B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03F3" w14:textId="77777777" w:rsidR="004E1F2B" w:rsidRPr="00E02246" w:rsidRDefault="004E1F2B" w:rsidP="004E1F2B">
            <w:pPr>
              <w:spacing w:after="200" w:line="276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4FA8" w14:textId="77777777" w:rsidR="004E1F2B" w:rsidRPr="00E02246" w:rsidRDefault="004E1F2B" w:rsidP="004E1F2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4935B" w14:textId="77777777" w:rsidR="004E1F2B" w:rsidRPr="00E02246" w:rsidRDefault="004E1F2B" w:rsidP="004E1F2B">
            <w:pPr>
              <w:rPr>
                <w:sz w:val="24"/>
                <w:szCs w:val="24"/>
              </w:rPr>
            </w:pPr>
          </w:p>
        </w:tc>
      </w:tr>
    </w:tbl>
    <w:p w14:paraId="6BA3132B" w14:textId="281C57D5" w:rsidR="00DA49E7" w:rsidRDefault="00DA49E7" w:rsidP="00DA49E7"/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1076"/>
        <w:gridCol w:w="6012"/>
        <w:gridCol w:w="1843"/>
      </w:tblGrid>
      <w:tr w:rsidR="00DA49E7" w:rsidRPr="00E02246" w14:paraId="41905D21" w14:textId="77777777" w:rsidTr="002A5167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9CC7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59DA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FF0D" w14:textId="364168DC" w:rsidR="00DA49E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A49E7" w:rsidRPr="00E02246">
              <w:rPr>
                <w:sz w:val="24"/>
                <w:szCs w:val="24"/>
              </w:rPr>
              <w:t>Таблица 2</w:t>
            </w:r>
          </w:p>
        </w:tc>
      </w:tr>
      <w:tr w:rsidR="00DA49E7" w:rsidRPr="00E02246" w14:paraId="1F935E7D" w14:textId="77777777" w:rsidTr="002A5167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98CC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B3D6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D787" w14:textId="3BF5FF9D" w:rsidR="00DA49E7" w:rsidRPr="00E02246" w:rsidRDefault="002A5167" w:rsidP="002A51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A49E7" w:rsidRPr="00E02246">
              <w:rPr>
                <w:sz w:val="24"/>
                <w:szCs w:val="24"/>
              </w:rPr>
              <w:t>риложени</w:t>
            </w:r>
            <w:r>
              <w:rPr>
                <w:sz w:val="24"/>
                <w:szCs w:val="24"/>
              </w:rPr>
              <w:t>я 9</w:t>
            </w:r>
          </w:p>
        </w:tc>
      </w:tr>
      <w:tr w:rsidR="00DA49E7" w:rsidRPr="00E02246" w14:paraId="5B19EBEC" w14:textId="77777777" w:rsidTr="002A5167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B268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272E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0306" w14:textId="77777777" w:rsidR="00DA49E7" w:rsidRPr="00E02246" w:rsidRDefault="00DA49E7" w:rsidP="005B27EE">
            <w:pPr>
              <w:jc w:val="right"/>
              <w:rPr>
                <w:sz w:val="24"/>
                <w:szCs w:val="24"/>
              </w:rPr>
            </w:pPr>
          </w:p>
        </w:tc>
      </w:tr>
      <w:tr w:rsidR="00DA49E7" w:rsidRPr="00E02246" w14:paraId="00F33524" w14:textId="77777777" w:rsidTr="002A5167">
        <w:trPr>
          <w:trHeight w:val="80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A88F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380A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1930D" w14:textId="77777777" w:rsidR="00DA49E7" w:rsidRPr="00E02246" w:rsidRDefault="00DA49E7" w:rsidP="005B27EE">
            <w:pPr>
              <w:jc w:val="right"/>
              <w:rPr>
                <w:sz w:val="24"/>
                <w:szCs w:val="24"/>
              </w:rPr>
            </w:pPr>
          </w:p>
        </w:tc>
      </w:tr>
      <w:tr w:rsidR="00DA49E7" w:rsidRPr="00E02246" w14:paraId="761008A3" w14:textId="77777777" w:rsidTr="002A5167">
        <w:trPr>
          <w:trHeight w:val="840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A4A46" w14:textId="77777777" w:rsidR="00DA49E7" w:rsidRPr="006132F9" w:rsidRDefault="00DA49E7" w:rsidP="005B27EE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202</w:t>
            </w:r>
            <w:r>
              <w:rPr>
                <w:bCs/>
                <w:sz w:val="24"/>
                <w:szCs w:val="24"/>
              </w:rPr>
              <w:t>4</w:t>
            </w:r>
            <w:r w:rsidRPr="006132F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DA49E7" w:rsidRPr="00E02246" w14:paraId="5FA78A83" w14:textId="77777777" w:rsidTr="002A5167">
        <w:trPr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85D2C" w14:textId="77777777" w:rsidR="00DA49E7" w:rsidRPr="00E02246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B3E46" w14:textId="77777777" w:rsidR="00DA49E7" w:rsidRPr="006132F9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0BC61" w14:textId="77777777" w:rsidR="00DA49E7" w:rsidRPr="00E02246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A49E7" w:rsidRPr="00E02246" w14:paraId="5990BDF4" w14:textId="77777777" w:rsidTr="002A5167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9A30D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0ECF0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E640B" w14:textId="77777777" w:rsidR="00DA49E7" w:rsidRPr="00E02246" w:rsidRDefault="00DA49E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DA49E7" w:rsidRPr="00E02246" w14:paraId="6B16B2A9" w14:textId="77777777" w:rsidTr="002A5167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302E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15D4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1393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DA49E7" w:rsidRPr="00E02246" w14:paraId="16D944D4" w14:textId="77777777" w:rsidTr="002A5167">
        <w:trPr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E971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6B31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1A27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A49E7" w:rsidRPr="00E02246" w14:paraId="30D44E28" w14:textId="77777777" w:rsidTr="002A5167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39D5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586D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2257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</w:tr>
      <w:tr w:rsidR="00DA49E7" w:rsidRPr="00E02246" w14:paraId="3FAEF221" w14:textId="77777777" w:rsidTr="002A5167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133F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0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32FF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5C0A" w14:textId="097DDA36" w:rsidR="00DA49E7" w:rsidRPr="00E02246" w:rsidRDefault="00DA49E7" w:rsidP="00DA49E7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785,1</w:t>
            </w:r>
          </w:p>
        </w:tc>
      </w:tr>
      <w:tr w:rsidR="00DA49E7" w:rsidRPr="00E02246" w14:paraId="24D8ED9C" w14:textId="77777777" w:rsidTr="002A5167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58BB7A0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4C105495" w14:textId="77777777" w:rsidR="00DA49E7" w:rsidRPr="00E02246" w:rsidRDefault="00DA49E7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989C1B4" w14:textId="4BA735CF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261,7</w:t>
            </w:r>
          </w:p>
        </w:tc>
      </w:tr>
      <w:tr w:rsidR="00DA49E7" w:rsidRPr="00E02246" w14:paraId="42FAB9F3" w14:textId="77777777" w:rsidTr="002A5167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1203DA2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3CE94006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B4A0DA8" w14:textId="550F1871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261,7</w:t>
            </w:r>
          </w:p>
        </w:tc>
      </w:tr>
      <w:tr w:rsidR="00DA49E7" w:rsidRPr="00E02246" w14:paraId="79FB369A" w14:textId="77777777" w:rsidTr="002A5167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7BC89E7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0703289B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F3972F0" w14:textId="1D58B6D4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261,7</w:t>
            </w:r>
          </w:p>
        </w:tc>
      </w:tr>
      <w:tr w:rsidR="00DA49E7" w:rsidRPr="00E02246" w14:paraId="3EC41788" w14:textId="77777777" w:rsidTr="002A5167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56AB4D9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59A8A8E5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6643EA5" w14:textId="097BCBFB" w:rsidR="00DA49E7" w:rsidRPr="00E02246" w:rsidRDefault="00DA49E7" w:rsidP="00DA49E7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785,1</w:t>
            </w:r>
            <w:r w:rsidR="002A5167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14:paraId="03C7A336" w14:textId="77777777" w:rsidR="00DA49E7" w:rsidRDefault="00DA49E7" w:rsidP="00DA49E7"/>
    <w:p w14:paraId="2E9594AF" w14:textId="3B75D817" w:rsidR="00A3317F" w:rsidRDefault="00A3317F" w:rsidP="00A3317F">
      <w:pPr>
        <w:jc w:val="right"/>
        <w:rPr>
          <w:sz w:val="24"/>
          <w:szCs w:val="24"/>
        </w:rPr>
      </w:pPr>
    </w:p>
    <w:p w14:paraId="32EFAE04" w14:textId="77777777" w:rsidR="00A3317F" w:rsidRDefault="00A3317F" w:rsidP="00A3317F">
      <w:pPr>
        <w:jc w:val="right"/>
        <w:rPr>
          <w:sz w:val="24"/>
          <w:szCs w:val="24"/>
        </w:rPr>
      </w:pPr>
    </w:p>
    <w:p w14:paraId="64879C72" w14:textId="77777777" w:rsidR="00DC1A22" w:rsidRDefault="00DC1A22" w:rsidP="005C31EB">
      <w:pPr>
        <w:jc w:val="both"/>
        <w:rPr>
          <w:sz w:val="24"/>
          <w:szCs w:val="24"/>
        </w:rPr>
      </w:pPr>
    </w:p>
    <w:p w14:paraId="22A509C3" w14:textId="77BC7DC1" w:rsidR="0030682B" w:rsidRDefault="0030682B" w:rsidP="003068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5 изложить в следующей редакции:</w:t>
      </w:r>
    </w:p>
    <w:p w14:paraId="4A3F1A66" w14:textId="7291E10D" w:rsidR="0030682B" w:rsidRDefault="0030682B" w:rsidP="0030682B">
      <w:pPr>
        <w:jc w:val="center"/>
        <w:rPr>
          <w:bCs/>
          <w:sz w:val="24"/>
          <w:szCs w:val="24"/>
        </w:rPr>
      </w:pPr>
    </w:p>
    <w:p w14:paraId="6173A3A3" w14:textId="1C527594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5</w:t>
      </w:r>
    </w:p>
    <w:p w14:paraId="22757E6B" w14:textId="59FFC5DB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777ACCF1" w14:textId="77777777" w:rsidR="002A5167" w:rsidRDefault="002A5167" w:rsidP="002A5167">
      <w:pPr>
        <w:jc w:val="right"/>
        <w:rPr>
          <w:bCs/>
          <w:sz w:val="24"/>
          <w:szCs w:val="24"/>
        </w:rPr>
      </w:pPr>
    </w:p>
    <w:p w14:paraId="09FB0729" w14:textId="02B73A2A" w:rsidR="0030682B" w:rsidRDefault="0030682B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Межбюджетные трансферты, в целях софинансирования расходных обязательств поселений 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2024 год </w:t>
      </w:r>
    </w:p>
    <w:p w14:paraId="7E4E7619" w14:textId="77777777" w:rsidR="0030682B" w:rsidRDefault="0030682B" w:rsidP="0030682B">
      <w:pPr>
        <w:rPr>
          <w:rFonts w:ascii="Times New Roman CYR" w:hAnsi="Times New Roman CYR" w:cs="Times New Roman CYR"/>
          <w:sz w:val="24"/>
          <w:szCs w:val="24"/>
        </w:rPr>
      </w:pPr>
    </w:p>
    <w:p w14:paraId="2315A4DB" w14:textId="77777777" w:rsidR="0030682B" w:rsidRDefault="0030682B" w:rsidP="002F6EBF">
      <w:pPr>
        <w:ind w:right="565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993"/>
        <w:gridCol w:w="3605"/>
        <w:gridCol w:w="4333"/>
      </w:tblGrid>
      <w:tr w:rsidR="0030682B" w:rsidRPr="00E02246" w14:paraId="3A570E91" w14:textId="77777777" w:rsidTr="002F6EBF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E22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B72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A81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0682B" w:rsidRPr="00E02246" w14:paraId="5D5FF0EA" w14:textId="77777777" w:rsidTr="002F6EBF">
        <w:trPr>
          <w:trHeight w:val="109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323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3FA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4A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0682B" w:rsidRPr="00E02246" w14:paraId="2D10263A" w14:textId="77777777" w:rsidTr="002F6EBF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255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366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EF2" w14:textId="77777777" w:rsidR="0030682B" w:rsidRPr="00E02246" w:rsidRDefault="0030682B" w:rsidP="005B27EE">
            <w:pPr>
              <w:jc w:val="center"/>
            </w:pPr>
            <w:r w:rsidRPr="00E02246">
              <w:t>3</w:t>
            </w:r>
          </w:p>
        </w:tc>
      </w:tr>
      <w:tr w:rsidR="0030682B" w:rsidRPr="00E02246" w14:paraId="343FE971" w14:textId="77777777" w:rsidTr="002F6EBF">
        <w:trPr>
          <w:trHeight w:val="402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084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36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2CD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0D10" w14:textId="6595EA1F" w:rsidR="0030682B" w:rsidRPr="00E02246" w:rsidRDefault="002F6EBF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</w:t>
            </w:r>
            <w:r w:rsidR="0030682B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</w:t>
            </w:r>
            <w:r w:rsidR="0030682B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30682B" w:rsidRPr="00E02246" w14:paraId="546EB835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EB6A99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6C651B3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7DD0F5B2" w14:textId="65FBF728" w:rsidR="0030682B" w:rsidRPr="00E02246" w:rsidRDefault="002F6EBF" w:rsidP="002F6EB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</w:t>
            </w:r>
            <w:r w:rsidR="0030682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</w:t>
            </w:r>
            <w:r w:rsidR="0030682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00,0</w:t>
            </w:r>
          </w:p>
        </w:tc>
      </w:tr>
      <w:tr w:rsidR="0030682B" w:rsidRPr="00E02246" w14:paraId="2764FC11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9D9D8D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57B1EAF6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5F8FB6CF" w14:textId="6855B564" w:rsidR="0030682B" w:rsidRPr="00E02246" w:rsidRDefault="002F6EBF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12</w:t>
            </w:r>
            <w:r w:rsidR="0030682B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</w:t>
            </w:r>
            <w:r w:rsidR="0030682B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30682B" w:rsidRPr="00E02246" w14:paraId="2BAAFA11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26DBFC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35D23B26" w14:textId="77777777" w:rsidR="0030682B" w:rsidRPr="00E02246" w:rsidRDefault="0030682B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5D33EA28" w14:textId="147A5E44" w:rsidR="0030682B" w:rsidRPr="00E02246" w:rsidRDefault="002F6EBF" w:rsidP="002F6EB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</w:t>
            </w:r>
            <w:r w:rsidR="0030682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</w:t>
            </w:r>
            <w:r w:rsidR="0030682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00,0</w:t>
            </w:r>
          </w:p>
        </w:tc>
      </w:tr>
      <w:tr w:rsidR="0030682B" w:rsidRPr="00E02246" w14:paraId="5BD0AC57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8297A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406C1C37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0E833D3B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3 000,0</w:t>
            </w:r>
          </w:p>
        </w:tc>
      </w:tr>
      <w:tr w:rsidR="0030682B" w:rsidRPr="00E02246" w14:paraId="3A44F6A7" w14:textId="77777777" w:rsidTr="002F6EBF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0706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47940CDC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15BE22AD" w14:textId="76D92749" w:rsidR="0030682B" w:rsidRPr="00E02246" w:rsidRDefault="002F6EBF" w:rsidP="002F6EBF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16</w:t>
            </w:r>
            <w:r w:rsidR="0030682B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 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  <w:r w:rsidR="0030682B">
              <w:rPr>
                <w:rFonts w:ascii="Times New Roman CYR" w:hAnsi="Times New Roman CYR" w:cs="Times New Roman CYR"/>
                <w:bCs/>
                <w:sz w:val="24"/>
                <w:szCs w:val="24"/>
              </w:rPr>
              <w:t>00,0</w:t>
            </w:r>
            <w:r w:rsidR="002A516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».</w:t>
            </w:r>
          </w:p>
        </w:tc>
      </w:tr>
    </w:tbl>
    <w:p w14:paraId="59ADE069" w14:textId="77777777" w:rsidR="00DC1A22" w:rsidRDefault="00DC1A22" w:rsidP="005C31EB">
      <w:pPr>
        <w:jc w:val="both"/>
        <w:rPr>
          <w:sz w:val="24"/>
          <w:szCs w:val="24"/>
        </w:rPr>
      </w:pPr>
    </w:p>
    <w:p w14:paraId="1B976AB6" w14:textId="77777777" w:rsidR="00DC1A22" w:rsidRDefault="00DC1A22" w:rsidP="005C31EB">
      <w:pPr>
        <w:jc w:val="both"/>
        <w:rPr>
          <w:sz w:val="24"/>
          <w:szCs w:val="24"/>
        </w:rPr>
      </w:pPr>
    </w:p>
    <w:p w14:paraId="733BAB70" w14:textId="77777777" w:rsidR="00DC1A22" w:rsidRDefault="00DC1A22" w:rsidP="005C31EB">
      <w:pPr>
        <w:jc w:val="both"/>
        <w:rPr>
          <w:sz w:val="24"/>
          <w:szCs w:val="24"/>
        </w:rPr>
      </w:pPr>
    </w:p>
    <w:p w14:paraId="79145240" w14:textId="77777777" w:rsidR="00DC1A22" w:rsidRDefault="00DC1A22" w:rsidP="005C31EB">
      <w:pPr>
        <w:jc w:val="both"/>
        <w:rPr>
          <w:sz w:val="24"/>
          <w:szCs w:val="24"/>
        </w:rPr>
      </w:pPr>
    </w:p>
    <w:p w14:paraId="0A0AEA09" w14:textId="77777777" w:rsidR="00DC1A22" w:rsidRDefault="00DC1A22" w:rsidP="005C31EB">
      <w:pPr>
        <w:jc w:val="both"/>
        <w:rPr>
          <w:sz w:val="24"/>
          <w:szCs w:val="24"/>
        </w:rPr>
      </w:pPr>
    </w:p>
    <w:p w14:paraId="02F913A3" w14:textId="77777777" w:rsidR="002A5167" w:rsidRDefault="002A5167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12) в приложении 10:</w:t>
      </w:r>
    </w:p>
    <w:p w14:paraId="60B2DAB2" w14:textId="001E9C8C" w:rsidR="002A5167" w:rsidRDefault="002A5167" w:rsidP="002A5167">
      <w:pPr>
        <w:ind w:firstLine="709"/>
        <w:jc w:val="both"/>
        <w:rPr>
          <w:sz w:val="24"/>
          <w:szCs w:val="24"/>
        </w:rPr>
      </w:pPr>
    </w:p>
    <w:p w14:paraId="316854B7" w14:textId="241FB638" w:rsidR="002A5167" w:rsidRDefault="002A5167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2 изложить в следующей редакции:</w:t>
      </w:r>
    </w:p>
    <w:tbl>
      <w:tblPr>
        <w:tblW w:w="9564" w:type="dxa"/>
        <w:tblInd w:w="108" w:type="dxa"/>
        <w:tblLook w:val="04A0" w:firstRow="1" w:lastRow="0" w:firstColumn="1" w:lastColumn="0" w:noHBand="0" w:noVBand="1"/>
      </w:tblPr>
      <w:tblGrid>
        <w:gridCol w:w="1076"/>
        <w:gridCol w:w="4878"/>
        <w:gridCol w:w="1276"/>
        <w:gridCol w:w="250"/>
        <w:gridCol w:w="175"/>
        <w:gridCol w:w="1843"/>
        <w:gridCol w:w="66"/>
      </w:tblGrid>
      <w:tr w:rsidR="002A5167" w:rsidRPr="00E02246" w14:paraId="4F59B910" w14:textId="77777777" w:rsidTr="005B27EE">
        <w:trPr>
          <w:gridAfter w:val="1"/>
          <w:wAfter w:w="66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D3DA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2F54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A140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F849" w14:textId="77777777" w:rsidR="002A5167" w:rsidRDefault="002A5167" w:rsidP="002A5167">
            <w:pPr>
              <w:jc w:val="both"/>
              <w:rPr>
                <w:sz w:val="24"/>
                <w:szCs w:val="24"/>
              </w:rPr>
            </w:pPr>
          </w:p>
          <w:p w14:paraId="585BA870" w14:textId="70AB3F48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02246">
              <w:rPr>
                <w:sz w:val="24"/>
                <w:szCs w:val="24"/>
              </w:rPr>
              <w:t>Таблица 2</w:t>
            </w:r>
          </w:p>
        </w:tc>
      </w:tr>
      <w:tr w:rsidR="002A5167" w:rsidRPr="00E02246" w14:paraId="2BBCF21E" w14:textId="77777777" w:rsidTr="005B27EE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8CA1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2F5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CC03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C3BC0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02246">
              <w:rPr>
                <w:sz w:val="24"/>
                <w:szCs w:val="24"/>
              </w:rPr>
              <w:t xml:space="preserve">риложения </w:t>
            </w:r>
            <w:r>
              <w:rPr>
                <w:sz w:val="24"/>
                <w:szCs w:val="24"/>
              </w:rPr>
              <w:t>10</w:t>
            </w:r>
          </w:p>
        </w:tc>
      </w:tr>
      <w:tr w:rsidR="002A5167" w:rsidRPr="00E02246" w14:paraId="7BF00A59" w14:textId="77777777" w:rsidTr="005B27EE">
        <w:trPr>
          <w:gridAfter w:val="1"/>
          <w:wAfter w:w="66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39AD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E4DFA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6F80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48C1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A5167" w:rsidRPr="00E02246" w14:paraId="2FC3CDA4" w14:textId="77777777" w:rsidTr="005B27EE">
        <w:trPr>
          <w:gridAfter w:val="1"/>
          <w:wAfter w:w="66" w:type="dxa"/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EA4C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4A16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D1E16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01A4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A5167" w:rsidRPr="00E02246" w14:paraId="05A84330" w14:textId="77777777" w:rsidTr="005B27EE">
        <w:trPr>
          <w:gridAfter w:val="1"/>
          <w:wAfter w:w="66" w:type="dxa"/>
          <w:trHeight w:val="840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4D6FC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  <w:r w:rsidRPr="00E02246">
              <w:rPr>
                <w:bCs/>
                <w:sz w:val="24"/>
                <w:szCs w:val="24"/>
              </w:rPr>
              <w:t xml:space="preserve">Распределение субвенций бюджетам сельских поселений на осуществление полномочий по </w:t>
            </w:r>
            <w:r w:rsidRPr="00A5222D">
              <w:rPr>
                <w:bCs/>
                <w:sz w:val="24"/>
                <w:szCs w:val="24"/>
              </w:rPr>
              <w:t>первичному воинскому учёту, где отсутствуют военные комиссариаты на плановый период 20</w:t>
            </w:r>
            <w:r>
              <w:rPr>
                <w:bCs/>
                <w:sz w:val="24"/>
                <w:szCs w:val="24"/>
              </w:rPr>
              <w:t>25</w:t>
            </w:r>
            <w:r w:rsidRPr="00A5222D">
              <w:rPr>
                <w:bCs/>
                <w:sz w:val="24"/>
                <w:szCs w:val="24"/>
              </w:rPr>
              <w:t xml:space="preserve"> и 20</w:t>
            </w:r>
            <w:r>
              <w:rPr>
                <w:bCs/>
                <w:sz w:val="24"/>
                <w:szCs w:val="24"/>
              </w:rPr>
              <w:t>26</w:t>
            </w:r>
            <w:r w:rsidRPr="00A5222D">
              <w:rPr>
                <w:bCs/>
                <w:sz w:val="24"/>
                <w:szCs w:val="24"/>
              </w:rPr>
              <w:t xml:space="preserve"> годов</w:t>
            </w:r>
          </w:p>
        </w:tc>
      </w:tr>
      <w:tr w:rsidR="002A5167" w:rsidRPr="00E02246" w14:paraId="2498D8E1" w14:textId="77777777" w:rsidTr="005B27EE">
        <w:trPr>
          <w:gridAfter w:val="1"/>
          <w:wAfter w:w="66" w:type="dxa"/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64069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C9EC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C2B0A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C0357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A5167" w:rsidRPr="00E02246" w14:paraId="0F6E7276" w14:textId="77777777" w:rsidTr="005B27EE">
        <w:trPr>
          <w:gridAfter w:val="1"/>
          <w:wAfter w:w="66" w:type="dxa"/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4F307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C0B5E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CD4FE" w14:textId="77777777" w:rsidR="002A5167" w:rsidRPr="00E02246" w:rsidRDefault="002A516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3BE76" w14:textId="77777777" w:rsidR="002A5167" w:rsidRPr="00E02246" w:rsidRDefault="002A516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(тыс.рублей)</w:t>
            </w:r>
          </w:p>
        </w:tc>
      </w:tr>
      <w:tr w:rsidR="002A5167" w:rsidRPr="00E02246" w14:paraId="1B44795C" w14:textId="77777777" w:rsidTr="005B27EE">
        <w:trPr>
          <w:gridAfter w:val="1"/>
          <w:wAfter w:w="66" w:type="dxa"/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D82F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4935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50B1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2A5167" w:rsidRPr="00E02246" w14:paraId="03AC5BD4" w14:textId="77777777" w:rsidTr="005B27EE">
        <w:trPr>
          <w:gridAfter w:val="1"/>
          <w:wAfter w:w="66" w:type="dxa"/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76D8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0DB1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153F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25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D27A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26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2A5167" w:rsidRPr="00E02246" w14:paraId="2933395C" w14:textId="77777777" w:rsidTr="005B27EE">
        <w:trPr>
          <w:gridAfter w:val="1"/>
          <w:wAfter w:w="66" w:type="dxa"/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8EC3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91E7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1432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B4BB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2A5167" w:rsidRPr="00E02246" w14:paraId="2EA4C751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4694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7289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AE2B249" w14:textId="289C4AF4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847,5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DE5D0F" w14:textId="2B6F6683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940,5</w:t>
            </w:r>
          </w:p>
        </w:tc>
      </w:tr>
      <w:tr w:rsidR="002A5167" w:rsidRPr="00E02246" w14:paraId="6E202D7D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27F311E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648BF256" w14:textId="77777777" w:rsidR="002A5167" w:rsidRPr="00E02246" w:rsidRDefault="002A5167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14:paraId="67DCAE0D" w14:textId="34E0D42A" w:rsidR="002A5167" w:rsidRPr="00712012" w:rsidRDefault="002A5167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282,5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80E0D47" w14:textId="4961DEB7" w:rsidR="002A5167" w:rsidRPr="00712012" w:rsidRDefault="002A5167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313,5</w:t>
            </w:r>
          </w:p>
        </w:tc>
      </w:tr>
      <w:tr w:rsidR="002A5167" w:rsidRPr="00E02246" w14:paraId="482F3F01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37E064D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74C49568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</w:tcPr>
          <w:p w14:paraId="34A4A407" w14:textId="77777777" w:rsidR="002A5167" w:rsidRDefault="002A5167" w:rsidP="005B27EE">
            <w:pPr>
              <w:jc w:val="center"/>
              <w:rPr>
                <w:sz w:val="24"/>
                <w:szCs w:val="24"/>
              </w:rPr>
            </w:pPr>
          </w:p>
          <w:p w14:paraId="2B357417" w14:textId="6C8853D3" w:rsidR="002A5167" w:rsidRDefault="002A5167" w:rsidP="005B27EE">
            <w:pPr>
              <w:jc w:val="center"/>
            </w:pPr>
            <w:r>
              <w:rPr>
                <w:sz w:val="24"/>
                <w:szCs w:val="24"/>
              </w:rPr>
              <w:t>282,5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CB35E23" w14:textId="081F33BF" w:rsidR="002A5167" w:rsidRPr="00712012" w:rsidRDefault="002A5167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313,5</w:t>
            </w:r>
          </w:p>
        </w:tc>
      </w:tr>
      <w:tr w:rsidR="002A5167" w:rsidRPr="00E02246" w14:paraId="0215B8B2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790DE7B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6BB3FBB5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</w:tcPr>
          <w:p w14:paraId="72CC4596" w14:textId="77777777" w:rsidR="002A5167" w:rsidRDefault="002A5167" w:rsidP="005B27EE">
            <w:pPr>
              <w:jc w:val="center"/>
              <w:rPr>
                <w:sz w:val="24"/>
                <w:szCs w:val="24"/>
              </w:rPr>
            </w:pPr>
          </w:p>
          <w:p w14:paraId="21968EFE" w14:textId="70F79ED3" w:rsidR="002A5167" w:rsidRDefault="002A5167" w:rsidP="005B27EE">
            <w:pPr>
              <w:jc w:val="center"/>
            </w:pPr>
            <w:r>
              <w:rPr>
                <w:sz w:val="24"/>
                <w:szCs w:val="24"/>
              </w:rPr>
              <w:t>282,5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7F877B9" w14:textId="5301520C" w:rsidR="002A5167" w:rsidRPr="00712012" w:rsidRDefault="002A5167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313,5</w:t>
            </w:r>
          </w:p>
        </w:tc>
      </w:tr>
      <w:tr w:rsidR="002A5167" w:rsidRPr="00E02246" w14:paraId="220429A6" w14:textId="77777777" w:rsidTr="005B27EE">
        <w:trPr>
          <w:gridAfter w:val="1"/>
          <w:wAfter w:w="66" w:type="dxa"/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65B38E4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44A24D76" w14:textId="77777777" w:rsidR="002A5167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</w:p>
          <w:p w14:paraId="21826F0D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14:paraId="23EB0EA1" w14:textId="75ED537D" w:rsidR="002A5167" w:rsidRPr="00712012" w:rsidRDefault="002A5167" w:rsidP="005B27EE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847,5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B9D0637" w14:textId="5D8CB42B" w:rsidR="002A5167" w:rsidRPr="00712012" w:rsidRDefault="002A5167" w:rsidP="005B27EE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940,5».</w:t>
            </w:r>
          </w:p>
        </w:tc>
      </w:tr>
    </w:tbl>
    <w:p w14:paraId="14BE8B97" w14:textId="77777777" w:rsidR="002A5167" w:rsidRDefault="002A5167" w:rsidP="002A5167"/>
    <w:p w14:paraId="65E14E35" w14:textId="1D69DADB" w:rsidR="00DC1A22" w:rsidRDefault="002A5167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14:paraId="0F927801" w14:textId="77777777" w:rsidR="00DC1A22" w:rsidRDefault="00DC1A22" w:rsidP="005C31EB">
      <w:pPr>
        <w:jc w:val="both"/>
        <w:rPr>
          <w:sz w:val="24"/>
          <w:szCs w:val="24"/>
        </w:rPr>
      </w:pPr>
    </w:p>
    <w:p w14:paraId="118FAD54" w14:textId="24FE30EB" w:rsidR="00480903" w:rsidRDefault="00D248B7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A5167">
        <w:rPr>
          <w:sz w:val="24"/>
          <w:szCs w:val="24"/>
        </w:rPr>
        <w:t>3</w:t>
      </w:r>
      <w:r w:rsidR="00480903">
        <w:rPr>
          <w:sz w:val="24"/>
          <w:szCs w:val="24"/>
        </w:rPr>
        <w:t>) приложение 12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B5A562" w14:textId="22C4556A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2A5167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11968BAD" w14:textId="1EA1E5A9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2A5167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2A5167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577934FA" w14:textId="13858471" w:rsidR="00633D1E" w:rsidRDefault="00633D1E" w:rsidP="00633D1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2A5167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2A5167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2A5167">
        <w:rPr>
          <w:sz w:val="24"/>
          <w:szCs w:val="24"/>
        </w:rPr>
        <w:t>758</w:t>
      </w:r>
      <w:r w:rsidRPr="00257070">
        <w:rPr>
          <w:sz w:val="24"/>
          <w:szCs w:val="24"/>
        </w:rPr>
        <w:t xml:space="preserve"> 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147BE484" w14:textId="77777777" w:rsid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 xml:space="preserve">Источники финансирования дефицита бюджета </w:t>
      </w:r>
    </w:p>
    <w:p w14:paraId="121CD8B5" w14:textId="3F55F267" w:rsidR="00FD2059" w:rsidRP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>Кемского муниципального района на 202</w:t>
      </w:r>
      <w:r w:rsidR="002A5167">
        <w:rPr>
          <w:sz w:val="24"/>
          <w:szCs w:val="24"/>
        </w:rPr>
        <w:t>4</w:t>
      </w:r>
      <w:r w:rsidRPr="00FD2059">
        <w:rPr>
          <w:sz w:val="24"/>
          <w:szCs w:val="24"/>
        </w:rPr>
        <w:t xml:space="preserve"> год</w:t>
      </w:r>
    </w:p>
    <w:p w14:paraId="77B2520C" w14:textId="77777777" w:rsidR="00FD2059" w:rsidRDefault="00FD2059" w:rsidP="00FD2059">
      <w:pPr>
        <w:jc w:val="center"/>
        <w:rPr>
          <w:sz w:val="24"/>
          <w:szCs w:val="24"/>
        </w:rPr>
      </w:pPr>
    </w:p>
    <w:p w14:paraId="0F027C57" w14:textId="77777777" w:rsidR="00FD2059" w:rsidRPr="006B0E77" w:rsidRDefault="00FD2059" w:rsidP="00FD205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74"/>
        <w:gridCol w:w="4004"/>
        <w:gridCol w:w="576"/>
        <w:gridCol w:w="478"/>
        <w:gridCol w:w="478"/>
        <w:gridCol w:w="478"/>
        <w:gridCol w:w="478"/>
        <w:gridCol w:w="478"/>
        <w:gridCol w:w="698"/>
        <w:gridCol w:w="578"/>
        <w:gridCol w:w="1003"/>
      </w:tblGrid>
      <w:tr w:rsidR="00FD2059" w:rsidRPr="002930DF" w14:paraId="1A047696" w14:textId="77777777" w:rsidTr="00944848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152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2E13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6F55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750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2059" w:rsidRPr="002930DF" w14:paraId="72361546" w14:textId="77777777" w:rsidTr="00944848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8F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FF0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7EF7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F6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2059" w:rsidRPr="002930DF" w14:paraId="591E8A1C" w14:textId="77777777" w:rsidTr="00944848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F3C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FD9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31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048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FD2059" w:rsidRPr="006865DA" w14:paraId="2D201132" w14:textId="77777777" w:rsidTr="00944848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A5379B" w14:textId="77777777" w:rsidR="00FD2059" w:rsidRPr="006865DA" w:rsidRDefault="00FD2059" w:rsidP="00A5448F"/>
        </w:tc>
        <w:tc>
          <w:tcPr>
            <w:tcW w:w="40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52EA35" w14:textId="77777777" w:rsidR="00FD2059" w:rsidRPr="006865DA" w:rsidRDefault="00FD2059" w:rsidP="00A5448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EFD63C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FA93B0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00A33F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839FB3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25A84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A72E2E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A3655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3912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30C8" w14:textId="75904FC2" w:rsidR="00FD2059" w:rsidRPr="006537BF" w:rsidRDefault="00F31C4B" w:rsidP="00A5448F">
            <w:pPr>
              <w:jc w:val="right"/>
              <w:rPr>
                <w:bCs/>
              </w:rPr>
            </w:pPr>
            <w:r>
              <w:rPr>
                <w:bCs/>
              </w:rPr>
              <w:t>14 919,2</w:t>
            </w:r>
          </w:p>
        </w:tc>
      </w:tr>
      <w:tr w:rsidR="00FD2059" w:rsidRPr="006865DA" w14:paraId="7FB6F633" w14:textId="77777777" w:rsidTr="00944848">
        <w:trPr>
          <w:trHeight w:val="394"/>
        </w:trPr>
        <w:tc>
          <w:tcPr>
            <w:tcW w:w="674" w:type="dxa"/>
            <w:shd w:val="clear" w:color="auto" w:fill="auto"/>
            <w:hideMark/>
          </w:tcPr>
          <w:p w14:paraId="424068E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004" w:type="dxa"/>
            <w:shd w:val="clear" w:color="auto" w:fill="auto"/>
            <w:hideMark/>
          </w:tcPr>
          <w:p w14:paraId="3C05650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601D6D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0EB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EE1C3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BD1C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F1E5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F470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48C33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A5F85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733F7D1" w14:textId="272DFC2D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66C64773" w14:textId="77777777" w:rsidTr="00944848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290FEFB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004" w:type="dxa"/>
            <w:shd w:val="clear" w:color="auto" w:fill="auto"/>
            <w:hideMark/>
          </w:tcPr>
          <w:p w14:paraId="636B728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C1590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F37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41666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74454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91D8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1F496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0F0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E1FB7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1C32744" w14:textId="1268FBAB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57C412FB" w14:textId="77777777" w:rsidTr="00944848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5FAFE86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7A73D19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D938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52A3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649FE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58877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0B7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AD73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3DF5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C06A3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5B83B35" w14:textId="4EAE6D11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297D7A9" w14:textId="77777777" w:rsidTr="00944848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1818FF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004" w:type="dxa"/>
            <w:shd w:val="clear" w:color="auto" w:fill="auto"/>
            <w:hideMark/>
          </w:tcPr>
          <w:p w14:paraId="121DF6C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291943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F03D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7AF01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5863F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FFBF8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62FB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646024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6D349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2B19B1A" w14:textId="63D56EF0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3C4C6BF7" w14:textId="77777777" w:rsidTr="00944848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4639567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0B735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F9B9F8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4307B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8C720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FFD3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50BE1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9A4C7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B73E9E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8E08A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93F4BD0" w14:textId="648A02A6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A5BABA3" w14:textId="77777777" w:rsidTr="00944848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5AD6B0C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004" w:type="dxa"/>
            <w:shd w:val="clear" w:color="auto" w:fill="auto"/>
            <w:hideMark/>
          </w:tcPr>
          <w:p w14:paraId="7949B30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B6574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39CA9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1EE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8B7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223A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21A67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9FB9D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4E8B15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DE7A2C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62EB4C2" w14:textId="77777777" w:rsidTr="00944848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29D4912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5AD0CE8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7909A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8D22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679F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866ADE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2A7E3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739C5A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E6042D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DF08A7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FFCF42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14AC6D2D" w14:textId="77777777" w:rsidTr="00944848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78D972B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004" w:type="dxa"/>
            <w:shd w:val="clear" w:color="auto" w:fill="auto"/>
            <w:hideMark/>
          </w:tcPr>
          <w:p w14:paraId="491269E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275051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5195E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F0A87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7CC0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04943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B791F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567BE9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806B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53F33A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02492D2C" w14:textId="77777777" w:rsidTr="00944848">
        <w:trPr>
          <w:trHeight w:val="80"/>
        </w:trPr>
        <w:tc>
          <w:tcPr>
            <w:tcW w:w="674" w:type="dxa"/>
            <w:shd w:val="clear" w:color="auto" w:fill="auto"/>
            <w:hideMark/>
          </w:tcPr>
          <w:p w14:paraId="35E5082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E7596F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</w:t>
            </w:r>
            <w:r w:rsidRPr="006865DA">
              <w:rPr>
                <w:rFonts w:ascii="Times New Roman CYR" w:hAnsi="Times New Roman CYR" w:cs="Times New Roman CYR"/>
              </w:rPr>
              <w:lastRenderedPageBreak/>
              <w:t xml:space="preserve">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02DEF7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902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4EEC0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6285B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B0814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5CDC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7834A6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2CA249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EA8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4ECCFAD" w14:textId="77777777" w:rsidTr="00944848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4C56ACA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2.2.</w:t>
            </w: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34296672" w14:textId="77777777" w:rsidR="00FD2059" w:rsidRPr="006865DA" w:rsidRDefault="00FD2059" w:rsidP="00A5448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34BF89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48D4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E8BCB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9B89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EF0EE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1AF1F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BC20A0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E07218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29D3A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4788874B" w14:textId="77777777" w:rsidTr="00944848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3BE822E6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538F9F8E" w14:textId="77777777" w:rsidR="00FD2059" w:rsidRPr="006865DA" w:rsidRDefault="00FD2059" w:rsidP="00A5448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7E8E7C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11557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07FC8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6FF2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FC4824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C73C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670AD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C9F2E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D77C9E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00,0</w:t>
            </w:r>
          </w:p>
        </w:tc>
      </w:tr>
      <w:tr w:rsidR="00FD2059" w:rsidRPr="006865DA" w14:paraId="37A91DF0" w14:textId="77777777" w:rsidTr="00944848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5BBB17D2" w14:textId="77777777" w:rsidR="00FD2059" w:rsidRPr="006865DA" w:rsidRDefault="00FD2059" w:rsidP="00A5448F">
            <w:r w:rsidRPr="006865DA">
              <w:t xml:space="preserve"> 3.</w:t>
            </w:r>
          </w:p>
        </w:tc>
        <w:tc>
          <w:tcPr>
            <w:tcW w:w="4004" w:type="dxa"/>
            <w:shd w:val="clear" w:color="auto" w:fill="auto"/>
            <w:hideMark/>
          </w:tcPr>
          <w:p w14:paraId="338DA962" w14:textId="77777777" w:rsidR="00FD2059" w:rsidRPr="006865DA" w:rsidRDefault="00FD2059" w:rsidP="00A5448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A7E320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FC12A41" w14:textId="77777777" w:rsidR="00FD2059" w:rsidRPr="006865DA" w:rsidRDefault="00FD2059" w:rsidP="00A5448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7EBB1C" w14:textId="77777777" w:rsidR="00FD2059" w:rsidRPr="006865DA" w:rsidRDefault="00FD2059" w:rsidP="00A5448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38DCDD31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C1E673D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56B38C0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7D6CC9F4" w14:textId="77777777" w:rsidR="00FD2059" w:rsidRPr="006865DA" w:rsidRDefault="00FD2059" w:rsidP="00A5448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8C9C49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A548619" w14:textId="75141A75" w:rsidR="00FD2059" w:rsidRPr="006865DA" w:rsidRDefault="00F31C4B" w:rsidP="00A5448F">
            <w:pPr>
              <w:jc w:val="right"/>
            </w:pPr>
            <w:r>
              <w:t>14 919,2</w:t>
            </w:r>
          </w:p>
        </w:tc>
      </w:tr>
    </w:tbl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2909F1DC" w14:textId="77777777" w:rsidR="00FD2059" w:rsidRDefault="00FD2059" w:rsidP="00B070BA">
      <w:pPr>
        <w:ind w:firstLine="709"/>
        <w:jc w:val="both"/>
        <w:rPr>
          <w:sz w:val="24"/>
          <w:szCs w:val="24"/>
        </w:rPr>
      </w:pPr>
    </w:p>
    <w:p w14:paraId="6DB06A90" w14:textId="77777777" w:rsidR="00211836" w:rsidRDefault="00211836" w:rsidP="00B070BA">
      <w:pPr>
        <w:ind w:firstLine="709"/>
        <w:jc w:val="both"/>
        <w:rPr>
          <w:sz w:val="24"/>
          <w:szCs w:val="24"/>
        </w:rPr>
      </w:pPr>
    </w:p>
    <w:p w14:paraId="4CEAA1B2" w14:textId="5A0E3266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FE031B8" w14:textId="21E8B2C3" w:rsidR="00B070BA" w:rsidRDefault="00B070BA" w:rsidP="009448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0ACCCA88" w14:textId="77777777" w:rsidR="00211836" w:rsidRDefault="00211836" w:rsidP="00B070BA">
      <w:pPr>
        <w:jc w:val="both"/>
        <w:rPr>
          <w:sz w:val="24"/>
          <w:szCs w:val="24"/>
        </w:rPr>
      </w:pP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674D6F7D" w14:textId="6D82741B" w:rsidR="00B070BA" w:rsidRDefault="00B070BA" w:rsidP="00B070BA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14:paraId="20BAFB0F" w14:textId="7D100685" w:rsidR="00B070BA" w:rsidRPr="00351BD9" w:rsidRDefault="0024320B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>редседатель Совета Кемского муниципального района                              О.Г.Бородушкин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headerReference w:type="default" r:id="rId8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41F48" w14:textId="77777777" w:rsidR="007227A1" w:rsidRDefault="007227A1" w:rsidP="007B7AAD">
      <w:r>
        <w:separator/>
      </w:r>
    </w:p>
  </w:endnote>
  <w:endnote w:type="continuationSeparator" w:id="0">
    <w:p w14:paraId="1FCDEC7C" w14:textId="77777777" w:rsidR="007227A1" w:rsidRDefault="007227A1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95F56" w14:textId="77777777" w:rsidR="007227A1" w:rsidRDefault="007227A1" w:rsidP="007B7AAD">
      <w:r>
        <w:separator/>
      </w:r>
    </w:p>
  </w:footnote>
  <w:footnote w:type="continuationSeparator" w:id="0">
    <w:p w14:paraId="2F59C363" w14:textId="77777777" w:rsidR="007227A1" w:rsidRDefault="007227A1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186970"/>
      <w:docPartObj>
        <w:docPartGallery w:val="Page Numbers (Top of Page)"/>
        <w:docPartUnique/>
      </w:docPartObj>
    </w:sdtPr>
    <w:sdtEndPr/>
    <w:sdtContent>
      <w:p w14:paraId="75C33EDA" w14:textId="597DD994" w:rsidR="007B7AAD" w:rsidRDefault="007B7AA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0D4">
          <w:rPr>
            <w:noProof/>
          </w:rPr>
          <w:t>1</w:t>
        </w:r>
        <w:r>
          <w:fldChar w:fldCharType="end"/>
        </w:r>
      </w:p>
    </w:sdtContent>
  </w:sdt>
  <w:p w14:paraId="140E6851" w14:textId="77777777" w:rsidR="007B7AAD" w:rsidRDefault="007B7AA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164CC"/>
    <w:rsid w:val="00017B8D"/>
    <w:rsid w:val="0002563D"/>
    <w:rsid w:val="00027515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C7D25"/>
    <w:rsid w:val="000E79EF"/>
    <w:rsid w:val="000F0FF8"/>
    <w:rsid w:val="000F440D"/>
    <w:rsid w:val="000F5DE1"/>
    <w:rsid w:val="00106356"/>
    <w:rsid w:val="00106D84"/>
    <w:rsid w:val="0011771E"/>
    <w:rsid w:val="00122584"/>
    <w:rsid w:val="001301B6"/>
    <w:rsid w:val="00132080"/>
    <w:rsid w:val="001325AF"/>
    <w:rsid w:val="001335BD"/>
    <w:rsid w:val="00134924"/>
    <w:rsid w:val="001432A3"/>
    <w:rsid w:val="00143ADD"/>
    <w:rsid w:val="001454D1"/>
    <w:rsid w:val="0014779B"/>
    <w:rsid w:val="0015030B"/>
    <w:rsid w:val="00156F73"/>
    <w:rsid w:val="00160158"/>
    <w:rsid w:val="0016020B"/>
    <w:rsid w:val="00161DE5"/>
    <w:rsid w:val="001630D4"/>
    <w:rsid w:val="00163CBF"/>
    <w:rsid w:val="00184C6B"/>
    <w:rsid w:val="00186EDB"/>
    <w:rsid w:val="00187599"/>
    <w:rsid w:val="00190EE8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1E72CD"/>
    <w:rsid w:val="00203CDC"/>
    <w:rsid w:val="00211836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1608"/>
    <w:rsid w:val="002A2C9C"/>
    <w:rsid w:val="002A5167"/>
    <w:rsid w:val="002B4F7A"/>
    <w:rsid w:val="002C18DD"/>
    <w:rsid w:val="002D3DF1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525"/>
    <w:rsid w:val="00346959"/>
    <w:rsid w:val="00347346"/>
    <w:rsid w:val="003474F9"/>
    <w:rsid w:val="003512D0"/>
    <w:rsid w:val="0035696E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5C88"/>
    <w:rsid w:val="003E3A5E"/>
    <w:rsid w:val="003E5001"/>
    <w:rsid w:val="003E6195"/>
    <w:rsid w:val="003E69A4"/>
    <w:rsid w:val="003F62A9"/>
    <w:rsid w:val="00400931"/>
    <w:rsid w:val="00401921"/>
    <w:rsid w:val="0040724E"/>
    <w:rsid w:val="00407630"/>
    <w:rsid w:val="00410713"/>
    <w:rsid w:val="00417004"/>
    <w:rsid w:val="0042477C"/>
    <w:rsid w:val="0042594E"/>
    <w:rsid w:val="0043595C"/>
    <w:rsid w:val="004405C3"/>
    <w:rsid w:val="004446D1"/>
    <w:rsid w:val="0044713F"/>
    <w:rsid w:val="004510A1"/>
    <w:rsid w:val="00453D5F"/>
    <w:rsid w:val="00462734"/>
    <w:rsid w:val="00473EFE"/>
    <w:rsid w:val="00480903"/>
    <w:rsid w:val="004817DD"/>
    <w:rsid w:val="00494CE9"/>
    <w:rsid w:val="004950B8"/>
    <w:rsid w:val="004A527F"/>
    <w:rsid w:val="004A65EE"/>
    <w:rsid w:val="004A6F77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25446"/>
    <w:rsid w:val="00542FED"/>
    <w:rsid w:val="005476BA"/>
    <w:rsid w:val="0055488C"/>
    <w:rsid w:val="005563C1"/>
    <w:rsid w:val="00566847"/>
    <w:rsid w:val="00585976"/>
    <w:rsid w:val="00592729"/>
    <w:rsid w:val="00592D08"/>
    <w:rsid w:val="00596C3D"/>
    <w:rsid w:val="005A074A"/>
    <w:rsid w:val="005A25D2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E6FDC"/>
    <w:rsid w:val="005F613D"/>
    <w:rsid w:val="00605725"/>
    <w:rsid w:val="00606DF0"/>
    <w:rsid w:val="00613217"/>
    <w:rsid w:val="0061565B"/>
    <w:rsid w:val="00615F97"/>
    <w:rsid w:val="00617B7B"/>
    <w:rsid w:val="00633D1E"/>
    <w:rsid w:val="00640F77"/>
    <w:rsid w:val="00642D39"/>
    <w:rsid w:val="00666A38"/>
    <w:rsid w:val="006739B5"/>
    <w:rsid w:val="0067491D"/>
    <w:rsid w:val="006807C2"/>
    <w:rsid w:val="006842B6"/>
    <w:rsid w:val="00686AFD"/>
    <w:rsid w:val="006A320F"/>
    <w:rsid w:val="006A6448"/>
    <w:rsid w:val="006A7EAD"/>
    <w:rsid w:val="006B167D"/>
    <w:rsid w:val="006C6C2C"/>
    <w:rsid w:val="006D41FE"/>
    <w:rsid w:val="006D4F0C"/>
    <w:rsid w:val="006E0515"/>
    <w:rsid w:val="006F501D"/>
    <w:rsid w:val="006F73FF"/>
    <w:rsid w:val="0070013F"/>
    <w:rsid w:val="00710425"/>
    <w:rsid w:val="00710AE2"/>
    <w:rsid w:val="007227A1"/>
    <w:rsid w:val="00723D21"/>
    <w:rsid w:val="0075092C"/>
    <w:rsid w:val="00751CF8"/>
    <w:rsid w:val="00757086"/>
    <w:rsid w:val="00767E67"/>
    <w:rsid w:val="00770AED"/>
    <w:rsid w:val="0078047C"/>
    <w:rsid w:val="00786618"/>
    <w:rsid w:val="00786A5A"/>
    <w:rsid w:val="007B1B6C"/>
    <w:rsid w:val="007B28EF"/>
    <w:rsid w:val="007B7AAD"/>
    <w:rsid w:val="007C0895"/>
    <w:rsid w:val="007C5A0E"/>
    <w:rsid w:val="007D653F"/>
    <w:rsid w:val="007E3AB4"/>
    <w:rsid w:val="007F5D78"/>
    <w:rsid w:val="00810560"/>
    <w:rsid w:val="00810FC6"/>
    <w:rsid w:val="00814248"/>
    <w:rsid w:val="00815B3D"/>
    <w:rsid w:val="00820E96"/>
    <w:rsid w:val="0082421F"/>
    <w:rsid w:val="00824F98"/>
    <w:rsid w:val="00827907"/>
    <w:rsid w:val="008329C5"/>
    <w:rsid w:val="00846F5D"/>
    <w:rsid w:val="008503C5"/>
    <w:rsid w:val="008532A6"/>
    <w:rsid w:val="00862A64"/>
    <w:rsid w:val="00873902"/>
    <w:rsid w:val="008841EE"/>
    <w:rsid w:val="00887045"/>
    <w:rsid w:val="008872E2"/>
    <w:rsid w:val="00887A1E"/>
    <w:rsid w:val="0089113A"/>
    <w:rsid w:val="008A0105"/>
    <w:rsid w:val="008A07AB"/>
    <w:rsid w:val="008A7697"/>
    <w:rsid w:val="008B5923"/>
    <w:rsid w:val="008C429B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5A13"/>
    <w:rsid w:val="0097360B"/>
    <w:rsid w:val="009747CD"/>
    <w:rsid w:val="00975AB8"/>
    <w:rsid w:val="009809F0"/>
    <w:rsid w:val="00991767"/>
    <w:rsid w:val="009962EB"/>
    <w:rsid w:val="009A0DFA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7F01"/>
    <w:rsid w:val="00A313EA"/>
    <w:rsid w:val="00A33021"/>
    <w:rsid w:val="00A3317F"/>
    <w:rsid w:val="00A508B0"/>
    <w:rsid w:val="00A51BB7"/>
    <w:rsid w:val="00A53BBD"/>
    <w:rsid w:val="00A5448F"/>
    <w:rsid w:val="00A554B2"/>
    <w:rsid w:val="00A66902"/>
    <w:rsid w:val="00A77DC9"/>
    <w:rsid w:val="00A8300E"/>
    <w:rsid w:val="00A85FFC"/>
    <w:rsid w:val="00A93226"/>
    <w:rsid w:val="00A95E71"/>
    <w:rsid w:val="00AA7597"/>
    <w:rsid w:val="00AB5505"/>
    <w:rsid w:val="00AC3E01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2A71"/>
    <w:rsid w:val="00B24264"/>
    <w:rsid w:val="00B30AA4"/>
    <w:rsid w:val="00B37A15"/>
    <w:rsid w:val="00B4266E"/>
    <w:rsid w:val="00B44346"/>
    <w:rsid w:val="00B45B9A"/>
    <w:rsid w:val="00B61F12"/>
    <w:rsid w:val="00B71D7E"/>
    <w:rsid w:val="00B72FE5"/>
    <w:rsid w:val="00B764CB"/>
    <w:rsid w:val="00B81E04"/>
    <w:rsid w:val="00B91C0E"/>
    <w:rsid w:val="00BA23A2"/>
    <w:rsid w:val="00BA481A"/>
    <w:rsid w:val="00BB17F8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630D"/>
    <w:rsid w:val="00C47B80"/>
    <w:rsid w:val="00C51978"/>
    <w:rsid w:val="00C51E17"/>
    <w:rsid w:val="00C51F8A"/>
    <w:rsid w:val="00C71077"/>
    <w:rsid w:val="00C746AA"/>
    <w:rsid w:val="00C76806"/>
    <w:rsid w:val="00C84E69"/>
    <w:rsid w:val="00C93FFD"/>
    <w:rsid w:val="00CA0647"/>
    <w:rsid w:val="00CA3A45"/>
    <w:rsid w:val="00CA4473"/>
    <w:rsid w:val="00CB0E37"/>
    <w:rsid w:val="00CC5F3B"/>
    <w:rsid w:val="00CD1F94"/>
    <w:rsid w:val="00CD6D63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6039A"/>
    <w:rsid w:val="00D659AF"/>
    <w:rsid w:val="00D67FD9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1A22"/>
    <w:rsid w:val="00DC5A38"/>
    <w:rsid w:val="00DD3467"/>
    <w:rsid w:val="00DF4EC1"/>
    <w:rsid w:val="00DF6536"/>
    <w:rsid w:val="00E10FD4"/>
    <w:rsid w:val="00E26486"/>
    <w:rsid w:val="00E364CA"/>
    <w:rsid w:val="00E36B29"/>
    <w:rsid w:val="00E529C9"/>
    <w:rsid w:val="00E540D2"/>
    <w:rsid w:val="00E65B21"/>
    <w:rsid w:val="00E74144"/>
    <w:rsid w:val="00E77277"/>
    <w:rsid w:val="00E8135E"/>
    <w:rsid w:val="00E8528E"/>
    <w:rsid w:val="00E857C0"/>
    <w:rsid w:val="00E95D77"/>
    <w:rsid w:val="00EA1A63"/>
    <w:rsid w:val="00EB63FB"/>
    <w:rsid w:val="00EC1E2C"/>
    <w:rsid w:val="00EC219E"/>
    <w:rsid w:val="00EC3F3D"/>
    <w:rsid w:val="00EC5B4B"/>
    <w:rsid w:val="00EC6198"/>
    <w:rsid w:val="00ED000E"/>
    <w:rsid w:val="00ED2FA0"/>
    <w:rsid w:val="00ED5576"/>
    <w:rsid w:val="00EE2427"/>
    <w:rsid w:val="00EE3067"/>
    <w:rsid w:val="00EF340A"/>
    <w:rsid w:val="00EF4465"/>
    <w:rsid w:val="00EF50C7"/>
    <w:rsid w:val="00EF7B40"/>
    <w:rsid w:val="00F11727"/>
    <w:rsid w:val="00F13373"/>
    <w:rsid w:val="00F13B7C"/>
    <w:rsid w:val="00F163FD"/>
    <w:rsid w:val="00F17519"/>
    <w:rsid w:val="00F26180"/>
    <w:rsid w:val="00F27B09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7007"/>
    <w:rsid w:val="00F712DC"/>
    <w:rsid w:val="00F74BA3"/>
    <w:rsid w:val="00F76B19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82B"/>
    <w:rsid w:val="00FD2059"/>
    <w:rsid w:val="00FD2FB5"/>
    <w:rsid w:val="00FE3629"/>
    <w:rsid w:val="00FE3657"/>
    <w:rsid w:val="00FE5BD1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6165EB67-AE85-4C04-9413-52A8BF4B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B3509-5BF6-4B9D-A853-C00728A9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2989</TotalTime>
  <Pages>1</Pages>
  <Words>28553</Words>
  <Characters>162753</Characters>
  <Application>Microsoft Office Word</Application>
  <DocSecurity>0</DocSecurity>
  <Lines>1356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190925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137</cp:revision>
  <cp:lastPrinted>2023-11-20T07:14:00Z</cp:lastPrinted>
  <dcterms:created xsi:type="dcterms:W3CDTF">2020-05-20T06:09:00Z</dcterms:created>
  <dcterms:modified xsi:type="dcterms:W3CDTF">2024-04-11T07:21:00Z</dcterms:modified>
</cp:coreProperties>
</file>